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2C" w:rsidRDefault="000D662C" w:rsidP="00FA5FF0">
      <w:pPr>
        <w:ind w:left="-142"/>
        <w:rPr>
          <w:rFonts w:ascii="Arial Narrow" w:hAnsi="Arial Narrow" w:cs="Arial"/>
          <w:sz w:val="26"/>
          <w:szCs w:val="26"/>
        </w:rPr>
      </w:pPr>
      <w:bookmarkStart w:id="0" w:name="_GoBack"/>
      <w:bookmarkEnd w:id="0"/>
    </w:p>
    <w:p w:rsidR="00FA5FF0" w:rsidRDefault="00FA5FF0" w:rsidP="00FA5FF0">
      <w:pPr>
        <w:ind w:left="-142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SREDNJA ŠOLA SLOVENSKA BISTRICA</w:t>
      </w:r>
    </w:p>
    <w:p w:rsidR="000D662C" w:rsidRDefault="000D662C" w:rsidP="00FA5FF0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FA5FF0" w:rsidRDefault="00FA5FF0" w:rsidP="00FA5FF0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SKLEP O POPRAVNIH IN PREDMETNIH IZPITIH-</w:t>
      </w:r>
    </w:p>
    <w:p w:rsidR="00FA5FF0" w:rsidRDefault="00FA5FF0" w:rsidP="00FA5FF0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Šolsko leto 2021/2022, oktober</w:t>
      </w:r>
    </w:p>
    <w:p w:rsidR="00CF6268" w:rsidRDefault="00CF6268" w:rsidP="00FA5FF0">
      <w:pPr>
        <w:spacing w:after="0" w:line="276" w:lineRule="auto"/>
        <w:jc w:val="center"/>
        <w:rPr>
          <w:rFonts w:ascii="Arial Narrow" w:hAnsi="Arial Narrow" w:cs="Arial"/>
          <w:sz w:val="26"/>
          <w:szCs w:val="26"/>
        </w:rPr>
      </w:pPr>
    </w:p>
    <w:tbl>
      <w:tblPr>
        <w:tblStyle w:val="Tabelamrea"/>
        <w:tblpPr w:leftFromText="141" w:rightFromText="141" w:vertAnchor="text" w:horzAnchor="margin" w:tblpX="-147" w:tblpY="140"/>
        <w:tblW w:w="14397" w:type="dxa"/>
        <w:tblInd w:w="0" w:type="dxa"/>
        <w:tblLook w:val="04A0" w:firstRow="1" w:lastRow="0" w:firstColumn="1" w:lastColumn="0" w:noHBand="0" w:noVBand="1"/>
      </w:tblPr>
      <w:tblGrid>
        <w:gridCol w:w="1681"/>
        <w:gridCol w:w="1406"/>
        <w:gridCol w:w="2390"/>
        <w:gridCol w:w="1686"/>
        <w:gridCol w:w="2755"/>
        <w:gridCol w:w="2835"/>
        <w:gridCol w:w="1644"/>
      </w:tblGrid>
      <w:tr w:rsidR="00FA5FF0" w:rsidTr="00FA5FF0">
        <w:trPr>
          <w:trHeight w:val="541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5FF0" w:rsidRDefault="00FA5F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5FF0" w:rsidRDefault="00FA5F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5FF0" w:rsidRDefault="00FA5F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5FF0" w:rsidRDefault="00FA5F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5FF0" w:rsidRDefault="00FA5F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5FF0" w:rsidRDefault="00FA5F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Prostor</w:t>
            </w:r>
          </w:p>
        </w:tc>
      </w:tr>
      <w:tr w:rsidR="00FA5FF0" w:rsidTr="00FA5FF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F0" w:rsidRDefault="00FA5FF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F0" w:rsidRDefault="00FA5FF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F0" w:rsidRDefault="00FA5FF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F0" w:rsidRDefault="00FA5FF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5FF0" w:rsidRDefault="00FA5F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5FF0" w:rsidRDefault="00FA5F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F0" w:rsidRDefault="00FA5FF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CF6268" w:rsidTr="00C75AE4">
        <w:trPr>
          <w:trHeight w:val="616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68" w:rsidRDefault="00CF6268">
            <w:pPr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F6268" w:rsidRDefault="00CF6268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Ponedeljek,</w:t>
            </w:r>
          </w:p>
          <w:p w:rsidR="00CF6268" w:rsidRDefault="00CF6268" w:rsidP="00FA5FF0">
            <w:pPr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18. 10. 2021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F6268" w:rsidRDefault="00CF6268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CF6268" w:rsidRDefault="00CF6268" w:rsidP="00D12AA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7.50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 w:rsidP="00CF6268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  <w:p w:rsidR="00CF6268" w:rsidRDefault="00CF6268" w:rsidP="00C75AE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F6268" w:rsidRDefault="00CF626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68" w:rsidRDefault="00CF6268" w:rsidP="005758C8">
            <w:pPr>
              <w:spacing w:line="240" w:lineRule="auto"/>
              <w:jc w:val="center"/>
              <w:rPr>
                <w:rFonts w:ascii="Arial Narrow" w:hAnsi="Arial Narrow" w:cs="Arial"/>
                <w:i/>
                <w:sz w:val="28"/>
                <w:szCs w:val="28"/>
                <w:u w:val="single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  <w:u w:val="single"/>
              </w:rPr>
              <w:t>Nadzor:</w:t>
            </w:r>
          </w:p>
          <w:p w:rsidR="00CF6268" w:rsidRDefault="00CF6268" w:rsidP="005758C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Mojca Vrečko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68" w:rsidRDefault="00CF626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CF6268" w:rsidRDefault="00CF6268" w:rsidP="005758C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314</w:t>
            </w:r>
          </w:p>
        </w:tc>
      </w:tr>
      <w:tr w:rsidR="00CF6268" w:rsidTr="00C75AE4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>
            <w:pPr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F6268" w:rsidRDefault="00CF6268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 w:rsidP="00C75AE4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 w:rsidP="00762D6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F6268" w:rsidTr="00C75AE4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>
            <w:pPr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F6268" w:rsidRDefault="00CF6268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 w:rsidP="00CF6268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 w:rsidP="00762D6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268" w:rsidRDefault="00CF6268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62D6D" w:rsidTr="00CF6268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D6D" w:rsidRDefault="00762D6D">
            <w:pPr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2D6D" w:rsidRDefault="00762D6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D" w:rsidRDefault="00762D6D" w:rsidP="00CF6268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M3/Poznavanje blaga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D6D" w:rsidRDefault="00762D6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D" w:rsidRDefault="00762D6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D6D" w:rsidRDefault="00762D6D" w:rsidP="00762D6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D6D" w:rsidRDefault="00762D6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F6268" w:rsidTr="00233170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268" w:rsidRDefault="00CF6268" w:rsidP="00762D6D">
            <w:pPr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268" w:rsidRDefault="00CF6268" w:rsidP="00762D6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268" w:rsidRPr="00CF6268" w:rsidRDefault="00CF6268" w:rsidP="002331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68" w:rsidRDefault="00CF6268" w:rsidP="005758C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CF6268" w:rsidRDefault="00CF6268" w:rsidP="005758C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CF6268" w:rsidRDefault="00CF6268" w:rsidP="005758C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CF6268" w:rsidRDefault="00CF6268" w:rsidP="005758C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8" w:rsidRDefault="00CF6268" w:rsidP="00762D6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8" w:rsidRDefault="00CF6268" w:rsidP="00762D6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268" w:rsidRDefault="00CF6268" w:rsidP="005758C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304</w:t>
            </w:r>
          </w:p>
        </w:tc>
      </w:tr>
      <w:tr w:rsidR="00CF6268" w:rsidTr="00233170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268" w:rsidRDefault="00CF6268" w:rsidP="00762D6D">
            <w:pPr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8" w:rsidRDefault="00CF6268" w:rsidP="00762D6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8" w:rsidRPr="00CF6268" w:rsidRDefault="00CF6268" w:rsidP="00CF6268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268" w:rsidRDefault="00CF6268" w:rsidP="00762D6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8" w:rsidRDefault="00CF6268" w:rsidP="00762D6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8" w:rsidRDefault="00CF6268" w:rsidP="00762D6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8" w:rsidRDefault="00CF6268" w:rsidP="005758C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62D6D" w:rsidTr="00CF6268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6D" w:rsidRDefault="00762D6D">
            <w:pPr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D" w:rsidRDefault="00762D6D" w:rsidP="00762D6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D" w:rsidRDefault="00762D6D" w:rsidP="00CF6268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M3/Poznavanje blaga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6D" w:rsidRDefault="00762D6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D" w:rsidRDefault="00762D6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D" w:rsidRDefault="005758C8" w:rsidP="00762D6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D" w:rsidRDefault="005758C8" w:rsidP="005758C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205</w:t>
            </w:r>
          </w:p>
        </w:tc>
      </w:tr>
      <w:tr w:rsidR="00762D6D" w:rsidTr="00CF6268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6D" w:rsidRDefault="00762D6D">
            <w:pPr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D" w:rsidRDefault="00762D6D" w:rsidP="00762D6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D" w:rsidRDefault="00762D6D" w:rsidP="00CF6268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6D" w:rsidRDefault="00762D6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D" w:rsidRDefault="00762D6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D" w:rsidRDefault="00762D6D" w:rsidP="00762D6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Hana 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D" w:rsidRDefault="005758C8" w:rsidP="005758C8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305</w:t>
            </w:r>
          </w:p>
        </w:tc>
      </w:tr>
    </w:tbl>
    <w:p w:rsidR="005758C8" w:rsidRDefault="00FA5FF0" w:rsidP="00FA5F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</w:p>
    <w:p w:rsidR="00C13129" w:rsidRDefault="005758C8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5FF0">
        <w:rPr>
          <w:rFonts w:ascii="Arial" w:hAnsi="Arial" w:cs="Arial"/>
        </w:rPr>
        <w:t xml:space="preserve">   </w:t>
      </w:r>
      <w:r w:rsidR="00FA5FF0">
        <w:rPr>
          <w:rFonts w:ascii="Arial Narrow" w:hAnsi="Arial Narrow" w:cs="Arial"/>
          <w:sz w:val="28"/>
          <w:szCs w:val="28"/>
        </w:rPr>
        <w:t>Pripravila: Mojca Vrečko, prof. ped. in soc.</w:t>
      </w:r>
    </w:p>
    <w:sectPr w:rsidR="00C13129" w:rsidSect="005758C8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F0"/>
    <w:rsid w:val="000D662C"/>
    <w:rsid w:val="00426C4B"/>
    <w:rsid w:val="005758C8"/>
    <w:rsid w:val="00762D6D"/>
    <w:rsid w:val="008F0302"/>
    <w:rsid w:val="00C13129"/>
    <w:rsid w:val="00CF6268"/>
    <w:rsid w:val="00D12AAD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CC151-BB26-4FE4-A992-234FA918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5FF0"/>
    <w:pPr>
      <w:spacing w:line="25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A5FF0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4</cp:revision>
  <dcterms:created xsi:type="dcterms:W3CDTF">2021-10-15T04:13:00Z</dcterms:created>
  <dcterms:modified xsi:type="dcterms:W3CDTF">2021-10-15T10:27:00Z</dcterms:modified>
</cp:coreProperties>
</file>