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3F2A0" w14:textId="7F29A1ED" w:rsidR="004C7F50" w:rsidRDefault="003A64FF" w:rsidP="007D1AC0">
      <w:pPr>
        <w:jc w:val="both"/>
      </w:pPr>
      <w:r>
        <w:t xml:space="preserve">Draga </w:t>
      </w:r>
      <w:r w:rsidR="005B2418">
        <w:t>Svoboda!</w:t>
      </w:r>
    </w:p>
    <w:p w14:paraId="3F1FB2F3" w14:textId="77777777" w:rsidR="003A64FF" w:rsidRDefault="003A64FF" w:rsidP="000C3D5B">
      <w:pPr>
        <w:ind w:firstLine="708"/>
        <w:jc w:val="both"/>
      </w:pPr>
      <w:r>
        <w:t xml:space="preserve">Spet sem tu, za to veliko preširoko pisalno mizo. Ponovno molče strmim v prazen list papirja in v </w:t>
      </w:r>
      <w:r w:rsidR="007D1AC0">
        <w:t xml:space="preserve">glavi mi neprenehoma brenči od misli in občutkov. Spet mislim nate in na tvojo abstraktno veličino. Oh, pa saj me ne bi razumela. Kje sploh si? Mar kdo to sploh ve? Saj si le eden izmed mnogokaterih konceptov iracionalnega človeškega uma. Nemogoče te je definirati ali opisati z ozkim spektrom besed, ki ga premorejo moje misli. </w:t>
      </w:r>
    </w:p>
    <w:p w14:paraId="3E20F16A" w14:textId="0889908C" w:rsidR="007C7653" w:rsidRDefault="007C7653" w:rsidP="000C3D5B">
      <w:pPr>
        <w:ind w:firstLine="708"/>
        <w:jc w:val="both"/>
      </w:pPr>
      <w:r>
        <w:t>Nikoli ne boš tu z mano ali s komerkoli drugim, v vsej svoji popolnosti. Za</w:t>
      </w:r>
      <w:r w:rsidR="00D73CD1">
        <w:t xml:space="preserve">kaj bi sploh bila tukaj? Zate </w:t>
      </w:r>
      <w:r>
        <w:t>sem nihče, le eden izmed ujetnikov socialnih konstrukcij, ki mi govorijo</w:t>
      </w:r>
      <w:r w:rsidR="00D2232F">
        <w:t>,</w:t>
      </w:r>
      <w:r>
        <w:t xml:space="preserve"> kako naj mislim, se vedem in posledično</w:t>
      </w:r>
      <w:r w:rsidR="00D2232F">
        <w:t xml:space="preserve"> ...</w:t>
      </w:r>
      <w:r>
        <w:t xml:space="preserve"> živim.</w:t>
      </w:r>
      <w:r w:rsidR="004E13CB">
        <w:t xml:space="preserve"> Prav vse nas gledaš </w:t>
      </w:r>
      <w:r w:rsidR="00D73CD1">
        <w:t>zviška. Mar res ne obstaja n</w:t>
      </w:r>
      <w:r w:rsidR="00D2232F">
        <w:t>obeden</w:t>
      </w:r>
      <w:r w:rsidR="004E13CB">
        <w:t xml:space="preserve">, ki bi bil dovolj dober zate? </w:t>
      </w:r>
      <w:r>
        <w:t>Morda me imaš res raje kot fizičnega sužnja. Da, ne pozabiš name kot na delavca, ki si vsak dan lomi hrbet z vsakim zamahom tega ali onega orodja. Res je, da mi ni treba delati od trenutka</w:t>
      </w:r>
      <w:r w:rsidR="00D2232F">
        <w:t>,</w:t>
      </w:r>
      <w:r>
        <w:t xml:space="preserve"> ko se prvi sončni žarki dotaknejo jutranje rose, pa vse dokler svetlobe ne pogoltne noč. Bolj si z mano kot </w:t>
      </w:r>
      <w:r w:rsidR="00FD33FA">
        <w:t xml:space="preserve">z </w:t>
      </w:r>
      <w:r w:rsidR="000424C6">
        <w:t xml:space="preserve">naključnim </w:t>
      </w:r>
      <w:r w:rsidR="00FD33FA">
        <w:t xml:space="preserve">indijskim dekletom, </w:t>
      </w:r>
      <w:r w:rsidR="0043363A">
        <w:t xml:space="preserve">ki ji </w:t>
      </w:r>
      <w:r w:rsidR="00FD33FA">
        <w:t>starši določijo usodo in preostanek življenja glede na to</w:t>
      </w:r>
      <w:r w:rsidR="00D2232F">
        <w:t>,</w:t>
      </w:r>
      <w:r w:rsidR="00FD33FA">
        <w:t xml:space="preserve"> koliko denarja premore njegov žep. </w:t>
      </w:r>
      <w:r w:rsidR="00A651E9">
        <w:t>Dovoliš mi</w:t>
      </w:r>
      <w:r w:rsidR="00D2232F">
        <w:t>,</w:t>
      </w:r>
      <w:r w:rsidR="00A651E9">
        <w:t xml:space="preserve"> da grem</w:t>
      </w:r>
      <w:r w:rsidR="00D2232F">
        <w:t>,</w:t>
      </w:r>
      <w:r w:rsidR="00A651E9">
        <w:t xml:space="preserve"> kamor hočem, verjamem</w:t>
      </w:r>
      <w:r w:rsidR="00D2232F">
        <w:t>,</w:t>
      </w:r>
      <w:r w:rsidR="00A651E9">
        <w:t xml:space="preserve"> v kar in kogar si želim</w:t>
      </w:r>
      <w:r w:rsidR="00D2232F">
        <w:t>,</w:t>
      </w:r>
      <w:r w:rsidR="00A651E9">
        <w:t xml:space="preserve"> kar </w:t>
      </w:r>
      <w:r w:rsidR="00D2232F">
        <w:t>p</w:t>
      </w:r>
      <w:r w:rsidR="00FD33FA">
        <w:t>a vendar</w:t>
      </w:r>
      <w:r w:rsidR="0043363A">
        <w:t xml:space="preserve"> pomeni, da</w:t>
      </w:r>
      <w:r w:rsidR="004E13CB">
        <w:t xml:space="preserve"> nisi z mano v celoti. </w:t>
      </w:r>
      <w:r w:rsidR="00D227B3">
        <w:t>Č</w:t>
      </w:r>
      <w:r w:rsidR="006B1B72">
        <w:t>eprav te vso</w:t>
      </w:r>
      <w:r w:rsidR="004E13CB">
        <w:t xml:space="preserve"> hočem zase</w:t>
      </w:r>
      <w:r w:rsidR="006B1B72">
        <w:t>,</w:t>
      </w:r>
      <w:r w:rsidR="004E13CB">
        <w:t xml:space="preserve"> tega ne morem storit</w:t>
      </w:r>
      <w:r w:rsidR="006B1B72">
        <w:t xml:space="preserve">i. Ne morem si te prisvojiti. Tudi če bi mi dovolila, če bi prišla bližje </w:t>
      </w:r>
      <w:r w:rsidR="00D73CD1">
        <w:t>in bila vsa moja</w:t>
      </w:r>
      <w:r w:rsidR="00D227B3">
        <w:t>,</w:t>
      </w:r>
      <w:r w:rsidR="00D73CD1">
        <w:t xml:space="preserve"> bi bil to le dokaz </w:t>
      </w:r>
      <w:r w:rsidR="00D227B3">
        <w:t xml:space="preserve">mojega </w:t>
      </w:r>
      <w:r w:rsidR="00D73CD1">
        <w:t>egoizma. Zakaj bi si te zaslužila jaz, zakaj ne kdo drug? Vem, da pripadaš vsem, a vseeno nikomur v celoti. Če bi te kdorkoli vzel zase, te ne</w:t>
      </w:r>
      <w:r w:rsidR="00D2232F">
        <w:t xml:space="preserve"> </w:t>
      </w:r>
      <w:r w:rsidR="00D73CD1">
        <w:t>bi nič več ostalo za kogarkoli drugega. Vsi bi se morali prilagajati le enemu posamezniku, pravila bi utonila v pozabo. Pa čeprav jih je večina le za to</w:t>
      </w:r>
      <w:r w:rsidR="00D2232F">
        <w:t>,</w:t>
      </w:r>
      <w:r w:rsidR="00D73CD1">
        <w:t xml:space="preserve"> da se kršijo</w:t>
      </w:r>
      <w:r w:rsidR="008054C4">
        <w:t xml:space="preserve"> </w:t>
      </w:r>
      <w:r w:rsidR="008054C4">
        <w:rPr>
          <w:rFonts w:ascii="Calibri" w:hAnsi="Calibri" w:cs="Calibri"/>
        </w:rPr>
        <w:t>–</w:t>
      </w:r>
      <w:r w:rsidR="00D2232F">
        <w:t xml:space="preserve"> </w:t>
      </w:r>
      <w:r w:rsidR="008054C4">
        <w:t>č</w:t>
      </w:r>
      <w:r w:rsidR="00D73CD1">
        <w:t>e bi popolnoma pozabili na njihov obstoj</w:t>
      </w:r>
      <w:r w:rsidR="00D2232F">
        <w:t>,</w:t>
      </w:r>
      <w:r w:rsidR="00D73CD1">
        <w:t xml:space="preserve"> ne bi bili nič boljši kot praljudje ali </w:t>
      </w:r>
      <w:r w:rsidR="00A96FC1">
        <w:t>trop ponorelih opic.</w:t>
      </w:r>
      <w:r w:rsidR="00E61976" w:rsidRPr="00E61976">
        <w:t xml:space="preserve"> </w:t>
      </w:r>
      <w:r w:rsidR="00E61976">
        <w:t>Hočem te, pa vendar te ne smem imeti</w:t>
      </w:r>
      <w:r w:rsidR="008054C4">
        <w:t>!</w:t>
      </w:r>
    </w:p>
    <w:p w14:paraId="17369CB2" w14:textId="63B139B3" w:rsidR="000C3D5B" w:rsidRDefault="00A651E9" w:rsidP="000C3D5B">
      <w:pPr>
        <w:ind w:firstLine="708"/>
        <w:jc w:val="both"/>
      </w:pPr>
      <w:r>
        <w:t>Zdi se mi, da si bila včasih bližje. Ne samo meni, ampak tudi drugim. Preden smo bili vsak</w:t>
      </w:r>
      <w:r w:rsidR="008054C4">
        <w:t xml:space="preserve"> po svoje</w:t>
      </w:r>
      <w:r>
        <w:t xml:space="preserve"> fiksiran</w:t>
      </w:r>
      <w:r w:rsidR="008054C4">
        <w:t>i</w:t>
      </w:r>
      <w:r>
        <w:t xml:space="preserve"> na telefon. Ko so otroci bosonogi tekli po cvetočih travnikih in med rožami lovili metulje</w:t>
      </w:r>
      <w:r w:rsidR="008054C4">
        <w:t>;</w:t>
      </w:r>
      <w:r>
        <w:t xml:space="preserve"> </w:t>
      </w:r>
      <w:r w:rsidR="008054C4">
        <w:t>k</w:t>
      </w:r>
      <w:r w:rsidR="00462E35">
        <w:t>o nismo razmišljali</w:t>
      </w:r>
      <w:r w:rsidR="00D2232F">
        <w:t>,</w:t>
      </w:r>
      <w:r w:rsidR="00462E35">
        <w:t xml:space="preserve"> kako lepo bi bilo</w:t>
      </w:r>
      <w:r w:rsidR="00D2232F">
        <w:t>,</w:t>
      </w:r>
      <w:r w:rsidR="00462E35">
        <w:t xml:space="preserve"> če bi bili kdo drug</w:t>
      </w:r>
      <w:r w:rsidR="008054C4">
        <w:t>; k</w:t>
      </w:r>
      <w:r w:rsidR="00462E35">
        <w:t>o se nismo ukvarjali s stranskimi profil</w:t>
      </w:r>
      <w:r w:rsidR="008054C4">
        <w:t>i</w:t>
      </w:r>
      <w:r w:rsidR="00462E35">
        <w:t xml:space="preserve"> naših obrazov ali kako je desna obrv malce debelejša od leve. Bili smo tako brezskrbni in polni veselja</w:t>
      </w:r>
      <w:r w:rsidR="008054C4">
        <w:t>!</w:t>
      </w:r>
      <w:r w:rsidR="00462E35">
        <w:t xml:space="preserve"> Potem pa nas je pogoltnila črna luknja moderne tehnologije. Zdaj nihče več ne opazi ne metuljev ne dišečih travnikov. Vedno hitreje bežiš.</w:t>
      </w:r>
    </w:p>
    <w:p w14:paraId="1FF7DB9F" w14:textId="4C4CADF6" w:rsidR="005E5E1C" w:rsidRDefault="005E5E1C" w:rsidP="000C3D5B">
      <w:pPr>
        <w:ind w:firstLine="708"/>
        <w:jc w:val="both"/>
      </w:pPr>
      <w:r>
        <w:t>Oh, kako si kruta. Kolik</w:t>
      </w:r>
      <w:r w:rsidR="008054C4">
        <w:t>o</w:t>
      </w:r>
      <w:r>
        <w:t xml:space="preserve"> ljudem uideš, koliko te ne bo nikoli </w:t>
      </w:r>
      <w:r w:rsidR="00D2232F">
        <w:t>srečalo</w:t>
      </w:r>
      <w:r w:rsidR="00D227B3">
        <w:t>. Ti res ni mar za milijone, ki so se borili zate? Za vse, ki so padli v boju, da bi te lahko izkusili? Sploh veš</w:t>
      </w:r>
      <w:r w:rsidR="00D2232F">
        <w:t>,</w:t>
      </w:r>
      <w:r w:rsidR="00D227B3">
        <w:t xml:space="preserve"> koliko jih je izdahnilo, da bi te morda lahko vsaj malo občutili? Res ne </w:t>
      </w:r>
      <w:r w:rsidR="008054C4">
        <w:t>razumem</w:t>
      </w:r>
      <w:r w:rsidR="00D2232F">
        <w:t>,</w:t>
      </w:r>
      <w:r w:rsidR="00D227B3">
        <w:t xml:space="preserve"> kako si lahko </w:t>
      </w:r>
      <w:r w:rsidR="008054C4">
        <w:t xml:space="preserve">tako </w:t>
      </w:r>
      <w:r w:rsidR="00D227B3">
        <w:t>brezčutna. Še bolj kot ti pa sem nora jaz, ki te kljub vsej tvoji vzvišenosti tako brezpogojno in neomajno ljubim.</w:t>
      </w:r>
    </w:p>
    <w:p w14:paraId="4D8F17A7" w14:textId="058B458D" w:rsidR="00962F2B" w:rsidRDefault="00962F2B"/>
    <w:p w14:paraId="4AF7EA92" w14:textId="27693921" w:rsidR="00962F2B" w:rsidRDefault="00962F2B">
      <w:r>
        <w:tab/>
      </w:r>
      <w:r>
        <w:tab/>
      </w:r>
      <w:r>
        <w:tab/>
      </w:r>
      <w:r>
        <w:tab/>
      </w:r>
      <w:r>
        <w:tab/>
      </w:r>
      <w:r>
        <w:tab/>
      </w:r>
      <w:r>
        <w:tab/>
      </w:r>
      <w:r>
        <w:tab/>
      </w:r>
      <w:r w:rsidR="0005368A">
        <w:tab/>
      </w:r>
      <w:r w:rsidR="008054C4">
        <w:tab/>
      </w:r>
      <w:r w:rsidR="0005368A">
        <w:t>T</w:t>
      </w:r>
      <w:r w:rsidR="008054C4">
        <w:t>ebi</w:t>
      </w:r>
      <w:r w:rsidR="0005368A">
        <w:t xml:space="preserve"> vdana </w:t>
      </w:r>
      <w:r>
        <w:t>Julija Firer</w:t>
      </w:r>
      <w:bookmarkStart w:id="0" w:name="_GoBack"/>
      <w:bookmarkEnd w:id="0"/>
    </w:p>
    <w:sectPr w:rsidR="00962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18"/>
    <w:rsid w:val="000143C1"/>
    <w:rsid w:val="000424C6"/>
    <w:rsid w:val="00043180"/>
    <w:rsid w:val="0005368A"/>
    <w:rsid w:val="000840DC"/>
    <w:rsid w:val="000C3D5B"/>
    <w:rsid w:val="001174BA"/>
    <w:rsid w:val="00182F27"/>
    <w:rsid w:val="00372C16"/>
    <w:rsid w:val="003A64FF"/>
    <w:rsid w:val="0043363A"/>
    <w:rsid w:val="00462E35"/>
    <w:rsid w:val="004C7F50"/>
    <w:rsid w:val="004E13CB"/>
    <w:rsid w:val="005B2418"/>
    <w:rsid w:val="005E5E1C"/>
    <w:rsid w:val="006B1B72"/>
    <w:rsid w:val="00783877"/>
    <w:rsid w:val="007C2643"/>
    <w:rsid w:val="007C7653"/>
    <w:rsid w:val="007D1AC0"/>
    <w:rsid w:val="008054C4"/>
    <w:rsid w:val="00920945"/>
    <w:rsid w:val="00962F2B"/>
    <w:rsid w:val="00A651E9"/>
    <w:rsid w:val="00A92F3E"/>
    <w:rsid w:val="00A96FC1"/>
    <w:rsid w:val="00AD33CB"/>
    <w:rsid w:val="00B27257"/>
    <w:rsid w:val="00D00F56"/>
    <w:rsid w:val="00D2232F"/>
    <w:rsid w:val="00D227B3"/>
    <w:rsid w:val="00D73CD1"/>
    <w:rsid w:val="00E61976"/>
    <w:rsid w:val="00FD33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EEA9"/>
  <w15:chartTrackingRefBased/>
  <w15:docId w15:val="{408A8DC0-7C6B-4557-918E-294EDECB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372C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434</Words>
  <Characters>2476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Profesor</cp:lastModifiedBy>
  <cp:revision>33</cp:revision>
  <dcterms:created xsi:type="dcterms:W3CDTF">2020-09-27T07:59:00Z</dcterms:created>
  <dcterms:modified xsi:type="dcterms:W3CDTF">2020-10-22T08:36:00Z</dcterms:modified>
</cp:coreProperties>
</file>