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AF" w:rsidRPr="007935AF" w:rsidRDefault="007935AF">
      <w:pPr>
        <w:rPr>
          <w:rFonts w:asciiTheme="majorHAnsi" w:hAnsiTheme="majorHAnsi"/>
          <w:noProof/>
          <w:sz w:val="28"/>
          <w:szCs w:val="28"/>
          <w:lang w:val="es-ES" w:eastAsia="sl-SI"/>
        </w:rPr>
      </w:pPr>
      <w:r w:rsidRPr="007935AF">
        <w:rPr>
          <w:rFonts w:asciiTheme="majorHAnsi" w:hAnsiTheme="majorHAnsi"/>
          <w:noProof/>
          <w:sz w:val="28"/>
          <w:szCs w:val="28"/>
          <w:lang w:val="es-ES" w:eastAsia="sl-SI"/>
        </w:rPr>
        <w:t>Querida Jani:</w:t>
      </w:r>
    </w:p>
    <w:p w:rsidR="007935AF" w:rsidRPr="007935AF" w:rsidRDefault="007935AF" w:rsidP="007935A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val="es-ES" w:eastAsia="sl-SI"/>
        </w:rPr>
      </w:pPr>
    </w:p>
    <w:p w:rsidR="007935AF" w:rsidRPr="007935AF" w:rsidRDefault="007935AF" w:rsidP="007935A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s-ES" w:eastAsia="sl-SI"/>
        </w:rPr>
      </w:pPr>
      <w:r w:rsidRPr="007935AF">
        <w:rPr>
          <w:rFonts w:asciiTheme="majorHAnsi" w:eastAsia="Times New Roman" w:hAnsiTheme="majorHAnsi" w:cs="Arial"/>
          <w:color w:val="000000"/>
          <w:sz w:val="28"/>
          <w:szCs w:val="28"/>
          <w:lang w:val="es-ES" w:eastAsia="sl-SI"/>
        </w:rPr>
        <w:t>Cada uno de nosotros vive a s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val="es-ES" w:eastAsia="sl-SI"/>
        </w:rPr>
        <w:t>u lado pero todos vivimos en un</w:t>
      </w:r>
      <w:r w:rsidRPr="007935AF">
        <w:rPr>
          <w:rFonts w:asciiTheme="majorHAnsi" w:eastAsia="Times New Roman" w:hAnsiTheme="majorHAnsi" w:cs="Arial"/>
          <w:color w:val="000000"/>
          <w:sz w:val="28"/>
          <w:szCs w:val="28"/>
          <w:lang w:val="es-ES" w:eastAsia="sl-SI"/>
        </w:rPr>
        <w:t xml:space="preserve"> planeta moribundo. Están muriendo personas, animales y plantas también. Nosotros podemos defendernos, pero un bosque como el Amazónico no puede.</w:t>
      </w:r>
    </w:p>
    <w:p w:rsidR="007935AF" w:rsidRPr="007935AF" w:rsidRDefault="007935AF" w:rsidP="007935A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es-ES" w:eastAsia="sl-SI"/>
        </w:rPr>
      </w:pPr>
    </w:p>
    <w:p w:rsidR="007935AF" w:rsidRPr="007935AF" w:rsidRDefault="007935AF" w:rsidP="007935A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s-ES" w:eastAsia="sl-SI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val="es-ES" w:eastAsia="sl-SI"/>
        </w:rPr>
        <w:t>¡</w:t>
      </w:r>
      <w:r w:rsidRPr="007935AF">
        <w:rPr>
          <w:rFonts w:asciiTheme="majorHAnsi" w:eastAsia="Times New Roman" w:hAnsiTheme="majorHAnsi" w:cs="Arial"/>
          <w:color w:val="000000"/>
          <w:sz w:val="28"/>
          <w:szCs w:val="28"/>
          <w:lang w:val="es-ES" w:eastAsia="sl-SI"/>
        </w:rPr>
        <w:t>Por eso tenemos que defenderl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val="es-ES" w:eastAsia="sl-SI"/>
        </w:rPr>
        <w:t>o! El silencio no puede ganar.  Y</w:t>
      </w:r>
      <w:r w:rsidRPr="007935AF">
        <w:rPr>
          <w:rFonts w:asciiTheme="majorHAnsi" w:eastAsia="Times New Roman" w:hAnsiTheme="majorHAnsi" w:cs="Arial"/>
          <w:color w:val="000000"/>
          <w:sz w:val="28"/>
          <w:szCs w:val="28"/>
          <w:lang w:val="es-ES" w:eastAsia="sl-SI"/>
        </w:rPr>
        <w:t xml:space="preserve"> si nos quedamos callados, vamos a morir junto con la selva amazónica.</w:t>
      </w:r>
    </w:p>
    <w:p w:rsidR="007935AF" w:rsidRPr="007935AF" w:rsidRDefault="007935AF" w:rsidP="007935A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s-ES" w:eastAsia="sl-SI"/>
        </w:rPr>
      </w:pPr>
      <w:r w:rsidRPr="007935AF">
        <w:rPr>
          <w:rFonts w:asciiTheme="majorHAnsi" w:eastAsia="Times New Roman" w:hAnsiTheme="majorHAnsi" w:cs="Arial"/>
          <w:color w:val="000000"/>
          <w:sz w:val="28"/>
          <w:szCs w:val="28"/>
          <w:lang w:val="es-ES" w:eastAsia="sl-SI"/>
        </w:rPr>
        <w:t>De verdad, ninguno de nosotros puede vivir sin respirar. Sin oxígeno no se va. ¿Y quién nos proporcionará oxígeno cuando desaparezca la selva amazónica?</w:t>
      </w:r>
    </w:p>
    <w:p w:rsidR="007935AF" w:rsidRPr="007935AF" w:rsidRDefault="007935AF" w:rsidP="007935A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s-ES" w:eastAsia="sl-SI"/>
        </w:rPr>
      </w:pPr>
      <w:r w:rsidRPr="007935AF">
        <w:rPr>
          <w:rFonts w:asciiTheme="majorHAnsi" w:eastAsia="Times New Roman" w:hAnsiTheme="majorHAnsi" w:cs="Arial"/>
          <w:color w:val="000000"/>
          <w:sz w:val="28"/>
          <w:szCs w:val="28"/>
          <w:lang w:val="es-ES" w:eastAsia="sl-SI"/>
        </w:rPr>
        <w:t>El dinero y el poder no ayudarán a nadie cuando se destruya el ecosistema pero entonces será demasiado tarde para pensar en soluciones. El tiempo para los cambios es hoy y juntos podemos triunfar! El dinero no te da una vida mejor si no puedes respirar para vivir.</w:t>
      </w:r>
    </w:p>
    <w:p w:rsidR="007935AF" w:rsidRPr="007935AF" w:rsidRDefault="007935AF" w:rsidP="007935A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es-ES" w:eastAsia="sl-SI"/>
        </w:rPr>
      </w:pPr>
    </w:p>
    <w:p w:rsidR="007935AF" w:rsidRPr="007935AF" w:rsidRDefault="007935AF" w:rsidP="007935A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val="es-ES" w:eastAsia="sl-SI"/>
        </w:rPr>
      </w:pPr>
      <w:r w:rsidRPr="007935AF">
        <w:rPr>
          <w:rFonts w:asciiTheme="majorHAnsi" w:eastAsia="Times New Roman" w:hAnsiTheme="majorHAnsi" w:cs="Arial"/>
          <w:color w:val="000000"/>
          <w:sz w:val="28"/>
          <w:szCs w:val="28"/>
          <w:lang w:val="es-ES" w:eastAsia="sl-SI"/>
        </w:rPr>
        <w:t>Ojalá que haya más personas como Jani Silva para proteger nuestro planeta. Pero al mismo tiempo debemos proteger a personas como Jani Silva, si deseamos que nuestra voz no sea silenciada. </w:t>
      </w:r>
    </w:p>
    <w:p w:rsidR="007935AF" w:rsidRPr="007935AF" w:rsidRDefault="007935AF" w:rsidP="007935A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es-ES" w:eastAsia="sl-SI"/>
        </w:rPr>
      </w:pPr>
    </w:p>
    <w:p w:rsidR="007935AF" w:rsidRPr="007935AF" w:rsidRDefault="007935AF" w:rsidP="007935A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val="es-ES" w:eastAsia="sl-SI"/>
        </w:rPr>
      </w:pPr>
      <w:r w:rsidRPr="007935AF">
        <w:rPr>
          <w:rFonts w:asciiTheme="majorHAnsi" w:eastAsia="Times New Roman" w:hAnsiTheme="majorHAnsi" w:cs="Arial"/>
          <w:color w:val="000000"/>
          <w:sz w:val="28"/>
          <w:szCs w:val="28"/>
          <w:lang w:val="es-ES" w:eastAsia="sl-SI"/>
        </w:rPr>
        <w:t>Ayudando a otros se alcanza la libertad, se hace justicia y el mundo mejora.</w:t>
      </w:r>
    </w:p>
    <w:p w:rsidR="007935AF" w:rsidRPr="007935AF" w:rsidRDefault="007935AF" w:rsidP="007935A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val="es-ES" w:eastAsia="sl-SI"/>
        </w:rPr>
      </w:pPr>
    </w:p>
    <w:p w:rsidR="007935AF" w:rsidRPr="007935AF" w:rsidRDefault="007935AF" w:rsidP="007935A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val="es-ES" w:eastAsia="sl-SI"/>
        </w:rPr>
      </w:pPr>
      <w:r w:rsidRPr="007935AF">
        <w:rPr>
          <w:rFonts w:asciiTheme="majorHAnsi" w:eastAsia="Times New Roman" w:hAnsiTheme="majorHAnsi" w:cs="Arial"/>
          <w:color w:val="000000"/>
          <w:sz w:val="28"/>
          <w:szCs w:val="28"/>
          <w:lang w:val="es-ES" w:eastAsia="sl-SI"/>
        </w:rPr>
        <w:t xml:space="preserve">Un cordia saludo desde Eslovenia, </w:t>
      </w:r>
    </w:p>
    <w:p w:rsidR="007935AF" w:rsidRDefault="007935AF" w:rsidP="007935A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val="es-ES" w:eastAsia="sl-SI"/>
        </w:rPr>
      </w:pPr>
      <w:r w:rsidRPr="007935AF">
        <w:rPr>
          <w:rFonts w:asciiTheme="majorHAnsi" w:eastAsia="Times New Roman" w:hAnsiTheme="majorHAnsi" w:cs="Arial"/>
          <w:color w:val="000000"/>
          <w:sz w:val="28"/>
          <w:szCs w:val="28"/>
          <w:lang w:val="es-ES" w:eastAsia="sl-SI"/>
        </w:rPr>
        <w:t xml:space="preserve">                                                                                                    Julia, 17 años</w:t>
      </w:r>
    </w:p>
    <w:p w:rsidR="007935AF" w:rsidRDefault="007935AF" w:rsidP="007935A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val="es-ES" w:eastAsia="sl-SI"/>
        </w:rPr>
      </w:pPr>
    </w:p>
    <w:p w:rsidR="007935AF" w:rsidRPr="007935AF" w:rsidRDefault="007935AF" w:rsidP="007935A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val="es-ES" w:eastAsia="sl-SI"/>
        </w:rPr>
      </w:pPr>
    </w:p>
    <w:p w:rsidR="00190596" w:rsidRPr="007935AF" w:rsidRDefault="007935AF">
      <w:pPr>
        <w:rPr>
          <w:lang w:val="es-ES"/>
        </w:rPr>
      </w:pPr>
      <w:r>
        <w:rPr>
          <w:noProof/>
          <w:lang w:eastAsia="sl-SI"/>
        </w:rPr>
        <w:drawing>
          <wp:inline distT="0" distB="0" distL="0" distR="0">
            <wp:extent cx="5760720" cy="1709637"/>
            <wp:effectExtent l="19050" t="0" r="0" b="0"/>
            <wp:docPr id="10" name="Slika 10" descr="Protege a la defensora ambiental Jani Silva - Amnistía Internacional Chile  Amnistía Internacional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tege a la defensora ambiental Jani Silva - Amnistía Internacional Chile  Amnistía Internacional Chi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596" w:rsidRPr="007935AF" w:rsidSect="00374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935AF"/>
    <w:rsid w:val="000026D3"/>
    <w:rsid w:val="00024B90"/>
    <w:rsid w:val="00033F73"/>
    <w:rsid w:val="00036CC9"/>
    <w:rsid w:val="000D3FAB"/>
    <w:rsid w:val="000F0257"/>
    <w:rsid w:val="0014582B"/>
    <w:rsid w:val="001B1A6C"/>
    <w:rsid w:val="001B60B4"/>
    <w:rsid w:val="001E6B0E"/>
    <w:rsid w:val="002048B8"/>
    <w:rsid w:val="002200B2"/>
    <w:rsid w:val="002806B1"/>
    <w:rsid w:val="00293A6E"/>
    <w:rsid w:val="002C0695"/>
    <w:rsid w:val="003023B3"/>
    <w:rsid w:val="00314D8D"/>
    <w:rsid w:val="00333C55"/>
    <w:rsid w:val="00371FA2"/>
    <w:rsid w:val="003741C8"/>
    <w:rsid w:val="003A7713"/>
    <w:rsid w:val="003C0E8B"/>
    <w:rsid w:val="00410332"/>
    <w:rsid w:val="004458A2"/>
    <w:rsid w:val="004547E6"/>
    <w:rsid w:val="004614E6"/>
    <w:rsid w:val="00593228"/>
    <w:rsid w:val="005B5648"/>
    <w:rsid w:val="00617B15"/>
    <w:rsid w:val="00627A6C"/>
    <w:rsid w:val="006C40F5"/>
    <w:rsid w:val="006D6B69"/>
    <w:rsid w:val="006F1F02"/>
    <w:rsid w:val="00761823"/>
    <w:rsid w:val="00780214"/>
    <w:rsid w:val="007935AF"/>
    <w:rsid w:val="00834978"/>
    <w:rsid w:val="00841749"/>
    <w:rsid w:val="0084185A"/>
    <w:rsid w:val="00880C68"/>
    <w:rsid w:val="008921B0"/>
    <w:rsid w:val="008E0404"/>
    <w:rsid w:val="00920DE6"/>
    <w:rsid w:val="009A65EF"/>
    <w:rsid w:val="009B341B"/>
    <w:rsid w:val="009C36C2"/>
    <w:rsid w:val="009F2FDD"/>
    <w:rsid w:val="00A056CE"/>
    <w:rsid w:val="00A24ADA"/>
    <w:rsid w:val="00A74BEA"/>
    <w:rsid w:val="00AD6979"/>
    <w:rsid w:val="00AF28F6"/>
    <w:rsid w:val="00B02D73"/>
    <w:rsid w:val="00B70AB6"/>
    <w:rsid w:val="00B76B87"/>
    <w:rsid w:val="00B76B9A"/>
    <w:rsid w:val="00BA121B"/>
    <w:rsid w:val="00BA1852"/>
    <w:rsid w:val="00BE4C07"/>
    <w:rsid w:val="00C67DA6"/>
    <w:rsid w:val="00C91B2C"/>
    <w:rsid w:val="00D064A9"/>
    <w:rsid w:val="00D363BD"/>
    <w:rsid w:val="00D532FD"/>
    <w:rsid w:val="00DB07F4"/>
    <w:rsid w:val="00DF5C78"/>
    <w:rsid w:val="00E131E2"/>
    <w:rsid w:val="00E76AD1"/>
    <w:rsid w:val="00E77988"/>
    <w:rsid w:val="00EB63D4"/>
    <w:rsid w:val="00ED50E0"/>
    <w:rsid w:val="00F52051"/>
    <w:rsid w:val="00FE021B"/>
    <w:rsid w:val="00FE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41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35A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79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vasja</cp:lastModifiedBy>
  <cp:revision>2</cp:revision>
  <dcterms:created xsi:type="dcterms:W3CDTF">2021-01-08T11:16:00Z</dcterms:created>
  <dcterms:modified xsi:type="dcterms:W3CDTF">2021-01-08T11:16:00Z</dcterms:modified>
</cp:coreProperties>
</file>