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AF" w:rsidRPr="007935AF" w:rsidRDefault="007935AF">
      <w:pPr>
        <w:rPr>
          <w:rFonts w:asciiTheme="majorHAnsi" w:hAnsiTheme="majorHAnsi"/>
          <w:noProof/>
          <w:sz w:val="28"/>
          <w:szCs w:val="28"/>
          <w:lang w:val="es-ES" w:eastAsia="sl-SI"/>
        </w:rPr>
      </w:pPr>
      <w:r w:rsidRPr="007935AF">
        <w:rPr>
          <w:rFonts w:asciiTheme="majorHAnsi" w:hAnsiTheme="majorHAnsi"/>
          <w:noProof/>
          <w:sz w:val="28"/>
          <w:szCs w:val="28"/>
          <w:lang w:val="es-ES" w:eastAsia="sl-SI"/>
        </w:rPr>
        <w:t>Querida Jani:</w:t>
      </w: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</w:pP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Cada uno de nosotros vive a s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u lado pero todos vivimos en un</w:t>
      </w: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 xml:space="preserve"> planeta moribundo. Están muriendo personas, animales y plantas también. Nosotros podemos defendernos, pero un bosque como el Amazónico no puede.</w:t>
      </w:r>
    </w:p>
    <w:p w:rsidR="007935AF" w:rsidRPr="007935AF" w:rsidRDefault="007935AF" w:rsidP="007935A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¡</w:t>
      </w: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Por eso tenemos que defenderl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o! El silencio no puede ganar.  Y</w:t>
      </w: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 xml:space="preserve"> si nos quedamos callados, vamos a morir junto con la selva amazónica.</w:t>
      </w: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De verdad, ninguno de nosotros puede vivir sin respirar. Sin oxígeno no se va. ¿Y quién nos proporcionará oxígeno cuando desaparezca la selva amazónica?</w:t>
      </w: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El dinero y el poder no ayudarán a nadie cuando se destruya el ecosistema pero entonces será demasiado tarde para pensar en soluciones. El tiempo para los cambios es hoy y juntos podemos triunfar! El dinero no te da una vida mejor si no puedes respirar para vivir.</w:t>
      </w:r>
    </w:p>
    <w:p w:rsidR="007935AF" w:rsidRPr="007935AF" w:rsidRDefault="007935AF" w:rsidP="007935A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Ojalá que haya más personas como Jani Silva para proteger nuestro planeta. Pero al mismo tiempo debemos proteger a personas como Jani Silva, si deseamos que nuestra voz no sea silenciada. </w:t>
      </w:r>
    </w:p>
    <w:p w:rsidR="007935AF" w:rsidRPr="007935AF" w:rsidRDefault="007935AF" w:rsidP="007935A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s-ES" w:eastAsia="sl-SI"/>
        </w:rPr>
      </w:pP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</w:pP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>Ayudando a otros se alcanza la libertad, se hace justicia y el mundo mejora.</w:t>
      </w: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</w:pP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</w:pP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 xml:space="preserve">Un cordia saludo desde Eslovenia, </w:t>
      </w:r>
    </w:p>
    <w:p w:rsid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</w:pPr>
      <w:r w:rsidRPr="007935AF"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  <w:t xml:space="preserve">                                                                                                    Julia, 17 años</w:t>
      </w:r>
    </w:p>
    <w:p w:rsid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</w:pPr>
    </w:p>
    <w:p w:rsidR="007935AF" w:rsidRPr="007935AF" w:rsidRDefault="007935AF" w:rsidP="007935A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s-ES" w:eastAsia="sl-SI"/>
        </w:rPr>
      </w:pPr>
    </w:p>
    <w:p w:rsidR="00190596" w:rsidRPr="007935AF" w:rsidRDefault="007935AF">
      <w:pPr>
        <w:rPr>
          <w:lang w:val="es-ES"/>
        </w:rPr>
      </w:pPr>
      <w:r>
        <w:rPr>
          <w:noProof/>
          <w:lang w:eastAsia="sl-SI"/>
        </w:rPr>
        <w:drawing>
          <wp:inline distT="0" distB="0" distL="0" distR="0">
            <wp:extent cx="5760720" cy="1709637"/>
            <wp:effectExtent l="19050" t="0" r="0" b="0"/>
            <wp:docPr id="10" name="Slika 10" descr="Protege a la defensora ambiental Jani Silva - Amnistía Internacional Chile  Amnistía Internacional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tege a la defensora ambiental Jani Silva - Amnistía Internacional Chile  Amnistía Internacional Chi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596" w:rsidRPr="007935AF" w:rsidSect="0037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935AF"/>
    <w:rsid w:val="000026D3"/>
    <w:rsid w:val="00024B90"/>
    <w:rsid w:val="00033F73"/>
    <w:rsid w:val="00036CC9"/>
    <w:rsid w:val="000D3FAB"/>
    <w:rsid w:val="000F0257"/>
    <w:rsid w:val="0014582B"/>
    <w:rsid w:val="001B1A6C"/>
    <w:rsid w:val="001B60B4"/>
    <w:rsid w:val="001E6B0E"/>
    <w:rsid w:val="002048B8"/>
    <w:rsid w:val="002200B2"/>
    <w:rsid w:val="002806B1"/>
    <w:rsid w:val="00293A6E"/>
    <w:rsid w:val="002C0695"/>
    <w:rsid w:val="003023B3"/>
    <w:rsid w:val="00314D8D"/>
    <w:rsid w:val="00333C55"/>
    <w:rsid w:val="00371FA2"/>
    <w:rsid w:val="003741C8"/>
    <w:rsid w:val="003A7713"/>
    <w:rsid w:val="003C0E8B"/>
    <w:rsid w:val="00410332"/>
    <w:rsid w:val="004458A2"/>
    <w:rsid w:val="004547E6"/>
    <w:rsid w:val="004614E6"/>
    <w:rsid w:val="00593228"/>
    <w:rsid w:val="005B5648"/>
    <w:rsid w:val="00617B15"/>
    <w:rsid w:val="00627A6C"/>
    <w:rsid w:val="006C40F5"/>
    <w:rsid w:val="006D6B69"/>
    <w:rsid w:val="006F1F02"/>
    <w:rsid w:val="00761823"/>
    <w:rsid w:val="00780214"/>
    <w:rsid w:val="007935AF"/>
    <w:rsid w:val="00834978"/>
    <w:rsid w:val="00841749"/>
    <w:rsid w:val="0084185A"/>
    <w:rsid w:val="00880C68"/>
    <w:rsid w:val="008921B0"/>
    <w:rsid w:val="008E0404"/>
    <w:rsid w:val="00920DE6"/>
    <w:rsid w:val="009A65EF"/>
    <w:rsid w:val="009B341B"/>
    <w:rsid w:val="009C36C2"/>
    <w:rsid w:val="009F2FDD"/>
    <w:rsid w:val="00A056CE"/>
    <w:rsid w:val="00A24ADA"/>
    <w:rsid w:val="00A74BEA"/>
    <w:rsid w:val="00AD6979"/>
    <w:rsid w:val="00AF28F6"/>
    <w:rsid w:val="00B02D73"/>
    <w:rsid w:val="00B70AB6"/>
    <w:rsid w:val="00B76B87"/>
    <w:rsid w:val="00B76B9A"/>
    <w:rsid w:val="00BA121B"/>
    <w:rsid w:val="00BA1852"/>
    <w:rsid w:val="00BE4C07"/>
    <w:rsid w:val="00C67DA6"/>
    <w:rsid w:val="00C91B2C"/>
    <w:rsid w:val="00D064A9"/>
    <w:rsid w:val="00D363BD"/>
    <w:rsid w:val="00D532FD"/>
    <w:rsid w:val="00DB07F4"/>
    <w:rsid w:val="00DF5C78"/>
    <w:rsid w:val="00E131E2"/>
    <w:rsid w:val="00E76AD1"/>
    <w:rsid w:val="00E77988"/>
    <w:rsid w:val="00EB63D4"/>
    <w:rsid w:val="00ED50E0"/>
    <w:rsid w:val="00F52051"/>
    <w:rsid w:val="00FE021B"/>
    <w:rsid w:val="00FE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41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35A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9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vasja</dc:creator>
  <cp:lastModifiedBy>vasja</cp:lastModifiedBy>
  <cp:revision>2</cp:revision>
  <dcterms:created xsi:type="dcterms:W3CDTF">2021-01-08T11:16:00Z</dcterms:created>
  <dcterms:modified xsi:type="dcterms:W3CDTF">2021-01-08T11:16:00Z</dcterms:modified>
</cp:coreProperties>
</file>