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89" w:rsidRDefault="00452F89" w:rsidP="0066639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149753" cy="6864824"/>
            <wp:effectExtent l="19050" t="0" r="0" b="0"/>
            <wp:docPr id="1" name="Slika 1" descr="C:\Users\vasja\Downloads\PISANJE ZA PRAVICE - ESCRIBIR PARA DERECHOS HUMANOS 2020 (navodila) (13 Dec 2020 at 7_31 PM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ja\Downloads\PISANJE ZA PRAVICE - ESCRIBIR PARA DERECHOS HUMANOS 2020 (navodila) (13 Dec 2020 at 7_31 PM)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64" cy="686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96" w:rsidRPr="00452F89" w:rsidRDefault="00452F89" w:rsidP="00452F89">
      <w:pPr>
        <w:rPr>
          <w:rFonts w:ascii="Comic Sans MS" w:hAnsi="Comic Sans MS"/>
          <w:b/>
          <w:sz w:val="32"/>
          <w:szCs w:val="32"/>
        </w:rPr>
      </w:pPr>
      <w:proofErr w:type="spellStart"/>
      <w:r>
        <w:rPr>
          <w:rFonts w:ascii="Comic Sans MS" w:hAnsi="Comic Sans MS"/>
          <w:b/>
          <w:sz w:val="32"/>
          <w:szCs w:val="32"/>
        </w:rPr>
        <w:t>Un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sz w:val="32"/>
          <w:szCs w:val="32"/>
        </w:rPr>
        <w:t>dibujo</w:t>
      </w:r>
      <w:proofErr w:type="spellEnd"/>
      <w:r w:rsidRPr="00452F89">
        <w:rPr>
          <w:rFonts w:ascii="Comic Sans MS" w:hAnsi="Comic Sans MS"/>
          <w:b/>
          <w:sz w:val="32"/>
          <w:szCs w:val="32"/>
        </w:rPr>
        <w:t xml:space="preserve"> de </w:t>
      </w:r>
      <w:proofErr w:type="spellStart"/>
      <w:r w:rsidRPr="00452F89">
        <w:rPr>
          <w:rFonts w:ascii="Comic Sans MS" w:hAnsi="Comic Sans MS"/>
          <w:b/>
          <w:sz w:val="32"/>
          <w:szCs w:val="32"/>
        </w:rPr>
        <w:t>apoyo</w:t>
      </w:r>
      <w:proofErr w:type="spellEnd"/>
      <w:r w:rsidRPr="00452F89">
        <w:rPr>
          <w:rFonts w:ascii="Comic Sans MS" w:hAnsi="Comic Sans MS"/>
          <w:b/>
          <w:sz w:val="32"/>
          <w:szCs w:val="32"/>
        </w:rPr>
        <w:t xml:space="preserve"> para </w:t>
      </w:r>
      <w:proofErr w:type="spellStart"/>
      <w:r w:rsidRPr="00452F89">
        <w:rPr>
          <w:rFonts w:ascii="Comic Sans MS" w:hAnsi="Comic Sans MS"/>
          <w:b/>
          <w:sz w:val="32"/>
          <w:szCs w:val="32"/>
        </w:rPr>
        <w:t>se</w:t>
      </w:r>
      <w:r>
        <w:rPr>
          <w:rFonts w:ascii="Comic Sans MS" w:hAnsi="Comic Sans MS"/>
          <w:b/>
          <w:sz w:val="32"/>
          <w:szCs w:val="32"/>
        </w:rPr>
        <w:t>ñ</w:t>
      </w:r>
      <w:r w:rsidRPr="00452F89">
        <w:rPr>
          <w:rFonts w:ascii="Comic Sans MS" w:hAnsi="Comic Sans MS"/>
          <w:b/>
          <w:sz w:val="32"/>
          <w:szCs w:val="32"/>
        </w:rPr>
        <w:t>ora</w:t>
      </w:r>
      <w:proofErr w:type="spellEnd"/>
      <w:r w:rsidRPr="00452F89">
        <w:rPr>
          <w:rFonts w:ascii="Comic Sans MS" w:hAnsi="Comic Sans MS"/>
          <w:b/>
          <w:sz w:val="32"/>
          <w:szCs w:val="32"/>
        </w:rPr>
        <w:t xml:space="preserve"> Jani Silva …</w:t>
      </w:r>
    </w:p>
    <w:p w:rsidR="00452F89" w:rsidRDefault="00452F89" w:rsidP="00452F89">
      <w:pPr>
        <w:ind w:firstLine="708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        </w:t>
      </w:r>
      <w:r w:rsidRPr="00452F89">
        <w:rPr>
          <w:rFonts w:ascii="Comic Sans MS" w:hAnsi="Comic Sans MS"/>
          <w:b/>
          <w:sz w:val="32"/>
          <w:szCs w:val="32"/>
        </w:rPr>
        <w:t xml:space="preserve">Vanesa de </w:t>
      </w:r>
      <w:proofErr w:type="spellStart"/>
      <w:r w:rsidRPr="00452F89">
        <w:rPr>
          <w:rFonts w:ascii="Comic Sans MS" w:hAnsi="Comic Sans MS"/>
          <w:b/>
          <w:sz w:val="32"/>
          <w:szCs w:val="32"/>
        </w:rPr>
        <w:t>Eslovenia</w:t>
      </w:r>
      <w:proofErr w:type="spellEnd"/>
    </w:p>
    <w:p w:rsidR="00452F89" w:rsidRPr="00452F89" w:rsidRDefault="00452F89" w:rsidP="00452F89">
      <w:pPr>
        <w:spacing w:after="107" w:line="240" w:lineRule="auto"/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</w:pP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We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call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on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the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President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of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Colombia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 to: </w:t>
      </w:r>
    </w:p>
    <w:p w:rsidR="00452F89" w:rsidRPr="00452F89" w:rsidRDefault="00452F89" w:rsidP="00452F89">
      <w:pPr>
        <w:spacing w:before="100" w:beforeAutospacing="1" w:after="100" w:afterAutospacing="1" w:line="215" w:lineRule="atLeast"/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</w:pP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Ensure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that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Jani Silva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and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the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colleagues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she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work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with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,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have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access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to a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collective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</w:t>
      </w:r>
      <w:proofErr w:type="spellStart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>protection</w:t>
      </w:r>
      <w:proofErr w:type="spellEnd"/>
      <w:r w:rsidRPr="00452F89">
        <w:rPr>
          <w:rFonts w:ascii="Comic Sans MS" w:eastAsia="Times New Roman" w:hAnsi="Comic Sans MS" w:cs="Courier New"/>
          <w:b/>
          <w:color w:val="0070C0"/>
          <w:sz w:val="24"/>
          <w:szCs w:val="24"/>
          <w:lang w:eastAsia="sl-SI"/>
        </w:rPr>
        <w:t xml:space="preserve"> plan.</w:t>
      </w:r>
    </w:p>
    <w:sectPr w:rsidR="00452F89" w:rsidRPr="00452F89" w:rsidSect="003741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C0999"/>
    <w:multiLevelType w:val="multilevel"/>
    <w:tmpl w:val="C458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452F89"/>
    <w:rsid w:val="000026D3"/>
    <w:rsid w:val="00024B90"/>
    <w:rsid w:val="00033F73"/>
    <w:rsid w:val="00036CC9"/>
    <w:rsid w:val="000D3FAB"/>
    <w:rsid w:val="000F0257"/>
    <w:rsid w:val="0014582B"/>
    <w:rsid w:val="001B1A6C"/>
    <w:rsid w:val="001B60B4"/>
    <w:rsid w:val="001E6B0E"/>
    <w:rsid w:val="002048B8"/>
    <w:rsid w:val="002200B2"/>
    <w:rsid w:val="002806B1"/>
    <w:rsid w:val="00293A6E"/>
    <w:rsid w:val="002C0695"/>
    <w:rsid w:val="003023B3"/>
    <w:rsid w:val="00314D8D"/>
    <w:rsid w:val="00333C55"/>
    <w:rsid w:val="00371FA2"/>
    <w:rsid w:val="003741C8"/>
    <w:rsid w:val="003A7713"/>
    <w:rsid w:val="003C0E8B"/>
    <w:rsid w:val="00410332"/>
    <w:rsid w:val="004458A2"/>
    <w:rsid w:val="00452F89"/>
    <w:rsid w:val="004547E6"/>
    <w:rsid w:val="004614E6"/>
    <w:rsid w:val="00593228"/>
    <w:rsid w:val="005B5648"/>
    <w:rsid w:val="00617B15"/>
    <w:rsid w:val="00627A6C"/>
    <w:rsid w:val="0066639E"/>
    <w:rsid w:val="006C40F5"/>
    <w:rsid w:val="006D6B69"/>
    <w:rsid w:val="006F1F02"/>
    <w:rsid w:val="00761823"/>
    <w:rsid w:val="00780214"/>
    <w:rsid w:val="00834978"/>
    <w:rsid w:val="00841749"/>
    <w:rsid w:val="0084185A"/>
    <w:rsid w:val="00880C68"/>
    <w:rsid w:val="008E0404"/>
    <w:rsid w:val="00920DE6"/>
    <w:rsid w:val="009A65EF"/>
    <w:rsid w:val="009B341B"/>
    <w:rsid w:val="009C36C2"/>
    <w:rsid w:val="009F2FDD"/>
    <w:rsid w:val="00A056CE"/>
    <w:rsid w:val="00A24ADA"/>
    <w:rsid w:val="00A74BEA"/>
    <w:rsid w:val="00AD6979"/>
    <w:rsid w:val="00AF28F6"/>
    <w:rsid w:val="00B02D73"/>
    <w:rsid w:val="00B70AB6"/>
    <w:rsid w:val="00B76B87"/>
    <w:rsid w:val="00B76B9A"/>
    <w:rsid w:val="00BA121B"/>
    <w:rsid w:val="00BA1852"/>
    <w:rsid w:val="00BE4C07"/>
    <w:rsid w:val="00C67DA6"/>
    <w:rsid w:val="00C91B2C"/>
    <w:rsid w:val="00D064A9"/>
    <w:rsid w:val="00D363BD"/>
    <w:rsid w:val="00D532FD"/>
    <w:rsid w:val="00DB07F4"/>
    <w:rsid w:val="00DF5C78"/>
    <w:rsid w:val="00E131E2"/>
    <w:rsid w:val="00E76AD1"/>
    <w:rsid w:val="00E77988"/>
    <w:rsid w:val="00ED50E0"/>
    <w:rsid w:val="00F52051"/>
    <w:rsid w:val="00FE021B"/>
    <w:rsid w:val="00FE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41C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2F8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45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8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207</Characters>
  <Application>Microsoft Office Word</Application>
  <DocSecurity>0</DocSecurity>
  <Lines>4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vasja</dc:creator>
  <cp:lastModifiedBy>vasja</cp:lastModifiedBy>
  <cp:revision>2</cp:revision>
  <dcterms:created xsi:type="dcterms:W3CDTF">2020-12-28T09:14:00Z</dcterms:created>
  <dcterms:modified xsi:type="dcterms:W3CDTF">2020-12-28T09:18:00Z</dcterms:modified>
</cp:coreProperties>
</file>