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4B" w:rsidRDefault="0006004B" w:rsidP="00377CA6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8"/>
          <w:szCs w:val="28"/>
          <w:lang w:val="sl-SI" w:eastAsia="sl-SI"/>
        </w:rPr>
      </w:pPr>
    </w:p>
    <w:p w:rsidR="0021640D" w:rsidRDefault="0021640D" w:rsidP="008E2B87">
      <w:pPr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</w:p>
    <w:p w:rsidR="00172365" w:rsidRPr="006E3CB0" w:rsidRDefault="008E2B87" w:rsidP="008E2B87">
      <w:pPr>
        <w:jc w:val="center"/>
        <w:rPr>
          <w:rFonts w:ascii="Arial Narrow" w:eastAsia="Times New Roman" w:hAnsi="Arial Narrow" w:cs="Arial"/>
          <w:b/>
          <w:color w:val="000000"/>
          <w:sz w:val="28"/>
          <w:szCs w:val="28"/>
          <w:lang w:val="sl-SI" w:eastAsia="sl-SI"/>
        </w:rPr>
      </w:pPr>
      <w:r w:rsidRPr="006E3CB0">
        <w:rPr>
          <w:rFonts w:ascii="Arial Narrow" w:eastAsia="Times New Roman" w:hAnsi="Arial Narrow" w:cs="Times New Roman"/>
          <w:b/>
          <w:noProof/>
          <w:color w:val="000000"/>
          <w:sz w:val="28"/>
          <w:szCs w:val="28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00D7D6F4" wp14:editId="735E0194">
            <wp:simplePos x="0" y="0"/>
            <wp:positionH relativeFrom="margin">
              <wp:posOffset>-389890</wp:posOffset>
            </wp:positionH>
            <wp:positionV relativeFrom="margin">
              <wp:posOffset>152400</wp:posOffset>
            </wp:positionV>
            <wp:extent cx="6845935" cy="650875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935" cy="650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E99" w:rsidRPr="006E3CB0">
        <w:rPr>
          <w:rFonts w:ascii="Arial Narrow" w:eastAsia="Times New Roman" w:hAnsi="Arial Narrow" w:cs="Arial"/>
          <w:b/>
          <w:color w:val="000000"/>
          <w:sz w:val="28"/>
          <w:szCs w:val="28"/>
          <w:lang w:val="sl-SI" w:eastAsia="sl-SI"/>
        </w:rPr>
        <w:t>1</w:t>
      </w:r>
      <w:r w:rsidR="00172365" w:rsidRPr="006E3CB0">
        <w:rPr>
          <w:rFonts w:ascii="Arial Narrow" w:eastAsia="Times New Roman" w:hAnsi="Arial Narrow" w:cs="Arial"/>
          <w:b/>
          <w:color w:val="000000"/>
          <w:sz w:val="28"/>
          <w:szCs w:val="28"/>
          <w:lang w:val="sl-SI" w:eastAsia="sl-SI"/>
        </w:rPr>
        <w:t>. RODITELJSKI SESTANEK IN POGOVORNE URE</w:t>
      </w:r>
      <w:r w:rsidR="008304B7" w:rsidRPr="006E3CB0">
        <w:rPr>
          <w:rFonts w:ascii="Arial Narrow" w:eastAsia="Times New Roman" w:hAnsi="Arial Narrow" w:cs="Arial"/>
          <w:b/>
          <w:color w:val="000000"/>
          <w:sz w:val="28"/>
          <w:szCs w:val="28"/>
          <w:lang w:val="sl-SI" w:eastAsia="sl-SI"/>
        </w:rPr>
        <w:t xml:space="preserve">, </w:t>
      </w:r>
      <w:r w:rsidR="00B36E99" w:rsidRPr="006E3CB0">
        <w:rPr>
          <w:rFonts w:ascii="Arial Narrow" w:eastAsia="Times New Roman" w:hAnsi="Arial Narrow" w:cs="Arial"/>
          <w:b/>
          <w:color w:val="000000"/>
          <w:sz w:val="28"/>
          <w:szCs w:val="28"/>
          <w:lang w:val="sl-SI" w:eastAsia="sl-SI"/>
        </w:rPr>
        <w:t>september</w:t>
      </w:r>
      <w:r w:rsidR="008304B7" w:rsidRPr="006E3CB0">
        <w:rPr>
          <w:rFonts w:ascii="Arial Narrow" w:eastAsia="Times New Roman" w:hAnsi="Arial Narrow" w:cs="Arial"/>
          <w:b/>
          <w:color w:val="000000"/>
          <w:sz w:val="28"/>
          <w:szCs w:val="28"/>
          <w:lang w:val="sl-SI" w:eastAsia="sl-SI"/>
        </w:rPr>
        <w:t xml:space="preserve"> 201</w:t>
      </w:r>
      <w:r w:rsidR="00701054" w:rsidRPr="006E3CB0">
        <w:rPr>
          <w:rFonts w:ascii="Arial Narrow" w:eastAsia="Times New Roman" w:hAnsi="Arial Narrow" w:cs="Arial"/>
          <w:b/>
          <w:color w:val="000000"/>
          <w:sz w:val="28"/>
          <w:szCs w:val="28"/>
          <w:lang w:val="sl-SI" w:eastAsia="sl-SI"/>
        </w:rPr>
        <w:t>9</w:t>
      </w:r>
    </w:p>
    <w:p w:rsidR="00172365" w:rsidRDefault="00172365" w:rsidP="00172365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  <w:r w:rsidRPr="008311B4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Šolsko leto 201</w:t>
      </w:r>
      <w:r w:rsidR="00701054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9/2020</w:t>
      </w:r>
    </w:p>
    <w:p w:rsidR="00195034" w:rsidRDefault="00195034" w:rsidP="00172365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</w:p>
    <w:p w:rsidR="004002EC" w:rsidRDefault="004002EC" w:rsidP="00172365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</w:p>
    <w:p w:rsidR="00B10093" w:rsidRDefault="00B10093" w:rsidP="003858C5">
      <w:pPr>
        <w:spacing w:after="0" w:line="240" w:lineRule="auto"/>
        <w:rPr>
          <w:rFonts w:ascii="Arial" w:eastAsia="Times New Roman" w:hAnsi="Arial" w:cs="Arial"/>
          <w:sz w:val="26"/>
          <w:szCs w:val="26"/>
          <w:lang w:val="sl-SI" w:eastAsia="sl-SI"/>
        </w:rPr>
      </w:pPr>
      <w:r>
        <w:rPr>
          <w:rFonts w:ascii="Arial" w:eastAsia="Times New Roman" w:hAnsi="Arial" w:cs="Arial"/>
          <w:sz w:val="26"/>
          <w:szCs w:val="26"/>
          <w:lang w:val="sl-SI" w:eastAsia="sl-SI"/>
        </w:rPr>
        <w:t>Spoštovani starši!</w:t>
      </w:r>
    </w:p>
    <w:p w:rsidR="00B10093" w:rsidRDefault="00B10093" w:rsidP="003858C5">
      <w:pPr>
        <w:spacing w:after="0" w:line="240" w:lineRule="auto"/>
        <w:rPr>
          <w:rFonts w:ascii="Arial" w:eastAsia="Times New Roman" w:hAnsi="Arial" w:cs="Arial"/>
          <w:sz w:val="26"/>
          <w:szCs w:val="26"/>
          <w:lang w:val="sl-SI" w:eastAsia="sl-SI"/>
        </w:rPr>
      </w:pPr>
    </w:p>
    <w:p w:rsidR="003858C5" w:rsidRDefault="00B10093" w:rsidP="003858C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sz w:val="26"/>
          <w:szCs w:val="26"/>
          <w:lang w:val="sl-SI" w:eastAsia="sl-SI"/>
        </w:rPr>
        <w:t>Vljudno Vas vabimo na prvi roditeljski sestanek v tem šolskem letu po spodaj navedenem razporedu:</w:t>
      </w:r>
    </w:p>
    <w:p w:rsidR="00195034" w:rsidRDefault="00195034" w:rsidP="00172365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</w:p>
    <w:tbl>
      <w:tblPr>
        <w:tblW w:w="9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234"/>
        <w:gridCol w:w="826"/>
        <w:gridCol w:w="4663"/>
        <w:gridCol w:w="1673"/>
      </w:tblGrid>
      <w:tr w:rsidR="00172365" w:rsidRPr="008311B4" w:rsidTr="0021640D">
        <w:trPr>
          <w:trHeight w:val="62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8311B4" w:rsidRDefault="00172365" w:rsidP="00AA77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Datum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21640D" w:rsidRDefault="00172365" w:rsidP="00AA77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21640D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Oddelek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8311B4" w:rsidRDefault="00172365" w:rsidP="00AA77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Ura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8311B4" w:rsidRDefault="00172365" w:rsidP="00B1009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Vsebina</w:t>
            </w:r>
            <w:r w:rsidR="00B10093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8311B4" w:rsidRDefault="00172365" w:rsidP="00AA77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Prostor</w:t>
            </w:r>
          </w:p>
        </w:tc>
      </w:tr>
      <w:tr w:rsidR="004002EC" w:rsidRPr="008311B4" w:rsidTr="004002EC">
        <w:trPr>
          <w:trHeight w:val="952"/>
        </w:trPr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2EC" w:rsidRDefault="004002EC" w:rsidP="006E3CB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  <w:p w:rsidR="004002EC" w:rsidRDefault="004002EC" w:rsidP="006E3CB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Četrtek,</w:t>
            </w:r>
          </w:p>
          <w:p w:rsidR="004002EC" w:rsidRDefault="004002EC" w:rsidP="006E3CB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5. 9. 2019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2EC" w:rsidRPr="0021640D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21640D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 xml:space="preserve">2. c/ </w:t>
            </w: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201</w:t>
            </w:r>
          </w:p>
          <w:p w:rsidR="004002EC" w:rsidRPr="0021640D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21640D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 xml:space="preserve">2. č/ </w:t>
            </w: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312</w:t>
            </w:r>
          </w:p>
          <w:p w:rsidR="004002EC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21640D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2. e</w:t>
            </w: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/ 3</w:t>
            </w:r>
            <w:r w:rsidRPr="0021640D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08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2EC" w:rsidRPr="0021640D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21640D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17.00</w:t>
            </w:r>
          </w:p>
        </w:tc>
        <w:tc>
          <w:tcPr>
            <w:tcW w:w="4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2EC" w:rsidRPr="00C2277A" w:rsidRDefault="004002EC" w:rsidP="006E3CB0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u w:val="single"/>
                <w:lang w:val="sl-SI"/>
              </w:rPr>
            </w:pPr>
            <w:r>
              <w:rPr>
                <w:rFonts w:ascii="Arial Narrow" w:eastAsia="Calibri" w:hAnsi="Arial Narrow" w:cs="Arial"/>
                <w:sz w:val="26"/>
                <w:szCs w:val="26"/>
                <w:u w:val="single"/>
                <w:lang w:val="sl-SI"/>
              </w:rPr>
              <w:t>Vsebina sestankov</w:t>
            </w:r>
            <w:r w:rsidRPr="00C2277A">
              <w:rPr>
                <w:rFonts w:ascii="Arial Narrow" w:eastAsia="Calibri" w:hAnsi="Arial Narrow" w:cs="Arial"/>
                <w:sz w:val="26"/>
                <w:szCs w:val="26"/>
                <w:u w:val="single"/>
                <w:lang w:val="sl-SI"/>
              </w:rPr>
              <w:t>:</w:t>
            </w:r>
          </w:p>
          <w:p w:rsidR="004002EC" w:rsidRDefault="004002EC" w:rsidP="006E3CB0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</w:p>
          <w:p w:rsidR="004002EC" w:rsidRDefault="004002EC" w:rsidP="006E3CB0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1. Informacije o delu v šolskem letu 2019/2020</w:t>
            </w:r>
          </w:p>
          <w:p w:rsidR="004002EC" w:rsidRDefault="004002EC" w:rsidP="006E3CB0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 xml:space="preserve">    po letnikih</w:t>
            </w:r>
          </w:p>
          <w:p w:rsidR="004002EC" w:rsidRDefault="004002EC" w:rsidP="006E3CB0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</w:p>
          <w:p w:rsidR="004002EC" w:rsidRDefault="004002EC" w:rsidP="006E3CB0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2. Pobude in predlogi staršev</w:t>
            </w:r>
          </w:p>
          <w:p w:rsidR="004002EC" w:rsidRDefault="004002EC" w:rsidP="006E3CB0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</w:p>
          <w:p w:rsidR="004002EC" w:rsidRDefault="004002EC" w:rsidP="006E3CB0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3. Pogovor z razrednikom/razredničarko v</w:t>
            </w:r>
          </w:p>
          <w:p w:rsidR="004002EC" w:rsidRPr="008311B4" w:rsidRDefault="004002EC" w:rsidP="006E3CB0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 xml:space="preserve">    matični učilnici</w:t>
            </w:r>
          </w:p>
          <w:p w:rsidR="004002EC" w:rsidRPr="00107944" w:rsidRDefault="004002EC" w:rsidP="006E3CB0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</w:p>
        </w:tc>
        <w:tc>
          <w:tcPr>
            <w:tcW w:w="16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2EC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  <w:p w:rsidR="004002EC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  <w:p w:rsidR="004002EC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Predavalnica 101</w:t>
            </w: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,</w:t>
            </w:r>
          </w:p>
          <w:p w:rsidR="004002EC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  <w:p w:rsidR="004002EC" w:rsidRPr="008311B4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nato v matičnih učilnicah</w:t>
            </w:r>
          </w:p>
        </w:tc>
      </w:tr>
      <w:tr w:rsidR="004002EC" w:rsidRPr="008311B4" w:rsidTr="004002EC">
        <w:trPr>
          <w:trHeight w:val="55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2EC" w:rsidRDefault="004002EC" w:rsidP="006E3CB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2EC" w:rsidRPr="0021640D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21640D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 xml:space="preserve">2. a/ </w:t>
            </w: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106</w:t>
            </w:r>
          </w:p>
          <w:p w:rsidR="004002EC" w:rsidRPr="0021640D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21640D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 xml:space="preserve">2. b/ </w:t>
            </w: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105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2EC" w:rsidRPr="0021640D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21640D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18.00</w:t>
            </w:r>
          </w:p>
        </w:tc>
        <w:tc>
          <w:tcPr>
            <w:tcW w:w="4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2EC" w:rsidRPr="00C2277A" w:rsidRDefault="004002EC" w:rsidP="006E3CB0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u w:val="single"/>
                <w:lang w:val="sl-SI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2EC" w:rsidRPr="008311B4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</w:tr>
      <w:tr w:rsidR="004002EC" w:rsidRPr="008311B4" w:rsidTr="00DE5AC6">
        <w:trPr>
          <w:trHeight w:val="198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4002EC" w:rsidRDefault="004002EC" w:rsidP="006E3CB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  <w:p w:rsidR="004002EC" w:rsidRDefault="004002EC" w:rsidP="006E3CB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Ponedeljek,</w:t>
            </w:r>
          </w:p>
          <w:p w:rsidR="004002EC" w:rsidRDefault="004002EC" w:rsidP="006E3CB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9. 9. 2019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002EC" w:rsidRPr="0021640D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21640D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3. a</w:t>
            </w: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/ 30</w:t>
            </w:r>
            <w:r w:rsidRPr="0021640D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</w:t>
            </w:r>
          </w:p>
          <w:p w:rsidR="004002EC" w:rsidRPr="0021640D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21640D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 xml:space="preserve">3. b/ </w:t>
            </w: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212</w:t>
            </w:r>
          </w:p>
          <w:p w:rsidR="004002EC" w:rsidRPr="0021640D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21640D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 xml:space="preserve">3. c/ </w:t>
            </w: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207</w:t>
            </w:r>
          </w:p>
          <w:p w:rsidR="004002EC" w:rsidRPr="0021640D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21640D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 xml:space="preserve">3. č/ </w:t>
            </w: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302</w:t>
            </w:r>
          </w:p>
          <w:p w:rsidR="004002EC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21640D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 xml:space="preserve">3. e/ </w:t>
            </w: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208</w:t>
            </w:r>
          </w:p>
          <w:p w:rsidR="004002EC" w:rsidRPr="0021640D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21640D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1. f/ 305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002EC" w:rsidRPr="0021640D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21640D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17.00</w:t>
            </w:r>
          </w:p>
        </w:tc>
        <w:tc>
          <w:tcPr>
            <w:tcW w:w="4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2EC" w:rsidRPr="008311B4" w:rsidRDefault="004002EC" w:rsidP="006E3CB0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2EC" w:rsidRPr="008311B4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</w:tr>
      <w:tr w:rsidR="004002EC" w:rsidRPr="008311B4" w:rsidTr="004002EC">
        <w:trPr>
          <w:trHeight w:val="999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2EC" w:rsidRDefault="004002EC" w:rsidP="006E3CB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  <w:p w:rsidR="004002EC" w:rsidRDefault="004002EC" w:rsidP="006E3CB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 xml:space="preserve">Torek, </w:t>
            </w:r>
          </w:p>
          <w:p w:rsidR="004002EC" w:rsidRPr="008311B4" w:rsidRDefault="004002EC" w:rsidP="006E3CB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10. 9. 2019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2EC" w:rsidRPr="0021640D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21640D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 xml:space="preserve">1. c/ </w:t>
            </w: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 xml:space="preserve">204 </w:t>
            </w:r>
            <w:r w:rsidRPr="0021640D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 xml:space="preserve">1. č/ </w:t>
            </w: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211</w:t>
            </w:r>
          </w:p>
          <w:p w:rsidR="004002EC" w:rsidRPr="0021640D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21640D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1. e</w:t>
            </w: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/ 209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2EC" w:rsidRPr="0021640D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  <w:p w:rsidR="004002EC" w:rsidRPr="0021640D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21640D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17.00</w:t>
            </w:r>
          </w:p>
          <w:p w:rsidR="004002EC" w:rsidRPr="0021640D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2EC" w:rsidRDefault="004002EC" w:rsidP="006E3CB0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u w:val="single"/>
                <w:lang w:val="sl-SI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2EC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</w:tr>
      <w:tr w:rsidR="004002EC" w:rsidRPr="008311B4" w:rsidTr="004002EC">
        <w:trPr>
          <w:trHeight w:val="998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2EC" w:rsidRDefault="004002EC" w:rsidP="006E3CB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2EC" w:rsidRPr="0021640D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21640D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 xml:space="preserve">1. a/ </w:t>
            </w: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205</w:t>
            </w:r>
          </w:p>
          <w:p w:rsidR="004002EC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21640D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1. b/</w:t>
            </w: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 xml:space="preserve"> </w:t>
            </w:r>
            <w:r w:rsidRPr="0021640D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10</w:t>
            </w: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2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2EC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  <w:p w:rsidR="004002EC" w:rsidRPr="0021640D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21640D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18.00</w:t>
            </w:r>
          </w:p>
          <w:p w:rsidR="004002EC" w:rsidRPr="0021640D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2EC" w:rsidRDefault="004002EC" w:rsidP="006E3CB0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u w:val="single"/>
                <w:lang w:val="sl-SI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2EC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</w:tr>
      <w:tr w:rsidR="004002EC" w:rsidRPr="008311B4" w:rsidTr="004002EC">
        <w:trPr>
          <w:trHeight w:val="165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4002EC" w:rsidRDefault="004002EC" w:rsidP="006E3CB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 xml:space="preserve">Četrtek, </w:t>
            </w:r>
          </w:p>
          <w:p w:rsidR="004002EC" w:rsidRPr="008311B4" w:rsidRDefault="004002EC" w:rsidP="006E3CB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12. 9. 2019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4002EC" w:rsidRPr="0021640D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21640D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4. a</w:t>
            </w: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/ 311</w:t>
            </w:r>
          </w:p>
          <w:p w:rsidR="004002EC" w:rsidRPr="0021640D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21640D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4. b</w:t>
            </w: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/ 315</w:t>
            </w:r>
          </w:p>
          <w:p w:rsidR="004002EC" w:rsidRPr="0021640D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21640D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4. c</w:t>
            </w: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/ 304</w:t>
            </w:r>
          </w:p>
          <w:p w:rsidR="004002EC" w:rsidRPr="0021640D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21640D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4. č</w:t>
            </w: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/ 314</w:t>
            </w:r>
          </w:p>
          <w:p w:rsidR="004002EC" w:rsidRPr="0021640D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21640D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2. f</w:t>
            </w: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/ 305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002EC" w:rsidRPr="0021640D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21640D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17.00</w:t>
            </w:r>
          </w:p>
        </w:tc>
        <w:tc>
          <w:tcPr>
            <w:tcW w:w="4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2EC" w:rsidRPr="00107944" w:rsidRDefault="004002EC" w:rsidP="006E3CB0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2EC" w:rsidRPr="008311B4" w:rsidRDefault="004002EC" w:rsidP="006E3C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</w:tr>
    </w:tbl>
    <w:p w:rsidR="003858C5" w:rsidRDefault="003858C5" w:rsidP="003858C5">
      <w:pPr>
        <w:spacing w:after="0" w:line="240" w:lineRule="auto"/>
        <w:rPr>
          <w:rFonts w:ascii="Arial Narrow" w:eastAsia="Times New Roman" w:hAnsi="Arial Narrow" w:cs="Arial"/>
          <w:sz w:val="26"/>
          <w:szCs w:val="26"/>
          <w:lang w:val="sl-SI" w:eastAsia="sl-SI"/>
        </w:rPr>
      </w:pPr>
    </w:p>
    <w:p w:rsidR="00546AC1" w:rsidRPr="008B5726" w:rsidRDefault="008B5726" w:rsidP="00172365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val="sl-SI" w:eastAsia="sl-SI"/>
        </w:rPr>
      </w:pPr>
      <w:r w:rsidRPr="008B5726">
        <w:rPr>
          <w:rFonts w:ascii="Arial Narrow" w:eastAsia="Times New Roman" w:hAnsi="Arial Narrow" w:cs="Arial"/>
          <w:sz w:val="28"/>
          <w:szCs w:val="28"/>
          <w:lang w:val="sl-SI" w:eastAsia="sl-SI"/>
        </w:rPr>
        <w:t>Veselimo se sodelovanja z vami!</w:t>
      </w:r>
    </w:p>
    <w:p w:rsidR="008B5726" w:rsidRPr="008B5726" w:rsidRDefault="008B5726" w:rsidP="00172365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val="sl-SI" w:eastAsia="sl-SI"/>
        </w:rPr>
      </w:pPr>
    </w:p>
    <w:p w:rsidR="00172365" w:rsidRPr="008B5726" w:rsidRDefault="00A30F14" w:rsidP="00107944">
      <w:pPr>
        <w:spacing w:after="0" w:line="240" w:lineRule="auto"/>
        <w:ind w:left="4956" w:firstLine="708"/>
        <w:rPr>
          <w:rFonts w:ascii="Arial Narrow" w:hAnsi="Arial Narrow" w:cs="Arial"/>
          <w:sz w:val="24"/>
          <w:szCs w:val="24"/>
          <w:lang w:val="sl-SI"/>
        </w:rPr>
      </w:pPr>
      <w:r w:rsidRPr="008B5726">
        <w:rPr>
          <w:rFonts w:ascii="Arial Narrow" w:eastAsia="Times New Roman" w:hAnsi="Arial Narrow" w:cs="Arial"/>
          <w:sz w:val="28"/>
          <w:szCs w:val="28"/>
          <w:lang w:val="sl-SI" w:eastAsia="sl-SI"/>
        </w:rPr>
        <w:t>Mojca Vre</w:t>
      </w:r>
      <w:r w:rsidRPr="008B5726">
        <w:rPr>
          <w:rFonts w:ascii="Arial Narrow" w:eastAsia="Times New Roman" w:hAnsi="Arial Narrow" w:cs="Cambria"/>
          <w:sz w:val="28"/>
          <w:szCs w:val="28"/>
          <w:lang w:val="sl-SI" w:eastAsia="sl-SI"/>
        </w:rPr>
        <w:t>č</w:t>
      </w:r>
      <w:r w:rsidRPr="008B5726">
        <w:rPr>
          <w:rFonts w:ascii="Arial Narrow" w:eastAsia="Times New Roman" w:hAnsi="Arial Narrow" w:cs="Arial"/>
          <w:sz w:val="28"/>
          <w:szCs w:val="28"/>
          <w:lang w:val="sl-SI" w:eastAsia="sl-SI"/>
        </w:rPr>
        <w:t>ko, prof. ped. in soc.</w:t>
      </w:r>
    </w:p>
    <w:sectPr w:rsidR="00172365" w:rsidRPr="008B5726" w:rsidSect="00506CF7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21A9"/>
    <w:multiLevelType w:val="hybridMultilevel"/>
    <w:tmpl w:val="03A2D3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F33DA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0B532197"/>
    <w:multiLevelType w:val="hybridMultilevel"/>
    <w:tmpl w:val="925C60D2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77C45"/>
    <w:multiLevelType w:val="hybridMultilevel"/>
    <w:tmpl w:val="58925B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173CD"/>
    <w:multiLevelType w:val="hybridMultilevel"/>
    <w:tmpl w:val="968E676C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40ACF"/>
    <w:multiLevelType w:val="hybridMultilevel"/>
    <w:tmpl w:val="A080D5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A7B4C"/>
    <w:multiLevelType w:val="hybridMultilevel"/>
    <w:tmpl w:val="AC501B54"/>
    <w:lvl w:ilvl="0" w:tplc="F00CC0BE">
      <w:start w:val="5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F1963"/>
    <w:multiLevelType w:val="hybridMultilevel"/>
    <w:tmpl w:val="3E12B098"/>
    <w:lvl w:ilvl="0" w:tplc="999EC6C6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65E6D"/>
    <w:multiLevelType w:val="hybridMultilevel"/>
    <w:tmpl w:val="968E676C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53EFC"/>
    <w:multiLevelType w:val="hybridMultilevel"/>
    <w:tmpl w:val="ACDCEDAA"/>
    <w:lvl w:ilvl="0" w:tplc="34D8A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C118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BD169CD"/>
    <w:multiLevelType w:val="hybridMultilevel"/>
    <w:tmpl w:val="6518E7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00F9D"/>
    <w:multiLevelType w:val="hybridMultilevel"/>
    <w:tmpl w:val="7C9CE2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220F1"/>
    <w:multiLevelType w:val="hybridMultilevel"/>
    <w:tmpl w:val="C74403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1F3070"/>
    <w:multiLevelType w:val="hybridMultilevel"/>
    <w:tmpl w:val="968E676C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C4154"/>
    <w:multiLevelType w:val="hybridMultilevel"/>
    <w:tmpl w:val="F5C8A50E"/>
    <w:lvl w:ilvl="0" w:tplc="999EC6C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222838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7" w15:restartNumberingAfterBreak="0">
    <w:nsid w:val="4DFD203A"/>
    <w:multiLevelType w:val="hybridMultilevel"/>
    <w:tmpl w:val="28EAEB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53FBE"/>
    <w:multiLevelType w:val="hybridMultilevel"/>
    <w:tmpl w:val="588A21E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D710AF"/>
    <w:multiLevelType w:val="hybridMultilevel"/>
    <w:tmpl w:val="780A8660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94A53"/>
    <w:multiLevelType w:val="hybridMultilevel"/>
    <w:tmpl w:val="57B417A0"/>
    <w:lvl w:ilvl="0" w:tplc="965477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A4B429BC">
      <w:start w:val="1"/>
      <w:numFmt w:val="upperRoman"/>
      <w:lvlText w:val="(%2."/>
      <w:lvlJc w:val="left"/>
      <w:pPr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D237A"/>
    <w:multiLevelType w:val="hybridMultilevel"/>
    <w:tmpl w:val="7EAC2F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44CB5"/>
    <w:multiLevelType w:val="hybridMultilevel"/>
    <w:tmpl w:val="1D0844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F18A4"/>
    <w:multiLevelType w:val="hybridMultilevel"/>
    <w:tmpl w:val="05DAE7AE"/>
    <w:lvl w:ilvl="0" w:tplc="999EC6C6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7A003B"/>
    <w:multiLevelType w:val="hybridMultilevel"/>
    <w:tmpl w:val="426822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25885"/>
    <w:multiLevelType w:val="hybridMultilevel"/>
    <w:tmpl w:val="2078F5DC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A001D"/>
    <w:multiLevelType w:val="hybridMultilevel"/>
    <w:tmpl w:val="CBAE507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112E27"/>
    <w:multiLevelType w:val="hybridMultilevel"/>
    <w:tmpl w:val="8376BE82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1"/>
  </w:num>
  <w:num w:numId="4">
    <w:abstractNumId w:val="16"/>
  </w:num>
  <w:num w:numId="5">
    <w:abstractNumId w:val="0"/>
  </w:num>
  <w:num w:numId="6">
    <w:abstractNumId w:val="15"/>
  </w:num>
  <w:num w:numId="7">
    <w:abstractNumId w:val="4"/>
  </w:num>
  <w:num w:numId="8">
    <w:abstractNumId w:val="6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18"/>
  </w:num>
  <w:num w:numId="14">
    <w:abstractNumId w:val="17"/>
  </w:num>
  <w:num w:numId="15">
    <w:abstractNumId w:val="27"/>
  </w:num>
  <w:num w:numId="16">
    <w:abstractNumId w:val="7"/>
  </w:num>
  <w:num w:numId="17">
    <w:abstractNumId w:val="23"/>
  </w:num>
  <w:num w:numId="18">
    <w:abstractNumId w:val="25"/>
  </w:num>
  <w:num w:numId="19">
    <w:abstractNumId w:val="5"/>
  </w:num>
  <w:num w:numId="20">
    <w:abstractNumId w:val="19"/>
  </w:num>
  <w:num w:numId="21">
    <w:abstractNumId w:val="2"/>
  </w:num>
  <w:num w:numId="22">
    <w:abstractNumId w:val="20"/>
  </w:num>
  <w:num w:numId="23">
    <w:abstractNumId w:val="10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BF"/>
    <w:rsid w:val="0006004B"/>
    <w:rsid w:val="000805A4"/>
    <w:rsid w:val="000A284F"/>
    <w:rsid w:val="00107944"/>
    <w:rsid w:val="001505C9"/>
    <w:rsid w:val="00172365"/>
    <w:rsid w:val="00195034"/>
    <w:rsid w:val="00195F73"/>
    <w:rsid w:val="001971A7"/>
    <w:rsid w:val="001B46F0"/>
    <w:rsid w:val="0020270F"/>
    <w:rsid w:val="0021640D"/>
    <w:rsid w:val="002F5FC0"/>
    <w:rsid w:val="00312890"/>
    <w:rsid w:val="0032149E"/>
    <w:rsid w:val="0033055F"/>
    <w:rsid w:val="00377CA6"/>
    <w:rsid w:val="003858C5"/>
    <w:rsid w:val="003B446B"/>
    <w:rsid w:val="004002EC"/>
    <w:rsid w:val="00401A63"/>
    <w:rsid w:val="0040733D"/>
    <w:rsid w:val="00432A15"/>
    <w:rsid w:val="00433495"/>
    <w:rsid w:val="00477873"/>
    <w:rsid w:val="00494205"/>
    <w:rsid w:val="004E33E8"/>
    <w:rsid w:val="00506CF7"/>
    <w:rsid w:val="00527CD9"/>
    <w:rsid w:val="00546AC1"/>
    <w:rsid w:val="005A3DCB"/>
    <w:rsid w:val="005B71A9"/>
    <w:rsid w:val="00636D8E"/>
    <w:rsid w:val="00655A91"/>
    <w:rsid w:val="00655AB8"/>
    <w:rsid w:val="006B5039"/>
    <w:rsid w:val="006B6902"/>
    <w:rsid w:val="006C68ED"/>
    <w:rsid w:val="006E3CB0"/>
    <w:rsid w:val="00701054"/>
    <w:rsid w:val="00715E7F"/>
    <w:rsid w:val="007313EA"/>
    <w:rsid w:val="00763300"/>
    <w:rsid w:val="00780201"/>
    <w:rsid w:val="007A4B45"/>
    <w:rsid w:val="00820E1B"/>
    <w:rsid w:val="008304B7"/>
    <w:rsid w:val="008311B4"/>
    <w:rsid w:val="00837F4F"/>
    <w:rsid w:val="008811BF"/>
    <w:rsid w:val="00890792"/>
    <w:rsid w:val="008B5726"/>
    <w:rsid w:val="008E2B87"/>
    <w:rsid w:val="009507E6"/>
    <w:rsid w:val="00961977"/>
    <w:rsid w:val="00987AF6"/>
    <w:rsid w:val="009C33A1"/>
    <w:rsid w:val="00A10410"/>
    <w:rsid w:val="00A30F14"/>
    <w:rsid w:val="00A77BAC"/>
    <w:rsid w:val="00AB393C"/>
    <w:rsid w:val="00AE34A4"/>
    <w:rsid w:val="00B10093"/>
    <w:rsid w:val="00B36E99"/>
    <w:rsid w:val="00B84DAA"/>
    <w:rsid w:val="00BD3D02"/>
    <w:rsid w:val="00C2277A"/>
    <w:rsid w:val="00C67D04"/>
    <w:rsid w:val="00CA34AD"/>
    <w:rsid w:val="00CF5CE8"/>
    <w:rsid w:val="00D2178F"/>
    <w:rsid w:val="00D41132"/>
    <w:rsid w:val="00D51785"/>
    <w:rsid w:val="00D812D6"/>
    <w:rsid w:val="00DE0E38"/>
    <w:rsid w:val="00DF2988"/>
    <w:rsid w:val="00E0767C"/>
    <w:rsid w:val="00E16E78"/>
    <w:rsid w:val="00E73B01"/>
    <w:rsid w:val="00EF5832"/>
    <w:rsid w:val="00F15388"/>
    <w:rsid w:val="00F64FF7"/>
    <w:rsid w:val="00F93B30"/>
    <w:rsid w:val="00FE6035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C084B-A0D3-452D-9312-E5FD3FF0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0767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4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4D5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Iva</cp:lastModifiedBy>
  <cp:revision>3</cp:revision>
  <cp:lastPrinted>2019-09-03T08:01:00Z</cp:lastPrinted>
  <dcterms:created xsi:type="dcterms:W3CDTF">2019-09-03T08:02:00Z</dcterms:created>
  <dcterms:modified xsi:type="dcterms:W3CDTF">2019-09-03T08:02:00Z</dcterms:modified>
</cp:coreProperties>
</file>