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A1" w:rsidRPr="00413857" w:rsidRDefault="004442A1" w:rsidP="004442A1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4442A1" w:rsidRPr="00413857" w:rsidRDefault="004442A1" w:rsidP="004442A1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  <w:r>
        <w:rPr>
          <w:rFonts w:ascii="Arial Narrow" w:hAnsi="Arial Narrow" w:cs="Arial"/>
          <w:sz w:val="28"/>
          <w:szCs w:val="28"/>
        </w:rPr>
        <w:t>-</w:t>
      </w:r>
    </w:p>
    <w:p w:rsidR="004442A1" w:rsidRDefault="004442A1" w:rsidP="004442A1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20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september</w:t>
      </w:r>
    </w:p>
    <w:tbl>
      <w:tblPr>
        <w:tblStyle w:val="Tabelamrea"/>
        <w:tblpPr w:leftFromText="141" w:rightFromText="141" w:vertAnchor="text" w:horzAnchor="margin" w:tblpX="-147" w:tblpY="140"/>
        <w:tblW w:w="14727" w:type="dxa"/>
        <w:tblLook w:val="04A0" w:firstRow="1" w:lastRow="0" w:firstColumn="1" w:lastColumn="0" w:noHBand="0" w:noVBand="1"/>
      </w:tblPr>
      <w:tblGrid>
        <w:gridCol w:w="1521"/>
        <w:gridCol w:w="1019"/>
        <w:gridCol w:w="1850"/>
        <w:gridCol w:w="1589"/>
        <w:gridCol w:w="2096"/>
        <w:gridCol w:w="1696"/>
        <w:gridCol w:w="921"/>
        <w:gridCol w:w="2618"/>
        <w:gridCol w:w="1417"/>
      </w:tblGrid>
      <w:tr w:rsidR="0064279B" w:rsidRPr="00DD1DD9" w:rsidTr="00F23D29">
        <w:trPr>
          <w:trHeight w:val="420"/>
        </w:trPr>
        <w:tc>
          <w:tcPr>
            <w:tcW w:w="1521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019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850" w:type="dxa"/>
            <w:vMerge w:val="restart"/>
            <w:shd w:val="clear" w:color="auto" w:fill="FFFF99"/>
            <w:vAlign w:val="center"/>
          </w:tcPr>
          <w:p w:rsidR="001D4B19" w:rsidRPr="00DD1DD9" w:rsidRDefault="001D4B19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89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7331" w:type="dxa"/>
            <w:gridSpan w:val="4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B01892" w:rsidRPr="007976E5" w:rsidTr="00F23D29">
        <w:trPr>
          <w:trHeight w:val="402"/>
        </w:trPr>
        <w:tc>
          <w:tcPr>
            <w:tcW w:w="1521" w:type="dxa"/>
            <w:vMerge/>
            <w:shd w:val="clear" w:color="auto" w:fill="FFFF99"/>
          </w:tcPr>
          <w:p w:rsidR="001D4B19" w:rsidRPr="00413857" w:rsidRDefault="001D4B19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  <w:shd w:val="clear" w:color="auto" w:fill="FFFF99"/>
          </w:tcPr>
          <w:p w:rsidR="001D4B19" w:rsidRPr="00413857" w:rsidRDefault="001D4B19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  <w:shd w:val="clear" w:color="auto" w:fill="FFFF99"/>
            <w:vAlign w:val="center"/>
          </w:tcPr>
          <w:p w:rsidR="001D4B19" w:rsidRPr="00413857" w:rsidRDefault="001D4B19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89" w:type="dxa"/>
            <w:vMerge/>
            <w:shd w:val="clear" w:color="auto" w:fill="FFFF99"/>
          </w:tcPr>
          <w:p w:rsidR="001D4B19" w:rsidRPr="00413857" w:rsidRDefault="001D4B19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FFFF99"/>
            <w:vAlign w:val="center"/>
          </w:tcPr>
          <w:p w:rsidR="001D4B19" w:rsidRPr="00413857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696" w:type="dxa"/>
            <w:shd w:val="clear" w:color="auto" w:fill="FFFF99"/>
            <w:vAlign w:val="center"/>
          </w:tcPr>
          <w:p w:rsidR="001D4B19" w:rsidRPr="00413857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3539" w:type="dxa"/>
            <w:gridSpan w:val="2"/>
            <w:shd w:val="clear" w:color="auto" w:fill="FFFF99"/>
            <w:vAlign w:val="center"/>
          </w:tcPr>
          <w:p w:rsidR="001D4B19" w:rsidRPr="00413857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1D4B19" w:rsidRPr="007976E5" w:rsidRDefault="001D4B19" w:rsidP="002365B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40A94" w:rsidTr="00F23D29">
        <w:trPr>
          <w:trHeight w:val="487"/>
        </w:trPr>
        <w:tc>
          <w:tcPr>
            <w:tcW w:w="1521" w:type="dxa"/>
            <w:vMerge w:val="restart"/>
          </w:tcPr>
          <w:p w:rsidR="00340A94" w:rsidRDefault="00340A94" w:rsidP="00241CD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0A94" w:rsidRDefault="00340A94" w:rsidP="00241CD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Torek,</w:t>
            </w:r>
          </w:p>
          <w:p w:rsidR="00340A94" w:rsidRDefault="00340A94" w:rsidP="00FD102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24. 9. 2019</w:t>
            </w:r>
          </w:p>
        </w:tc>
        <w:tc>
          <w:tcPr>
            <w:tcW w:w="1019" w:type="dxa"/>
            <w:vMerge w:val="restart"/>
          </w:tcPr>
          <w:p w:rsidR="00340A94" w:rsidRDefault="00340A94" w:rsidP="001F7A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40A94" w:rsidRDefault="00340A94" w:rsidP="001F7A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40A94" w:rsidRDefault="00340A94" w:rsidP="001F7A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40A94" w:rsidRDefault="00340A94" w:rsidP="001F7A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340A94" w:rsidRDefault="00340A94" w:rsidP="001F7AE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1850" w:type="dxa"/>
            <w:vAlign w:val="center"/>
          </w:tcPr>
          <w:p w:rsidR="00340A94" w:rsidRPr="00DC5092" w:rsidRDefault="00340A94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89" w:type="dxa"/>
            <w:vMerge w:val="restart"/>
            <w:shd w:val="clear" w:color="auto" w:fill="C5E0B3" w:themeFill="accent6" w:themeFillTint="66"/>
            <w:vAlign w:val="center"/>
          </w:tcPr>
          <w:p w:rsidR="00340A94" w:rsidRDefault="00340A94" w:rsidP="001B544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096" w:type="dxa"/>
            <w:vMerge w:val="restart"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5235" w:type="dxa"/>
            <w:gridSpan w:val="3"/>
            <w:vMerge w:val="restart"/>
          </w:tcPr>
          <w:p w:rsidR="00340A94" w:rsidRDefault="00340A94" w:rsidP="001D4B19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340A94" w:rsidRDefault="00340A94" w:rsidP="001D4B1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Nadzor:</w:t>
            </w:r>
          </w:p>
          <w:p w:rsidR="00340A94" w:rsidRDefault="00340A94" w:rsidP="005D17D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Artnik, Lidija Pahič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0A94" w:rsidRDefault="00340A94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340A94" w:rsidTr="00F23D29">
        <w:trPr>
          <w:trHeight w:val="487"/>
        </w:trPr>
        <w:tc>
          <w:tcPr>
            <w:tcW w:w="1521" w:type="dxa"/>
            <w:vMerge/>
          </w:tcPr>
          <w:p w:rsidR="00340A94" w:rsidRDefault="00340A94" w:rsidP="00FD102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340A94" w:rsidRDefault="00340A94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340A94" w:rsidRPr="00AB38AB" w:rsidRDefault="00340A94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340A94" w:rsidRDefault="00340A94" w:rsidP="001B544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235" w:type="dxa"/>
            <w:gridSpan w:val="3"/>
            <w:vMerge/>
          </w:tcPr>
          <w:p w:rsidR="00340A94" w:rsidRDefault="00340A94" w:rsidP="00D7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0A94" w:rsidRDefault="00340A94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40A94" w:rsidTr="00F23D29">
        <w:trPr>
          <w:trHeight w:val="705"/>
        </w:trPr>
        <w:tc>
          <w:tcPr>
            <w:tcW w:w="1521" w:type="dxa"/>
            <w:vMerge/>
          </w:tcPr>
          <w:p w:rsidR="00340A94" w:rsidRDefault="00340A94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340A94" w:rsidRDefault="00340A94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F23D29" w:rsidRDefault="00340A94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Ekonomika</w:t>
            </w:r>
          </w:p>
          <w:p w:rsidR="00340A94" w:rsidRPr="00347664" w:rsidRDefault="00340A94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poslovanja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340A94" w:rsidRDefault="00340A94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Pahič</w:t>
            </w:r>
          </w:p>
        </w:tc>
        <w:tc>
          <w:tcPr>
            <w:tcW w:w="5235" w:type="dxa"/>
            <w:gridSpan w:val="3"/>
            <w:vMerge/>
          </w:tcPr>
          <w:p w:rsidR="00340A94" w:rsidRDefault="00340A94" w:rsidP="00D7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0A94" w:rsidRDefault="00340A94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40A94" w:rsidTr="00F23D29">
        <w:trPr>
          <w:trHeight w:val="487"/>
        </w:trPr>
        <w:tc>
          <w:tcPr>
            <w:tcW w:w="1521" w:type="dxa"/>
            <w:vMerge/>
          </w:tcPr>
          <w:p w:rsidR="00340A94" w:rsidRDefault="00340A94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340A94" w:rsidRDefault="00340A94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340A94" w:rsidRDefault="00340A94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M1/PPR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340A94" w:rsidRDefault="00340A94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5235" w:type="dxa"/>
            <w:gridSpan w:val="3"/>
            <w:vMerge/>
          </w:tcPr>
          <w:p w:rsidR="00340A94" w:rsidRDefault="00340A94" w:rsidP="00D7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0A94" w:rsidRDefault="00340A94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40A94" w:rsidTr="00F23D29">
        <w:trPr>
          <w:trHeight w:val="487"/>
        </w:trPr>
        <w:tc>
          <w:tcPr>
            <w:tcW w:w="1521" w:type="dxa"/>
            <w:vMerge/>
          </w:tcPr>
          <w:p w:rsidR="00340A94" w:rsidRDefault="00340A94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340A94" w:rsidRDefault="00340A94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9A213B" w:rsidRPr="00AB38AB" w:rsidRDefault="00AB38AB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UBSŽ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340A94" w:rsidRDefault="00340A94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5235" w:type="dxa"/>
            <w:gridSpan w:val="3"/>
            <w:vMerge/>
          </w:tcPr>
          <w:p w:rsidR="00340A94" w:rsidRDefault="00340A94" w:rsidP="00D76BB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0A94" w:rsidRDefault="00340A94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40A94" w:rsidTr="002C7FB0">
        <w:trPr>
          <w:trHeight w:val="487"/>
        </w:trPr>
        <w:tc>
          <w:tcPr>
            <w:tcW w:w="1521" w:type="dxa"/>
            <w:vMerge/>
          </w:tcPr>
          <w:p w:rsidR="00340A94" w:rsidRDefault="00340A94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340A94" w:rsidRDefault="00340A94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850" w:type="dxa"/>
            <w:vMerge/>
            <w:vAlign w:val="center"/>
          </w:tcPr>
          <w:p w:rsidR="00340A94" w:rsidRDefault="00340A94" w:rsidP="00241CD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40A94" w:rsidRDefault="00340A94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96" w:type="dxa"/>
            <w:vMerge/>
            <w:vAlign w:val="center"/>
          </w:tcPr>
          <w:p w:rsidR="00340A94" w:rsidRDefault="00340A94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340A94" w:rsidRDefault="00340A94" w:rsidP="002C7FB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2618" w:type="dxa"/>
            <w:vAlign w:val="center"/>
          </w:tcPr>
          <w:p w:rsidR="00340A94" w:rsidRDefault="00340A94" w:rsidP="002C7FB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A94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41CD9" w:rsidTr="0064279B">
        <w:trPr>
          <w:trHeight w:val="278"/>
        </w:trPr>
        <w:tc>
          <w:tcPr>
            <w:tcW w:w="14727" w:type="dxa"/>
            <w:gridSpan w:val="9"/>
            <w:shd w:val="clear" w:color="auto" w:fill="FFFF99"/>
          </w:tcPr>
          <w:p w:rsidR="00241CD9" w:rsidRDefault="00241CD9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C7FB0" w:rsidTr="001F035A">
        <w:trPr>
          <w:trHeight w:val="487"/>
        </w:trPr>
        <w:tc>
          <w:tcPr>
            <w:tcW w:w="1521" w:type="dxa"/>
            <w:vMerge w:val="restart"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Sreda,</w:t>
            </w:r>
          </w:p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25. 9. 2019</w:t>
            </w:r>
          </w:p>
        </w:tc>
        <w:tc>
          <w:tcPr>
            <w:tcW w:w="1019" w:type="dxa"/>
            <w:vMerge w:val="restart"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1850" w:type="dxa"/>
            <w:vAlign w:val="center"/>
          </w:tcPr>
          <w:p w:rsidR="002C7FB0" w:rsidRPr="00AB38AB" w:rsidRDefault="002C7FB0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89" w:type="dxa"/>
            <w:vMerge w:val="restart"/>
            <w:shd w:val="clear" w:color="auto" w:fill="C5E0B3" w:themeFill="accent6" w:themeFillTint="66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5235" w:type="dxa"/>
            <w:gridSpan w:val="3"/>
            <w:vMerge w:val="restart"/>
          </w:tcPr>
          <w:p w:rsidR="002C7FB0" w:rsidRDefault="002C7FB0" w:rsidP="00B2725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C7FB0" w:rsidRDefault="002C7FB0" w:rsidP="00B2725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Nadzor:</w:t>
            </w:r>
          </w:p>
          <w:p w:rsidR="002C7FB0" w:rsidRDefault="002C7FB0" w:rsidP="00B2725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Wozniak, Nina Novak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7FB0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2C7FB0" w:rsidTr="001F035A">
        <w:trPr>
          <w:trHeight w:val="487"/>
        </w:trPr>
        <w:tc>
          <w:tcPr>
            <w:tcW w:w="1521" w:type="dxa"/>
            <w:vMerge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2C7FB0" w:rsidRPr="00AB38AB" w:rsidRDefault="002C7FB0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5235" w:type="dxa"/>
            <w:gridSpan w:val="3"/>
            <w:vMerge/>
          </w:tcPr>
          <w:p w:rsidR="002C7FB0" w:rsidRDefault="002C7FB0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7FB0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C7FB0" w:rsidTr="001F035A">
        <w:trPr>
          <w:trHeight w:val="487"/>
        </w:trPr>
        <w:tc>
          <w:tcPr>
            <w:tcW w:w="1521" w:type="dxa"/>
            <w:vMerge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2C7FB0" w:rsidRDefault="002C7FB0" w:rsidP="00F23D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5235" w:type="dxa"/>
            <w:gridSpan w:val="3"/>
            <w:vMerge/>
          </w:tcPr>
          <w:p w:rsidR="002C7FB0" w:rsidRDefault="002C7FB0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7FB0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C7FB0" w:rsidTr="00F23D29">
        <w:trPr>
          <w:trHeight w:val="752"/>
        </w:trPr>
        <w:tc>
          <w:tcPr>
            <w:tcW w:w="1521" w:type="dxa"/>
            <w:vMerge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2C7FB0" w:rsidRPr="00AB38AB" w:rsidRDefault="002C7FB0" w:rsidP="00AB38A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</w:t>
            </w:r>
            <w:r w:rsidR="00AB38AB">
              <w:rPr>
                <w:rFonts w:ascii="Arial Narrow" w:hAnsi="Arial Narrow" w:cs="Arial"/>
                <w:b/>
                <w:sz w:val="28"/>
                <w:szCs w:val="28"/>
              </w:rPr>
              <w:t>Prodajni procesi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5235" w:type="dxa"/>
            <w:gridSpan w:val="3"/>
            <w:vMerge/>
          </w:tcPr>
          <w:p w:rsidR="002C7FB0" w:rsidRDefault="002C7FB0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7FB0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2C7FB0" w:rsidRDefault="002C7FB0">
      <w:r>
        <w:br w:type="page"/>
      </w:r>
    </w:p>
    <w:p w:rsidR="002C7FB0" w:rsidRDefault="002C7FB0"/>
    <w:tbl>
      <w:tblPr>
        <w:tblStyle w:val="Tabelamrea"/>
        <w:tblpPr w:leftFromText="141" w:rightFromText="141" w:vertAnchor="text" w:horzAnchor="margin" w:tblpX="-147" w:tblpY="140"/>
        <w:tblW w:w="14727" w:type="dxa"/>
        <w:tblLook w:val="04A0" w:firstRow="1" w:lastRow="0" w:firstColumn="1" w:lastColumn="0" w:noHBand="0" w:noVBand="1"/>
      </w:tblPr>
      <w:tblGrid>
        <w:gridCol w:w="1521"/>
        <w:gridCol w:w="1019"/>
        <w:gridCol w:w="1850"/>
        <w:gridCol w:w="1589"/>
        <w:gridCol w:w="2096"/>
        <w:gridCol w:w="2617"/>
        <w:gridCol w:w="2618"/>
        <w:gridCol w:w="1417"/>
      </w:tblGrid>
      <w:tr w:rsidR="002C7FB0" w:rsidTr="00F23D29">
        <w:trPr>
          <w:trHeight w:val="979"/>
        </w:trPr>
        <w:tc>
          <w:tcPr>
            <w:tcW w:w="1521" w:type="dxa"/>
            <w:vMerge w:val="restart"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9.45</w:t>
            </w:r>
          </w:p>
        </w:tc>
        <w:tc>
          <w:tcPr>
            <w:tcW w:w="1850" w:type="dxa"/>
            <w:vAlign w:val="center"/>
          </w:tcPr>
          <w:p w:rsidR="002C7FB0" w:rsidRDefault="002C7FB0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OK/</w:t>
            </w:r>
            <w:r w:rsidRPr="002C7FB0">
              <w:rPr>
                <w:rFonts w:ascii="Arial Narrow" w:hAnsi="Arial Narrow" w:cs="Arial"/>
                <w:b/>
                <w:sz w:val="24"/>
                <w:szCs w:val="24"/>
              </w:rPr>
              <w:t>Hitrostno obvladovanje tipkovnice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C7FB0" w:rsidRDefault="002C7FB0" w:rsidP="00B018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617" w:type="dxa"/>
          </w:tcPr>
          <w:p w:rsidR="002C7FB0" w:rsidRDefault="002C7FB0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2C7FB0" w:rsidRDefault="002C7FB0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618" w:type="dxa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208</w:t>
            </w:r>
          </w:p>
        </w:tc>
      </w:tr>
      <w:tr w:rsidR="002C7FB0" w:rsidTr="001E0802">
        <w:trPr>
          <w:trHeight w:val="487"/>
        </w:trPr>
        <w:tc>
          <w:tcPr>
            <w:tcW w:w="1521" w:type="dxa"/>
            <w:vMerge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850" w:type="dxa"/>
            <w:vAlign w:val="center"/>
          </w:tcPr>
          <w:p w:rsidR="002C7FB0" w:rsidRDefault="00AB38AB" w:rsidP="001E080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617" w:type="dxa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2618" w:type="dxa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Maja Kodrič Crnjakovič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7FB0" w:rsidRDefault="002C7FB0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C7FB0" w:rsidTr="00F23D29">
        <w:trPr>
          <w:trHeight w:val="760"/>
        </w:trPr>
        <w:tc>
          <w:tcPr>
            <w:tcW w:w="1521" w:type="dxa"/>
            <w:vMerge/>
          </w:tcPr>
          <w:p w:rsidR="002C7FB0" w:rsidRDefault="002C7FB0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:rsidR="002C7FB0" w:rsidRDefault="002C7FB0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1850" w:type="dxa"/>
            <w:vAlign w:val="center"/>
          </w:tcPr>
          <w:p w:rsidR="009A213B" w:rsidRDefault="002C7FB0" w:rsidP="001E080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</w:t>
            </w:r>
          </w:p>
          <w:p w:rsidR="002C7FB0" w:rsidRPr="00AB38AB" w:rsidRDefault="002C7FB0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213B">
              <w:rPr>
                <w:rFonts w:ascii="Arial Narrow" w:hAnsi="Arial Narrow" w:cs="Arial"/>
                <w:b/>
                <w:sz w:val="24"/>
                <w:szCs w:val="24"/>
              </w:rPr>
              <w:t>Prodajni procesi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C7FB0" w:rsidRDefault="002C7FB0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96" w:type="dxa"/>
            <w:vAlign w:val="center"/>
          </w:tcPr>
          <w:p w:rsidR="002C7FB0" w:rsidRDefault="002C7FB0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617" w:type="dxa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Pahič</w:t>
            </w:r>
          </w:p>
        </w:tc>
        <w:tc>
          <w:tcPr>
            <w:tcW w:w="2618" w:type="dxa"/>
            <w:vAlign w:val="center"/>
          </w:tcPr>
          <w:p w:rsidR="002C7FB0" w:rsidRDefault="002C7FB0" w:rsidP="001E08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7FB0" w:rsidRDefault="009A213B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9A213B" w:rsidRDefault="009A213B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1F7AE1" w:rsidTr="001D1753">
        <w:trPr>
          <w:trHeight w:val="164"/>
        </w:trPr>
        <w:tc>
          <w:tcPr>
            <w:tcW w:w="14727" w:type="dxa"/>
            <w:gridSpan w:val="8"/>
            <w:shd w:val="clear" w:color="auto" w:fill="FFFF99"/>
          </w:tcPr>
          <w:p w:rsidR="001F7AE1" w:rsidRDefault="001F7AE1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D1753" w:rsidTr="009A213B">
        <w:trPr>
          <w:trHeight w:val="835"/>
        </w:trPr>
        <w:tc>
          <w:tcPr>
            <w:tcW w:w="1521" w:type="dxa"/>
            <w:vMerge w:val="restart"/>
          </w:tcPr>
          <w:p w:rsidR="00D2265F" w:rsidRDefault="00D2265F" w:rsidP="00D2265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D1753" w:rsidRDefault="00D2265F" w:rsidP="00D2265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Četrtek, 26. 9. 2019</w:t>
            </w:r>
          </w:p>
        </w:tc>
        <w:tc>
          <w:tcPr>
            <w:tcW w:w="1019" w:type="dxa"/>
            <w:vMerge w:val="restart"/>
            <w:vAlign w:val="center"/>
          </w:tcPr>
          <w:p w:rsidR="001D1753" w:rsidRDefault="001D1753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1850" w:type="dxa"/>
            <w:vAlign w:val="center"/>
          </w:tcPr>
          <w:p w:rsidR="009A213B" w:rsidRPr="009A213B" w:rsidRDefault="001D1753" w:rsidP="00F23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1D1753" w:rsidRDefault="001D1753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096" w:type="dxa"/>
            <w:vMerge w:val="restart"/>
            <w:vAlign w:val="center"/>
          </w:tcPr>
          <w:p w:rsidR="001D1753" w:rsidRDefault="001D1753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617" w:type="dxa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618" w:type="dxa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1753" w:rsidRDefault="001D1753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1D1753" w:rsidTr="001D1753">
        <w:trPr>
          <w:trHeight w:val="487"/>
        </w:trPr>
        <w:tc>
          <w:tcPr>
            <w:tcW w:w="1521" w:type="dxa"/>
            <w:vMerge/>
          </w:tcPr>
          <w:p w:rsidR="001D1753" w:rsidRDefault="001D1753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1D1753" w:rsidRDefault="001D1753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9A213B" w:rsidRDefault="009A213B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A213B" w:rsidRDefault="009A213B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D1753" w:rsidRDefault="001D1753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  <w:p w:rsidR="009A213B" w:rsidRDefault="009A213B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A213B" w:rsidRDefault="009A213B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1D1753" w:rsidRDefault="001D1753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:rsidR="001D1753" w:rsidRDefault="001D1753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618" w:type="dxa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1753" w:rsidRDefault="001D1753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D1753" w:rsidTr="001D1753">
        <w:trPr>
          <w:trHeight w:val="487"/>
        </w:trPr>
        <w:tc>
          <w:tcPr>
            <w:tcW w:w="1521" w:type="dxa"/>
            <w:vMerge/>
          </w:tcPr>
          <w:p w:rsidR="001D1753" w:rsidRDefault="001D1753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1D1753" w:rsidRDefault="001D1753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850" w:type="dxa"/>
            <w:vMerge/>
            <w:vAlign w:val="center"/>
          </w:tcPr>
          <w:p w:rsidR="001D1753" w:rsidRDefault="001D1753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1D1753" w:rsidRDefault="001D1753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1D1753" w:rsidRDefault="001D1753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617" w:type="dxa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618" w:type="dxa"/>
            <w:vMerge w:val="restart"/>
            <w:vAlign w:val="center"/>
          </w:tcPr>
          <w:p w:rsidR="001D1753" w:rsidRDefault="001D1753" w:rsidP="001D175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1753" w:rsidRDefault="001D1753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211</w:t>
            </w:r>
          </w:p>
        </w:tc>
      </w:tr>
      <w:tr w:rsidR="001D1753" w:rsidTr="00AB7A1F">
        <w:trPr>
          <w:trHeight w:val="487"/>
        </w:trPr>
        <w:tc>
          <w:tcPr>
            <w:tcW w:w="1521" w:type="dxa"/>
            <w:vMerge/>
          </w:tcPr>
          <w:p w:rsidR="001D1753" w:rsidRDefault="001D1753" w:rsidP="002365B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19" w:type="dxa"/>
            <w:vMerge/>
            <w:vAlign w:val="center"/>
          </w:tcPr>
          <w:p w:rsidR="001D1753" w:rsidRDefault="001D1753" w:rsidP="00C2303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1D1753" w:rsidRDefault="001D1753" w:rsidP="005D17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1D1753" w:rsidRDefault="001D1753" w:rsidP="0021278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1D1753" w:rsidRDefault="001D1753" w:rsidP="00672F6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617" w:type="dxa"/>
          </w:tcPr>
          <w:p w:rsidR="001D1753" w:rsidRDefault="001D1753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618" w:type="dxa"/>
            <w:vMerge/>
          </w:tcPr>
          <w:p w:rsidR="001D1753" w:rsidRDefault="001D1753" w:rsidP="00043B5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1753" w:rsidRDefault="001D1753" w:rsidP="002365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13129" w:rsidRDefault="009A213B" w:rsidP="001D1753">
      <w:pPr>
        <w:rPr>
          <w:rFonts w:ascii="Arial" w:hAnsi="Arial" w:cs="Arial"/>
        </w:rPr>
      </w:pPr>
      <w:r w:rsidRPr="009A213B">
        <w:rPr>
          <w:rFonts w:ascii="Arial" w:hAnsi="Arial" w:cs="Arial"/>
        </w:rPr>
        <w:t>*Kandidat-ka opravlja izpit kot občan-ka.</w:t>
      </w:r>
    </w:p>
    <w:p w:rsidR="009A213B" w:rsidRDefault="009A213B" w:rsidP="001D1753">
      <w:pPr>
        <w:rPr>
          <w:rFonts w:ascii="Arial" w:hAnsi="Arial" w:cs="Arial"/>
        </w:rPr>
      </w:pPr>
    </w:p>
    <w:p w:rsidR="009A213B" w:rsidRPr="009A213B" w:rsidRDefault="009A213B" w:rsidP="001D17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Pripravila: Mojca Vrečko, prof. ped. in soc.</w:t>
      </w:r>
    </w:p>
    <w:sectPr w:rsidR="009A213B" w:rsidRPr="009A213B" w:rsidSect="001F7AE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1"/>
    <w:rsid w:val="00043B58"/>
    <w:rsid w:val="000C148A"/>
    <w:rsid w:val="001D1753"/>
    <w:rsid w:val="001D4B19"/>
    <w:rsid w:val="001E0802"/>
    <w:rsid w:val="001F7AE1"/>
    <w:rsid w:val="00241978"/>
    <w:rsid w:val="00241CD9"/>
    <w:rsid w:val="00283BA7"/>
    <w:rsid w:val="002C7FB0"/>
    <w:rsid w:val="00340A94"/>
    <w:rsid w:val="00347664"/>
    <w:rsid w:val="004442A1"/>
    <w:rsid w:val="005D17DF"/>
    <w:rsid w:val="0064279B"/>
    <w:rsid w:val="007F1260"/>
    <w:rsid w:val="009A213B"/>
    <w:rsid w:val="00AB38AB"/>
    <w:rsid w:val="00AB5537"/>
    <w:rsid w:val="00B01892"/>
    <w:rsid w:val="00B27252"/>
    <w:rsid w:val="00C13129"/>
    <w:rsid w:val="00D2265F"/>
    <w:rsid w:val="00DC5092"/>
    <w:rsid w:val="00F23D29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71AA"/>
  <w15:chartTrackingRefBased/>
  <w15:docId w15:val="{1AC888BA-5905-4A23-AA64-05B1E6BA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4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018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8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8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8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89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14</cp:revision>
  <dcterms:created xsi:type="dcterms:W3CDTF">2019-09-17T14:53:00Z</dcterms:created>
  <dcterms:modified xsi:type="dcterms:W3CDTF">2019-09-20T06:47:00Z</dcterms:modified>
</cp:coreProperties>
</file>