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65" w:rsidRDefault="008C0165" w:rsidP="008D5281">
      <w:pPr>
        <w:rPr>
          <w:rFonts w:ascii="Arial Narrow" w:hAnsi="Arial Narrow" w:cs="Arial"/>
          <w:sz w:val="24"/>
          <w:szCs w:val="24"/>
        </w:rPr>
      </w:pPr>
    </w:p>
    <w:p w:rsidR="00B2421D" w:rsidRDefault="00B2421D" w:rsidP="008D5281">
      <w:pPr>
        <w:rPr>
          <w:rFonts w:ascii="Arial Narrow" w:hAnsi="Arial Narrow" w:cs="Arial"/>
          <w:sz w:val="24"/>
          <w:szCs w:val="24"/>
        </w:rPr>
      </w:pPr>
    </w:p>
    <w:p w:rsidR="008D5281" w:rsidRPr="00481956" w:rsidRDefault="008D5281" w:rsidP="008D5281">
      <w:pPr>
        <w:rPr>
          <w:rFonts w:ascii="Arial Narrow" w:hAnsi="Arial Narrow" w:cs="Arial"/>
          <w:sz w:val="24"/>
          <w:szCs w:val="24"/>
        </w:rPr>
      </w:pPr>
      <w:r w:rsidRPr="00481956">
        <w:rPr>
          <w:rFonts w:ascii="Arial Narrow" w:hAnsi="Arial Narrow" w:cs="Arial"/>
          <w:sz w:val="24"/>
          <w:szCs w:val="24"/>
        </w:rPr>
        <w:t>SREDNJA ŠOLA SLOVENSKA BISTRICA</w:t>
      </w:r>
    </w:p>
    <w:p w:rsidR="008D5281" w:rsidRPr="00310982" w:rsidRDefault="00310982" w:rsidP="008D5281">
      <w:pPr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POUK, </w:t>
      </w:r>
      <w:r w:rsidR="008D5281" w:rsidRPr="00310982">
        <w:rPr>
          <w:rFonts w:ascii="Arial Narrow" w:hAnsi="Arial Narrow" w:cs="Arial"/>
          <w:sz w:val="26"/>
          <w:szCs w:val="26"/>
        </w:rPr>
        <w:t>OBVEZNE IZBIRNE VSEBINE, INTERESNE IN DRUGE DEJAVNOSTI</w:t>
      </w:r>
      <w:r w:rsidR="00A74AD3">
        <w:rPr>
          <w:rFonts w:ascii="Arial Narrow" w:hAnsi="Arial Narrow" w:cs="Arial"/>
          <w:sz w:val="26"/>
          <w:szCs w:val="26"/>
        </w:rPr>
        <w:t xml:space="preserve"> </w:t>
      </w:r>
      <w:r w:rsidR="008D5281" w:rsidRPr="00310982">
        <w:rPr>
          <w:rFonts w:ascii="Arial Narrow" w:hAnsi="Arial Narrow" w:cs="Arial"/>
          <w:sz w:val="26"/>
          <w:szCs w:val="26"/>
        </w:rPr>
        <w:t xml:space="preserve">od </w:t>
      </w:r>
      <w:r w:rsidR="00E55D50">
        <w:rPr>
          <w:rFonts w:ascii="Arial Narrow" w:hAnsi="Arial Narrow" w:cs="Arial"/>
          <w:sz w:val="26"/>
          <w:szCs w:val="26"/>
        </w:rPr>
        <w:t>1</w:t>
      </w:r>
      <w:r w:rsidR="00E74BC6">
        <w:rPr>
          <w:rFonts w:ascii="Arial Narrow" w:hAnsi="Arial Narrow" w:cs="Arial"/>
          <w:sz w:val="26"/>
          <w:szCs w:val="26"/>
        </w:rPr>
        <w:t xml:space="preserve">7. </w:t>
      </w:r>
      <w:r w:rsidR="00E55D50">
        <w:rPr>
          <w:rFonts w:ascii="Arial Narrow" w:hAnsi="Arial Narrow" w:cs="Arial"/>
          <w:sz w:val="26"/>
          <w:szCs w:val="26"/>
        </w:rPr>
        <w:t>6</w:t>
      </w:r>
      <w:r w:rsidR="008D5281" w:rsidRPr="00310982">
        <w:rPr>
          <w:rFonts w:ascii="Arial Narrow" w:hAnsi="Arial Narrow" w:cs="Arial"/>
          <w:sz w:val="26"/>
          <w:szCs w:val="26"/>
        </w:rPr>
        <w:t>. do 2</w:t>
      </w:r>
      <w:r w:rsidR="00E74BC6">
        <w:rPr>
          <w:rFonts w:ascii="Arial Narrow" w:hAnsi="Arial Narrow" w:cs="Arial"/>
          <w:sz w:val="26"/>
          <w:szCs w:val="26"/>
        </w:rPr>
        <w:t>1</w:t>
      </w:r>
      <w:r w:rsidR="008D5281" w:rsidRPr="00310982">
        <w:rPr>
          <w:rFonts w:ascii="Arial Narrow" w:hAnsi="Arial Narrow" w:cs="Arial"/>
          <w:sz w:val="26"/>
          <w:szCs w:val="26"/>
        </w:rPr>
        <w:t>. 6. 201</w:t>
      </w:r>
      <w:r w:rsidR="00E74BC6">
        <w:rPr>
          <w:rFonts w:ascii="Arial Narrow" w:hAnsi="Arial Narrow" w:cs="Arial"/>
          <w:sz w:val="26"/>
          <w:szCs w:val="26"/>
        </w:rPr>
        <w:t>9</w:t>
      </w:r>
      <w:r w:rsidR="008D5281" w:rsidRPr="00310982">
        <w:rPr>
          <w:rFonts w:ascii="Arial Narrow" w:hAnsi="Arial Narrow" w:cs="Arial"/>
          <w:sz w:val="26"/>
          <w:szCs w:val="26"/>
        </w:rPr>
        <w:t xml:space="preserve"> za dijake 1., </w:t>
      </w:r>
      <w:smartTag w:uri="urn:schemas-microsoft-com:office:smarttags" w:element="metricconverter">
        <w:smartTagPr>
          <w:attr w:name="ProductID" w:val="2. in"/>
        </w:smartTagPr>
        <w:r w:rsidR="008D5281" w:rsidRPr="00310982">
          <w:rPr>
            <w:rFonts w:ascii="Arial Narrow" w:hAnsi="Arial Narrow" w:cs="Arial"/>
            <w:sz w:val="26"/>
            <w:szCs w:val="26"/>
          </w:rPr>
          <w:t>2. in</w:t>
        </w:r>
      </w:smartTag>
      <w:r w:rsidR="008D5281" w:rsidRPr="00310982">
        <w:rPr>
          <w:rFonts w:ascii="Arial Narrow" w:hAnsi="Arial Narrow" w:cs="Arial"/>
          <w:sz w:val="26"/>
          <w:szCs w:val="26"/>
        </w:rPr>
        <w:t xml:space="preserve"> 3. letnikov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2268"/>
        <w:gridCol w:w="2268"/>
        <w:gridCol w:w="1852"/>
        <w:gridCol w:w="2826"/>
        <w:gridCol w:w="1808"/>
      </w:tblGrid>
      <w:tr w:rsidR="00A043B9" w:rsidRPr="00481956" w:rsidTr="00B125D8">
        <w:trPr>
          <w:trHeight w:val="490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:rsidR="008D5281" w:rsidRPr="00D8296A" w:rsidRDefault="008D5281" w:rsidP="00D1378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Dan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D5281" w:rsidRPr="00D8296A" w:rsidRDefault="008D5281" w:rsidP="00D1378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Čas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8D5281" w:rsidRPr="00D8296A" w:rsidRDefault="008D5281" w:rsidP="00D1378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Dejavnost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8D5281" w:rsidRPr="00D8296A" w:rsidRDefault="008D5281" w:rsidP="00D1378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Dijaki/oddelki</w:t>
            </w:r>
          </w:p>
        </w:tc>
        <w:tc>
          <w:tcPr>
            <w:tcW w:w="1852" w:type="dxa"/>
            <w:shd w:val="clear" w:color="auto" w:fill="DEEAF6" w:themeFill="accent1" w:themeFillTint="33"/>
            <w:vAlign w:val="center"/>
          </w:tcPr>
          <w:p w:rsidR="008D5281" w:rsidRPr="00D8296A" w:rsidRDefault="008D5281" w:rsidP="00D1378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Lokacija</w:t>
            </w:r>
          </w:p>
        </w:tc>
        <w:tc>
          <w:tcPr>
            <w:tcW w:w="2826" w:type="dxa"/>
            <w:shd w:val="clear" w:color="auto" w:fill="DEEAF6" w:themeFill="accent1" w:themeFillTint="33"/>
            <w:vAlign w:val="center"/>
          </w:tcPr>
          <w:p w:rsidR="00FD2F0F" w:rsidRDefault="008D5281" w:rsidP="00A1520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Učitelji</w:t>
            </w:r>
            <w:r w:rsidR="00C9199D">
              <w:rPr>
                <w:rFonts w:ascii="Arial Narrow" w:hAnsi="Arial Narrow" w:cs="Arial"/>
                <w:b/>
                <w:sz w:val="26"/>
                <w:szCs w:val="26"/>
              </w:rPr>
              <w:t xml:space="preserve"> </w:t>
            </w:r>
            <w:r w:rsidR="00FD2F0F">
              <w:rPr>
                <w:rFonts w:ascii="Arial Narrow" w:hAnsi="Arial Narrow" w:cs="Arial"/>
                <w:b/>
                <w:sz w:val="26"/>
                <w:szCs w:val="26"/>
              </w:rPr>
              <w:t>in</w:t>
            </w:r>
            <w:r w:rsidR="00A15203">
              <w:rPr>
                <w:rFonts w:ascii="Arial Narrow" w:hAnsi="Arial Narrow" w:cs="Arial"/>
                <w:b/>
                <w:sz w:val="26"/>
                <w:szCs w:val="26"/>
              </w:rPr>
              <w:t xml:space="preserve"> </w:t>
            </w:r>
          </w:p>
          <w:p w:rsidR="008D5281" w:rsidRPr="00D8296A" w:rsidRDefault="008D5281" w:rsidP="00A1520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teh</w:t>
            </w:r>
            <w:r w:rsidR="00A15203">
              <w:rPr>
                <w:rFonts w:ascii="Arial Narrow" w:hAnsi="Arial Narrow" w:cs="Arial"/>
                <w:b/>
                <w:sz w:val="26"/>
                <w:szCs w:val="26"/>
              </w:rPr>
              <w:t>nična</w:t>
            </w:r>
            <w:r>
              <w:rPr>
                <w:rFonts w:ascii="Arial Narrow" w:hAnsi="Arial Narrow" w:cs="Arial"/>
                <w:b/>
                <w:sz w:val="26"/>
                <w:szCs w:val="26"/>
              </w:rPr>
              <w:t xml:space="preserve"> delavc</w:t>
            </w:r>
            <w:r w:rsidR="00A15203">
              <w:rPr>
                <w:rFonts w:ascii="Arial Narrow" w:hAnsi="Arial Narrow" w:cs="Arial"/>
                <w:b/>
                <w:sz w:val="26"/>
                <w:szCs w:val="26"/>
              </w:rPr>
              <w:t>a</w:t>
            </w:r>
          </w:p>
        </w:tc>
        <w:tc>
          <w:tcPr>
            <w:tcW w:w="1808" w:type="dxa"/>
            <w:shd w:val="clear" w:color="auto" w:fill="DEEAF6" w:themeFill="accent1" w:themeFillTint="33"/>
            <w:vAlign w:val="center"/>
          </w:tcPr>
          <w:p w:rsidR="008D5281" w:rsidRPr="00D8296A" w:rsidRDefault="008D5281" w:rsidP="00D1378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Opombe</w:t>
            </w:r>
          </w:p>
        </w:tc>
      </w:tr>
      <w:tr w:rsidR="00567C3E" w:rsidRPr="000F4FB4" w:rsidTr="00B125D8">
        <w:trPr>
          <w:trHeight w:val="329"/>
        </w:trPr>
        <w:tc>
          <w:tcPr>
            <w:tcW w:w="1555" w:type="dxa"/>
            <w:vMerge w:val="restart"/>
            <w:shd w:val="clear" w:color="auto" w:fill="FFFF99"/>
          </w:tcPr>
          <w:p w:rsidR="00567C3E" w:rsidRDefault="00567C3E" w:rsidP="00992813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</w:p>
          <w:p w:rsidR="00567C3E" w:rsidRPr="00FD2F0F" w:rsidRDefault="00567C3E" w:rsidP="00992813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FD2F0F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Ponedeljek, </w:t>
            </w:r>
          </w:p>
          <w:p w:rsidR="00567C3E" w:rsidRPr="00CA2A1C" w:rsidRDefault="00567C3E" w:rsidP="00FD2F0F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FD2F0F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17. 6. 2017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567C3E" w:rsidRPr="00A15E79" w:rsidRDefault="00567C3E" w:rsidP="00A15E7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A15E79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Po urniku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567C3E" w:rsidRPr="00CA2A1C" w:rsidRDefault="00567C3E" w:rsidP="00FD2F0F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CA2A1C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POUK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567C3E" w:rsidRPr="001B088A" w:rsidRDefault="00567C3E" w:rsidP="000F4FB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1B088A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Vsi dijaki</w:t>
            </w:r>
          </w:p>
          <w:p w:rsidR="00567C3E" w:rsidRPr="00CA2A1C" w:rsidRDefault="00567C3E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1B088A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 1, 2. in 3. letnikov</w:t>
            </w:r>
          </w:p>
        </w:tc>
        <w:tc>
          <w:tcPr>
            <w:tcW w:w="1852" w:type="dxa"/>
            <w:shd w:val="clear" w:color="auto" w:fill="FFFF99"/>
            <w:vAlign w:val="center"/>
          </w:tcPr>
          <w:p w:rsidR="00567C3E" w:rsidRPr="00CA2A1C" w:rsidRDefault="00567C3E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A2A1C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Učilnice </w:t>
            </w:r>
            <w:r w:rsidR="00B125D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p</w:t>
            </w:r>
            <w:r w:rsidRPr="00CA2A1C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o razporedu</w:t>
            </w:r>
          </w:p>
          <w:p w:rsidR="00567C3E" w:rsidRPr="00CA2A1C" w:rsidRDefault="00567C3E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A2A1C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 maturo</w:t>
            </w:r>
          </w:p>
        </w:tc>
        <w:tc>
          <w:tcPr>
            <w:tcW w:w="2826" w:type="dxa"/>
            <w:shd w:val="clear" w:color="auto" w:fill="FFFF99"/>
            <w:vAlign w:val="center"/>
          </w:tcPr>
          <w:p w:rsidR="00567C3E" w:rsidRPr="00CA2A1C" w:rsidRDefault="00567C3E" w:rsidP="00CA2A1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A2A1C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Učitelji</w:t>
            </w:r>
          </w:p>
        </w:tc>
        <w:tc>
          <w:tcPr>
            <w:tcW w:w="1808" w:type="dxa"/>
            <w:shd w:val="clear" w:color="auto" w:fill="FFFF99"/>
            <w:vAlign w:val="center"/>
          </w:tcPr>
          <w:p w:rsidR="00567C3E" w:rsidRPr="00BD4EDA" w:rsidRDefault="00567C3E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567C3E" w:rsidRPr="000F4FB4" w:rsidTr="00B125D8">
        <w:trPr>
          <w:trHeight w:val="475"/>
        </w:trPr>
        <w:tc>
          <w:tcPr>
            <w:tcW w:w="1555" w:type="dxa"/>
            <w:vMerge/>
            <w:shd w:val="clear" w:color="auto" w:fill="FFFF99"/>
          </w:tcPr>
          <w:p w:rsidR="00567C3E" w:rsidRPr="00FD2F0F" w:rsidRDefault="00567C3E" w:rsidP="00FD2F0F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99"/>
            <w:vAlign w:val="center"/>
          </w:tcPr>
          <w:p w:rsidR="00567C3E" w:rsidRPr="00E8440E" w:rsidRDefault="00567C3E" w:rsidP="00CA2A1C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E8440E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 7.50–13.00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567C3E" w:rsidRPr="00CA2A1C" w:rsidRDefault="00567C3E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A2A1C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Terenske vaje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567C3E" w:rsidRPr="001B088A" w:rsidRDefault="00567C3E" w:rsidP="000F4FB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1B088A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1. a in 1. b</w:t>
            </w:r>
          </w:p>
        </w:tc>
        <w:tc>
          <w:tcPr>
            <w:tcW w:w="1852" w:type="dxa"/>
            <w:shd w:val="clear" w:color="auto" w:fill="FFFF99"/>
            <w:vAlign w:val="center"/>
          </w:tcPr>
          <w:p w:rsidR="00567C3E" w:rsidRPr="00CA2A1C" w:rsidRDefault="00567C3E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A2A1C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Dole pri Poljčanah</w:t>
            </w:r>
          </w:p>
        </w:tc>
        <w:tc>
          <w:tcPr>
            <w:tcW w:w="2826" w:type="dxa"/>
            <w:shd w:val="clear" w:color="auto" w:fill="FFFF99"/>
            <w:vAlign w:val="center"/>
          </w:tcPr>
          <w:p w:rsidR="00567C3E" w:rsidRDefault="00567C3E" w:rsidP="00A043B9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9199D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Ja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s</w:t>
            </w:r>
            <w:r w:rsidRPr="00C9199D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 Ž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</w:t>
            </w:r>
            <w:r w:rsidRPr="00C9199D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panič, Vera C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unk Manić, Nataša Petelin, </w:t>
            </w:r>
          </w:p>
          <w:p w:rsidR="00567C3E" w:rsidRPr="00E74BC6" w:rsidRDefault="00567C3E" w:rsidP="00A043B9">
            <w:pPr>
              <w:spacing w:after="0" w:line="240" w:lineRule="auto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Marko Žigart </w:t>
            </w:r>
          </w:p>
        </w:tc>
        <w:tc>
          <w:tcPr>
            <w:tcW w:w="1808" w:type="dxa"/>
            <w:shd w:val="clear" w:color="auto" w:fill="FFFF99"/>
            <w:vAlign w:val="center"/>
          </w:tcPr>
          <w:p w:rsidR="00567C3E" w:rsidRPr="00BD4EDA" w:rsidRDefault="00567C3E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567C3E" w:rsidRPr="000F4FB4" w:rsidTr="00B125D8">
        <w:trPr>
          <w:trHeight w:val="425"/>
        </w:trPr>
        <w:tc>
          <w:tcPr>
            <w:tcW w:w="1555" w:type="dxa"/>
            <w:vMerge/>
            <w:shd w:val="clear" w:color="auto" w:fill="FFFF99"/>
          </w:tcPr>
          <w:p w:rsidR="00567C3E" w:rsidRPr="00FD2F0F" w:rsidRDefault="00567C3E" w:rsidP="00FD2F0F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99"/>
            <w:vAlign w:val="center"/>
          </w:tcPr>
          <w:p w:rsidR="00567C3E" w:rsidRPr="00E8440E" w:rsidRDefault="00567C3E" w:rsidP="001B088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 w:rsidRPr="00E8440E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8.40–10.15</w:t>
            </w:r>
          </w:p>
        </w:tc>
        <w:tc>
          <w:tcPr>
            <w:tcW w:w="2268" w:type="dxa"/>
            <w:vMerge w:val="restart"/>
            <w:shd w:val="clear" w:color="auto" w:fill="FFFF99"/>
            <w:vAlign w:val="center"/>
          </w:tcPr>
          <w:p w:rsidR="00567C3E" w:rsidRPr="001B088A" w:rsidRDefault="00567C3E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1B088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Knjižnično informacijska znanja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567C3E" w:rsidRPr="001B088A" w:rsidRDefault="00567C3E" w:rsidP="000F4FB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1B088A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2. a</w:t>
            </w:r>
          </w:p>
        </w:tc>
        <w:tc>
          <w:tcPr>
            <w:tcW w:w="1852" w:type="dxa"/>
            <w:vMerge w:val="restart"/>
            <w:shd w:val="clear" w:color="auto" w:fill="FFFF99"/>
            <w:vAlign w:val="center"/>
          </w:tcPr>
          <w:p w:rsidR="00567C3E" w:rsidRPr="001B088A" w:rsidRDefault="00567C3E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1B088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Učilnica 208</w:t>
            </w:r>
          </w:p>
        </w:tc>
        <w:tc>
          <w:tcPr>
            <w:tcW w:w="2826" w:type="dxa"/>
            <w:vMerge w:val="restart"/>
            <w:shd w:val="clear" w:color="auto" w:fill="FFFF99"/>
            <w:vAlign w:val="center"/>
          </w:tcPr>
          <w:p w:rsidR="00567C3E" w:rsidRPr="001B088A" w:rsidRDefault="00567C3E" w:rsidP="000F4FB4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1B088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Alenka Ajd Bratkovič</w:t>
            </w:r>
          </w:p>
        </w:tc>
        <w:tc>
          <w:tcPr>
            <w:tcW w:w="1808" w:type="dxa"/>
            <w:vMerge w:val="restart"/>
            <w:shd w:val="clear" w:color="auto" w:fill="FFFF99"/>
            <w:vAlign w:val="center"/>
          </w:tcPr>
          <w:p w:rsidR="00567C3E" w:rsidRPr="007900E4" w:rsidRDefault="00567C3E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7900E4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OIV: 2 uri</w:t>
            </w:r>
          </w:p>
        </w:tc>
      </w:tr>
      <w:tr w:rsidR="00567C3E" w:rsidRPr="000F4FB4" w:rsidTr="00B125D8">
        <w:trPr>
          <w:trHeight w:val="447"/>
        </w:trPr>
        <w:tc>
          <w:tcPr>
            <w:tcW w:w="1555" w:type="dxa"/>
            <w:vMerge/>
            <w:shd w:val="clear" w:color="auto" w:fill="FFFF99"/>
          </w:tcPr>
          <w:p w:rsidR="00567C3E" w:rsidRPr="00FD2F0F" w:rsidRDefault="00567C3E" w:rsidP="00FD2F0F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99"/>
            <w:vAlign w:val="center"/>
          </w:tcPr>
          <w:p w:rsidR="00567C3E" w:rsidRPr="00E8440E" w:rsidRDefault="00567C3E" w:rsidP="00CA2A1C">
            <w:pPr>
              <w:spacing w:after="0" w:line="240" w:lineRule="auto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E8440E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11.00–12.35</w:t>
            </w:r>
          </w:p>
        </w:tc>
        <w:tc>
          <w:tcPr>
            <w:tcW w:w="2268" w:type="dxa"/>
            <w:vMerge/>
            <w:shd w:val="clear" w:color="auto" w:fill="FFFF99"/>
            <w:vAlign w:val="center"/>
          </w:tcPr>
          <w:p w:rsidR="00567C3E" w:rsidRPr="00CA2A1C" w:rsidRDefault="00567C3E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2268" w:type="dxa"/>
            <w:shd w:val="clear" w:color="auto" w:fill="FFFF99"/>
            <w:vAlign w:val="center"/>
          </w:tcPr>
          <w:p w:rsidR="00567C3E" w:rsidRPr="001B088A" w:rsidRDefault="00567C3E" w:rsidP="000F4FB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 w:rsidRPr="001B088A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2. b</w:t>
            </w:r>
          </w:p>
        </w:tc>
        <w:tc>
          <w:tcPr>
            <w:tcW w:w="1852" w:type="dxa"/>
            <w:vMerge/>
            <w:shd w:val="clear" w:color="auto" w:fill="FFFF99"/>
            <w:vAlign w:val="center"/>
          </w:tcPr>
          <w:p w:rsidR="00567C3E" w:rsidRPr="00E74BC6" w:rsidRDefault="00567C3E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826" w:type="dxa"/>
            <w:vMerge/>
            <w:shd w:val="clear" w:color="auto" w:fill="FFFF99"/>
            <w:vAlign w:val="center"/>
          </w:tcPr>
          <w:p w:rsidR="00567C3E" w:rsidRPr="00E74BC6" w:rsidRDefault="00567C3E" w:rsidP="000F4FB4">
            <w:pPr>
              <w:spacing w:after="0" w:line="240" w:lineRule="auto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  <w:vMerge/>
            <w:shd w:val="clear" w:color="auto" w:fill="FFFF99"/>
            <w:vAlign w:val="center"/>
          </w:tcPr>
          <w:p w:rsidR="00567C3E" w:rsidRPr="00BD4EDA" w:rsidRDefault="00567C3E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567C3E" w:rsidRPr="000F4FB4" w:rsidTr="00B125D8">
        <w:trPr>
          <w:trHeight w:val="329"/>
        </w:trPr>
        <w:tc>
          <w:tcPr>
            <w:tcW w:w="1555" w:type="dxa"/>
            <w:vMerge/>
            <w:shd w:val="clear" w:color="auto" w:fill="FFFF99"/>
          </w:tcPr>
          <w:p w:rsidR="00567C3E" w:rsidRPr="00FD2F0F" w:rsidRDefault="00567C3E" w:rsidP="00FD2F0F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FFFF99"/>
            <w:vAlign w:val="center"/>
          </w:tcPr>
          <w:p w:rsidR="00567C3E" w:rsidRPr="00E8440E" w:rsidRDefault="00567C3E" w:rsidP="00C9199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 w:rsidRPr="00E8440E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11.50</w:t>
            </w:r>
          </w:p>
        </w:tc>
        <w:tc>
          <w:tcPr>
            <w:tcW w:w="2268" w:type="dxa"/>
            <w:vMerge w:val="restart"/>
            <w:shd w:val="clear" w:color="auto" w:fill="FFFF99"/>
            <w:vAlign w:val="center"/>
          </w:tcPr>
          <w:p w:rsidR="00567C3E" w:rsidRPr="00CA2A1C" w:rsidRDefault="00567C3E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</w:rPr>
            </w:pPr>
            <w:r w:rsidRPr="00C9199D">
              <w:rPr>
                <w:rFonts w:ascii="Arial Narrow" w:hAnsi="Arial Narrow" w:cs="Arial"/>
                <w:color w:val="000000" w:themeColor="text1"/>
              </w:rPr>
              <w:t>Čiščenje učilnice in garderobnih omaric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567C3E" w:rsidRPr="00C9199D" w:rsidRDefault="00567C3E" w:rsidP="000F4FB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C9199D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2. c</w:t>
            </w:r>
          </w:p>
        </w:tc>
        <w:tc>
          <w:tcPr>
            <w:tcW w:w="1852" w:type="dxa"/>
            <w:shd w:val="clear" w:color="auto" w:fill="FFFF99"/>
            <w:vAlign w:val="center"/>
          </w:tcPr>
          <w:p w:rsidR="00567C3E" w:rsidRPr="00C9199D" w:rsidRDefault="00567C3E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9199D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207</w:t>
            </w:r>
          </w:p>
        </w:tc>
        <w:tc>
          <w:tcPr>
            <w:tcW w:w="2826" w:type="dxa"/>
            <w:shd w:val="clear" w:color="auto" w:fill="FFFF99"/>
            <w:vAlign w:val="center"/>
          </w:tcPr>
          <w:p w:rsidR="00567C3E" w:rsidRPr="00C9199D" w:rsidRDefault="00567C3E" w:rsidP="00C9199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9199D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Jure Vračun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, Danilo Janžič</w:t>
            </w:r>
          </w:p>
        </w:tc>
        <w:tc>
          <w:tcPr>
            <w:tcW w:w="1808" w:type="dxa"/>
            <w:vMerge w:val="restart"/>
            <w:shd w:val="clear" w:color="auto" w:fill="FFFF99"/>
            <w:vAlign w:val="center"/>
          </w:tcPr>
          <w:p w:rsidR="00567C3E" w:rsidRPr="007900E4" w:rsidRDefault="00567C3E" w:rsidP="007900E4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</w:pPr>
            <w:r w:rsidRPr="007900E4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Pripomočki za čiščenje </w:t>
            </w:r>
          </w:p>
        </w:tc>
      </w:tr>
      <w:tr w:rsidR="00567C3E" w:rsidRPr="000F4FB4" w:rsidTr="00B125D8">
        <w:trPr>
          <w:trHeight w:val="329"/>
        </w:trPr>
        <w:tc>
          <w:tcPr>
            <w:tcW w:w="1555" w:type="dxa"/>
            <w:vMerge/>
            <w:shd w:val="clear" w:color="auto" w:fill="FFFF99"/>
          </w:tcPr>
          <w:p w:rsidR="00567C3E" w:rsidRPr="00FD2F0F" w:rsidRDefault="00567C3E" w:rsidP="00FD2F0F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99"/>
            <w:vAlign w:val="center"/>
          </w:tcPr>
          <w:p w:rsidR="00567C3E" w:rsidRPr="00E8440E" w:rsidRDefault="00567C3E" w:rsidP="000F4FB4">
            <w:pPr>
              <w:spacing w:after="0" w:line="240" w:lineRule="auto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99"/>
            <w:vAlign w:val="center"/>
          </w:tcPr>
          <w:p w:rsidR="00567C3E" w:rsidRPr="00CA2A1C" w:rsidRDefault="00567C3E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2268" w:type="dxa"/>
            <w:shd w:val="clear" w:color="auto" w:fill="FFFF99"/>
            <w:vAlign w:val="center"/>
          </w:tcPr>
          <w:p w:rsidR="00567C3E" w:rsidRPr="00C9199D" w:rsidRDefault="00567C3E" w:rsidP="000F4FB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C9199D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3. c</w:t>
            </w:r>
          </w:p>
        </w:tc>
        <w:tc>
          <w:tcPr>
            <w:tcW w:w="1852" w:type="dxa"/>
            <w:shd w:val="clear" w:color="auto" w:fill="FFFF99"/>
            <w:vAlign w:val="center"/>
          </w:tcPr>
          <w:p w:rsidR="00567C3E" w:rsidRPr="00C9199D" w:rsidRDefault="00567C3E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9199D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304</w:t>
            </w:r>
          </w:p>
        </w:tc>
        <w:tc>
          <w:tcPr>
            <w:tcW w:w="2826" w:type="dxa"/>
            <w:shd w:val="clear" w:color="auto" w:fill="FFFF99"/>
            <w:vAlign w:val="center"/>
          </w:tcPr>
          <w:p w:rsidR="00567C3E" w:rsidRPr="00C9199D" w:rsidRDefault="00567C3E" w:rsidP="00C9199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9199D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Tomaž Klajnšek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, Tanja Trglec</w:t>
            </w:r>
          </w:p>
        </w:tc>
        <w:tc>
          <w:tcPr>
            <w:tcW w:w="1808" w:type="dxa"/>
            <w:vMerge/>
            <w:shd w:val="clear" w:color="auto" w:fill="FFFF99"/>
            <w:vAlign w:val="center"/>
          </w:tcPr>
          <w:p w:rsidR="00567C3E" w:rsidRPr="00BD4EDA" w:rsidRDefault="00567C3E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567C3E" w:rsidRPr="000F4FB4" w:rsidTr="00B125D8">
        <w:trPr>
          <w:trHeight w:val="329"/>
        </w:trPr>
        <w:tc>
          <w:tcPr>
            <w:tcW w:w="1555" w:type="dxa"/>
            <w:vMerge/>
            <w:shd w:val="clear" w:color="auto" w:fill="FFFF99"/>
          </w:tcPr>
          <w:p w:rsidR="00567C3E" w:rsidRPr="00FD2F0F" w:rsidRDefault="00567C3E" w:rsidP="000F4FB4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99"/>
            <w:vAlign w:val="center"/>
          </w:tcPr>
          <w:p w:rsidR="00567C3E" w:rsidRPr="00E8440E" w:rsidRDefault="00567C3E" w:rsidP="00C9199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 w:rsidRPr="00E8440E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12.40</w:t>
            </w:r>
          </w:p>
        </w:tc>
        <w:tc>
          <w:tcPr>
            <w:tcW w:w="2268" w:type="dxa"/>
            <w:vMerge/>
            <w:shd w:val="clear" w:color="auto" w:fill="FFFF99"/>
            <w:vAlign w:val="center"/>
          </w:tcPr>
          <w:p w:rsidR="00567C3E" w:rsidRPr="00E74BC6" w:rsidRDefault="00567C3E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99"/>
            <w:vAlign w:val="center"/>
          </w:tcPr>
          <w:p w:rsidR="00567C3E" w:rsidRPr="00C75E7A" w:rsidRDefault="00567C3E" w:rsidP="000F4FB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C75E7A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2. č</w:t>
            </w:r>
          </w:p>
        </w:tc>
        <w:tc>
          <w:tcPr>
            <w:tcW w:w="1852" w:type="dxa"/>
            <w:shd w:val="clear" w:color="auto" w:fill="FFFF99"/>
            <w:vAlign w:val="center"/>
          </w:tcPr>
          <w:p w:rsidR="00567C3E" w:rsidRPr="00C9199D" w:rsidRDefault="00567C3E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9199D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826" w:type="dxa"/>
            <w:shd w:val="clear" w:color="auto" w:fill="FFFF99"/>
            <w:vAlign w:val="center"/>
          </w:tcPr>
          <w:p w:rsidR="00567C3E" w:rsidRDefault="00567C3E" w:rsidP="000F4FB4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9199D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Meta Suhadolnik Seljak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,</w:t>
            </w:r>
          </w:p>
          <w:p w:rsidR="00567C3E" w:rsidRPr="00C9199D" w:rsidRDefault="00567C3E" w:rsidP="000F4FB4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Danilo Janžič</w:t>
            </w:r>
          </w:p>
        </w:tc>
        <w:tc>
          <w:tcPr>
            <w:tcW w:w="1808" w:type="dxa"/>
            <w:vMerge/>
            <w:shd w:val="clear" w:color="auto" w:fill="FFFF99"/>
            <w:vAlign w:val="center"/>
          </w:tcPr>
          <w:p w:rsidR="00567C3E" w:rsidRPr="00BD4EDA" w:rsidRDefault="00567C3E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A043B9" w:rsidRPr="000F4FB4" w:rsidTr="00B125D8">
        <w:trPr>
          <w:trHeight w:val="329"/>
        </w:trPr>
        <w:tc>
          <w:tcPr>
            <w:tcW w:w="1555" w:type="dxa"/>
            <w:vMerge w:val="restart"/>
            <w:shd w:val="clear" w:color="auto" w:fill="auto"/>
          </w:tcPr>
          <w:p w:rsidR="00965481" w:rsidRPr="00C9199D" w:rsidRDefault="00965481" w:rsidP="000F4FB4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C9199D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Torek,</w:t>
            </w:r>
          </w:p>
          <w:p w:rsidR="00965481" w:rsidRDefault="00965481" w:rsidP="000F4FB4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C9199D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18. 6. 2019</w:t>
            </w:r>
          </w:p>
          <w:p w:rsidR="00567C3E" w:rsidRDefault="00567C3E" w:rsidP="000F4FB4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</w:p>
          <w:p w:rsidR="00567C3E" w:rsidRDefault="00567C3E" w:rsidP="000F4FB4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color w:val="000000" w:themeColor="text1"/>
                <w:sz w:val="24"/>
                <w:szCs w:val="24"/>
                <w:lang w:eastAsia="sl-SI"/>
              </w:rPr>
              <w:drawing>
                <wp:inline distT="0" distB="0" distL="0" distR="0" wp14:anchorId="6B183201" wp14:editId="1A4331B3">
                  <wp:extent cx="417304" cy="413140"/>
                  <wp:effectExtent l="19050" t="19050" r="20955" b="2540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990022">
                            <a:off x="0" y="0"/>
                            <a:ext cx="420404" cy="4162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67C3E" w:rsidRDefault="00567C3E" w:rsidP="000F4FB4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</w:p>
          <w:p w:rsidR="00567C3E" w:rsidRPr="00C9199D" w:rsidRDefault="00567C3E" w:rsidP="000F4FB4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65481" w:rsidRPr="00E8440E" w:rsidRDefault="00965481" w:rsidP="00E8440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E8440E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Po urniku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5481" w:rsidRPr="001B088A" w:rsidRDefault="00965481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POUK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5481" w:rsidRPr="001B088A" w:rsidRDefault="00965481" w:rsidP="00C9199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1B088A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Vsi dijaki</w:t>
            </w:r>
          </w:p>
          <w:p w:rsidR="00965481" w:rsidRPr="001B088A" w:rsidRDefault="00965481" w:rsidP="00C9199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1B088A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 1, 2. in 3. letnikov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965481" w:rsidRPr="00CA2A1C" w:rsidRDefault="00965481" w:rsidP="00C9199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A2A1C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Učilnice po razporedu</w:t>
            </w:r>
          </w:p>
          <w:p w:rsidR="00965481" w:rsidRPr="001B088A" w:rsidRDefault="00965481" w:rsidP="00C9199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A2A1C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 maturo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965481" w:rsidRPr="001B088A" w:rsidRDefault="00965481" w:rsidP="00A15E7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Učitelji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65481" w:rsidRPr="00BD4EDA" w:rsidRDefault="00965481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A043B9" w:rsidRPr="000F4FB4" w:rsidTr="00B125D8">
        <w:trPr>
          <w:trHeight w:val="700"/>
        </w:trPr>
        <w:tc>
          <w:tcPr>
            <w:tcW w:w="1555" w:type="dxa"/>
            <w:vMerge/>
            <w:shd w:val="clear" w:color="auto" w:fill="auto"/>
          </w:tcPr>
          <w:p w:rsidR="00965481" w:rsidRPr="00FD2F0F" w:rsidRDefault="00965481" w:rsidP="000F4FB4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65481" w:rsidRPr="00E8440E" w:rsidRDefault="00965481" w:rsidP="00E8440E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E8440E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7.00–20.30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5481" w:rsidRPr="001B088A" w:rsidRDefault="00965481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1B088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Medpredmetna ekskurzija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5481" w:rsidRPr="001B088A" w:rsidRDefault="00965481" w:rsidP="000F4FB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1B088A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1. c, 1. č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965481" w:rsidRPr="001B088A" w:rsidRDefault="00965481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1B088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Posočje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965481" w:rsidRPr="001B088A" w:rsidRDefault="00965481" w:rsidP="000F4FB4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1B088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Mateja Petrič Podvršnik</w:t>
            </w:r>
            <w:r w:rsidR="00E8440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, Robert Obrul, Jure Vračun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65481" w:rsidRPr="00BD4EDA" w:rsidRDefault="00567C3E" w:rsidP="00B125D8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  <w:r w:rsidRPr="007900E4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OIV: </w:t>
            </w:r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12  ur</w:t>
            </w:r>
          </w:p>
        </w:tc>
      </w:tr>
      <w:tr w:rsidR="00A043B9" w:rsidRPr="000F4FB4" w:rsidTr="00B125D8">
        <w:trPr>
          <w:trHeight w:val="329"/>
        </w:trPr>
        <w:tc>
          <w:tcPr>
            <w:tcW w:w="1555" w:type="dxa"/>
            <w:vMerge/>
            <w:shd w:val="clear" w:color="auto" w:fill="auto"/>
          </w:tcPr>
          <w:p w:rsidR="00C75E7A" w:rsidRPr="00FD2F0F" w:rsidRDefault="00C75E7A" w:rsidP="000F4FB4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5E7A" w:rsidRPr="00E8440E" w:rsidRDefault="00C75E7A" w:rsidP="00E8440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 w:rsidRPr="00E8440E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8.40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75E7A" w:rsidRPr="00E74BC6" w:rsidRDefault="00C75E7A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96548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Čiščenje učilnice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E7A" w:rsidRPr="00965481" w:rsidRDefault="00C75E7A" w:rsidP="000F4FB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96548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1. a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C75E7A" w:rsidRPr="00965481" w:rsidRDefault="00C75E7A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96548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C75E7A" w:rsidRPr="00965481" w:rsidRDefault="00C75E7A" w:rsidP="0096548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96548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Vera Cunk Manić, Tanja Trglec</w:t>
            </w: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C75E7A" w:rsidRPr="007900E4" w:rsidRDefault="00C75E7A" w:rsidP="007900E4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</w:pPr>
            <w:r w:rsidRPr="007900E4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Pripomočki za čiščenje</w:t>
            </w:r>
          </w:p>
        </w:tc>
      </w:tr>
      <w:tr w:rsidR="00A043B9" w:rsidRPr="000F4FB4" w:rsidTr="00B125D8">
        <w:trPr>
          <w:trHeight w:val="329"/>
        </w:trPr>
        <w:tc>
          <w:tcPr>
            <w:tcW w:w="1555" w:type="dxa"/>
            <w:vMerge/>
            <w:shd w:val="clear" w:color="auto" w:fill="auto"/>
          </w:tcPr>
          <w:p w:rsidR="00C75E7A" w:rsidRPr="00FD2F0F" w:rsidRDefault="00C75E7A" w:rsidP="000F4FB4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5E7A" w:rsidRPr="00E8440E" w:rsidRDefault="00C75E7A" w:rsidP="00E8440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 w:rsidRPr="00E8440E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9.30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75E7A" w:rsidRPr="00E74BC6" w:rsidRDefault="00C75E7A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75E7A" w:rsidRPr="00965481" w:rsidRDefault="00C75E7A" w:rsidP="000F4FB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96548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1. f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C75E7A" w:rsidRPr="00965481" w:rsidRDefault="00C75E7A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96548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C75E7A" w:rsidRPr="00965481" w:rsidRDefault="00C75E7A" w:rsidP="000F4FB4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96548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Katja Maček, Tanja Trglec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C75E7A" w:rsidRPr="00BD4EDA" w:rsidRDefault="00C75E7A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A043B9" w:rsidRPr="000F4FB4" w:rsidTr="00B125D8">
        <w:trPr>
          <w:trHeight w:val="329"/>
        </w:trPr>
        <w:tc>
          <w:tcPr>
            <w:tcW w:w="1555" w:type="dxa"/>
            <w:vMerge/>
            <w:shd w:val="clear" w:color="auto" w:fill="auto"/>
          </w:tcPr>
          <w:p w:rsidR="00C75E7A" w:rsidRPr="00FD2F0F" w:rsidRDefault="00C75E7A" w:rsidP="000F4FB4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5E7A" w:rsidRPr="00E8440E" w:rsidRDefault="00C75E7A" w:rsidP="00E8440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 w:rsidRPr="00E8440E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9.30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75E7A" w:rsidRPr="00E74BC6" w:rsidRDefault="00C75E7A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75E7A" w:rsidRPr="00965481" w:rsidRDefault="00C75E7A" w:rsidP="000F4FB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96548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2. b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C75E7A" w:rsidRPr="00965481" w:rsidRDefault="00C75E7A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965481">
              <w:rPr>
                <w:rFonts w:ascii="Arial Narrow" w:hAnsi="Arial Narrow" w:cs="Arial"/>
                <w:color w:val="000000" w:themeColor="text1"/>
                <w:sz w:val="24"/>
                <w:szCs w:val="24"/>
                <w:highlight w:val="yellow"/>
              </w:rPr>
              <w:t>204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C75E7A" w:rsidRPr="00965481" w:rsidRDefault="00C75E7A" w:rsidP="000F4FB4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96548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Vesna Sever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, Danilo Janžič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C75E7A" w:rsidRPr="00BD4EDA" w:rsidRDefault="00C75E7A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A043B9" w:rsidRPr="000F4FB4" w:rsidTr="00B125D8">
        <w:trPr>
          <w:trHeight w:val="329"/>
        </w:trPr>
        <w:tc>
          <w:tcPr>
            <w:tcW w:w="1555" w:type="dxa"/>
            <w:vMerge/>
            <w:shd w:val="clear" w:color="auto" w:fill="auto"/>
          </w:tcPr>
          <w:p w:rsidR="00C75E7A" w:rsidRPr="00FD2F0F" w:rsidRDefault="00C75E7A" w:rsidP="001B088A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5E7A" w:rsidRPr="00E8440E" w:rsidRDefault="00C75E7A" w:rsidP="00E8440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 w:rsidRPr="00E8440E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75E7A" w:rsidRPr="00E74BC6" w:rsidRDefault="00C75E7A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75E7A" w:rsidRPr="00965481" w:rsidRDefault="00C75E7A" w:rsidP="000F4FB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96548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2. a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C75E7A" w:rsidRPr="00965481" w:rsidRDefault="00C75E7A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96548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C75E7A" w:rsidRPr="00965481" w:rsidRDefault="00C75E7A" w:rsidP="000F4FB4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96548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Nataša Gumilar Papotnik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, Danilo Janžič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C75E7A" w:rsidRPr="00BD4EDA" w:rsidRDefault="00C75E7A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A043B9" w:rsidRPr="000F4FB4" w:rsidTr="00B125D8">
        <w:trPr>
          <w:trHeight w:val="329"/>
        </w:trPr>
        <w:tc>
          <w:tcPr>
            <w:tcW w:w="1555" w:type="dxa"/>
            <w:vMerge/>
            <w:shd w:val="clear" w:color="auto" w:fill="auto"/>
          </w:tcPr>
          <w:p w:rsidR="00C75E7A" w:rsidRPr="00FD2F0F" w:rsidRDefault="00C75E7A" w:rsidP="001B088A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5E7A" w:rsidRPr="00E8440E" w:rsidRDefault="00C75E7A" w:rsidP="00E8440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E8440E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11.50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75E7A" w:rsidRPr="00E74BC6" w:rsidRDefault="00C75E7A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75E7A" w:rsidRPr="00965481" w:rsidRDefault="00C75E7A" w:rsidP="000F4FB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96548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2. e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C75E7A" w:rsidRPr="00965481" w:rsidRDefault="00C75E7A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96548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208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C75E7A" w:rsidRPr="00965481" w:rsidRDefault="00C75E7A" w:rsidP="000F4FB4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96548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Violeta Vivod, Tanja Trglec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C75E7A" w:rsidRPr="00BD4EDA" w:rsidRDefault="00C75E7A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A043B9" w:rsidRPr="000F4FB4" w:rsidTr="00B125D8">
        <w:trPr>
          <w:trHeight w:val="329"/>
        </w:trPr>
        <w:tc>
          <w:tcPr>
            <w:tcW w:w="1555" w:type="dxa"/>
            <w:vMerge/>
            <w:shd w:val="clear" w:color="auto" w:fill="auto"/>
          </w:tcPr>
          <w:p w:rsidR="00C75E7A" w:rsidRPr="00FD2F0F" w:rsidRDefault="00C75E7A" w:rsidP="001B088A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5E7A" w:rsidRPr="00E8440E" w:rsidRDefault="00C75E7A" w:rsidP="00E8440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E8440E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11.50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75E7A" w:rsidRPr="00E74BC6" w:rsidRDefault="00C75E7A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75E7A" w:rsidRPr="00965481" w:rsidRDefault="00C75E7A" w:rsidP="000F4FB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96548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3. b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C75E7A" w:rsidRPr="00E74BC6" w:rsidRDefault="00C75E7A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96548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315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C75E7A" w:rsidRPr="00E74BC6" w:rsidRDefault="00C75E7A" w:rsidP="000F4FB4">
            <w:pPr>
              <w:spacing w:after="0" w:line="240" w:lineRule="auto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96548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Irena Wozniak, Danilo Janžič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C75E7A" w:rsidRPr="00BD4EDA" w:rsidRDefault="00C75E7A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A043B9" w:rsidRPr="000F4FB4" w:rsidTr="00B125D8">
        <w:trPr>
          <w:trHeight w:val="329"/>
        </w:trPr>
        <w:tc>
          <w:tcPr>
            <w:tcW w:w="1555" w:type="dxa"/>
            <w:vMerge/>
            <w:shd w:val="clear" w:color="auto" w:fill="auto"/>
          </w:tcPr>
          <w:p w:rsidR="00C75E7A" w:rsidRPr="00FD2F0F" w:rsidRDefault="00C75E7A" w:rsidP="001B088A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5E7A" w:rsidRPr="00E8440E" w:rsidRDefault="00C75E7A" w:rsidP="00E8440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 w:rsidRPr="00E8440E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12.40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75E7A" w:rsidRPr="00E74BC6" w:rsidRDefault="00C75E7A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75E7A" w:rsidRPr="00965481" w:rsidRDefault="00C75E7A" w:rsidP="000F4FB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1. e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C75E7A" w:rsidRPr="00965481" w:rsidRDefault="00C75E7A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965481">
              <w:rPr>
                <w:rFonts w:ascii="Arial Narrow" w:hAnsi="Arial Narrow" w:cs="Arial"/>
                <w:color w:val="000000" w:themeColor="text1"/>
                <w:sz w:val="24"/>
                <w:szCs w:val="24"/>
                <w:highlight w:val="yellow"/>
              </w:rPr>
              <w:t>302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C75E7A" w:rsidRPr="00965481" w:rsidRDefault="00C75E7A" w:rsidP="000F4FB4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96548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Simona Luetič, Tanja Trglec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C75E7A" w:rsidRPr="00BD4EDA" w:rsidRDefault="00C75E7A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  <w:tr w:rsidR="00A043B9" w:rsidRPr="000F4FB4" w:rsidTr="00B125D8">
        <w:trPr>
          <w:trHeight w:val="329"/>
        </w:trPr>
        <w:tc>
          <w:tcPr>
            <w:tcW w:w="1555" w:type="dxa"/>
            <w:vMerge/>
            <w:shd w:val="clear" w:color="auto" w:fill="auto"/>
          </w:tcPr>
          <w:p w:rsidR="00C75E7A" w:rsidRPr="00FD2F0F" w:rsidRDefault="00C75E7A" w:rsidP="001B088A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5E7A" w:rsidRPr="00E8440E" w:rsidRDefault="00C75E7A" w:rsidP="00E8440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E8440E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75E7A" w:rsidRPr="00E74BC6" w:rsidRDefault="00C75E7A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75E7A" w:rsidRDefault="00C75E7A" w:rsidP="000F4FB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1. b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C75E7A" w:rsidRPr="00965481" w:rsidRDefault="00C75E7A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C75E7A" w:rsidRPr="00965481" w:rsidRDefault="00C75E7A" w:rsidP="000F4FB4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Marko Žigart, Danilo Janžič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C75E7A" w:rsidRPr="00BD4EDA" w:rsidRDefault="00C75E7A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</w:tbl>
    <w:p w:rsidR="0064372B" w:rsidRDefault="0064372B">
      <w:r>
        <w:br w:type="page"/>
      </w:r>
    </w:p>
    <w:p w:rsidR="0064372B" w:rsidRDefault="0064372B"/>
    <w:p w:rsidR="0064372B" w:rsidRDefault="0064372B"/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2268"/>
        <w:gridCol w:w="2268"/>
        <w:gridCol w:w="1852"/>
        <w:gridCol w:w="2826"/>
        <w:gridCol w:w="1808"/>
      </w:tblGrid>
      <w:tr w:rsidR="007D1C85" w:rsidRPr="000F4FB4" w:rsidTr="00B125D8">
        <w:trPr>
          <w:trHeight w:val="329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:rsidR="007D1C85" w:rsidRPr="00D8296A" w:rsidRDefault="00965481" w:rsidP="00B125D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br w:type="page"/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7D1C85" w:rsidRPr="00D8296A" w:rsidRDefault="007D1C85" w:rsidP="007D1C8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Čas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7D1C85" w:rsidRPr="00D8296A" w:rsidRDefault="007D1C85" w:rsidP="007D1C8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Dejavnost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7D1C85" w:rsidRPr="00D8296A" w:rsidRDefault="007D1C85" w:rsidP="007D1C8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Dijaki/oddelki</w:t>
            </w:r>
          </w:p>
        </w:tc>
        <w:tc>
          <w:tcPr>
            <w:tcW w:w="1852" w:type="dxa"/>
            <w:shd w:val="clear" w:color="auto" w:fill="DEEAF6" w:themeFill="accent1" w:themeFillTint="33"/>
            <w:vAlign w:val="center"/>
          </w:tcPr>
          <w:p w:rsidR="007D1C85" w:rsidRPr="00D8296A" w:rsidRDefault="007D1C85" w:rsidP="007D1C8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Lokacija</w:t>
            </w:r>
          </w:p>
        </w:tc>
        <w:tc>
          <w:tcPr>
            <w:tcW w:w="2826" w:type="dxa"/>
            <w:shd w:val="clear" w:color="auto" w:fill="DEEAF6" w:themeFill="accent1" w:themeFillTint="33"/>
            <w:vAlign w:val="center"/>
          </w:tcPr>
          <w:p w:rsidR="007D1C85" w:rsidRDefault="007D1C85" w:rsidP="007D1C8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Učitelji</w:t>
            </w:r>
            <w:r>
              <w:rPr>
                <w:rFonts w:ascii="Arial Narrow" w:hAnsi="Arial Narrow" w:cs="Arial"/>
                <w:b/>
                <w:sz w:val="26"/>
                <w:szCs w:val="26"/>
              </w:rPr>
              <w:t xml:space="preserve"> in </w:t>
            </w:r>
          </w:p>
          <w:p w:rsidR="007D1C85" w:rsidRPr="00D8296A" w:rsidRDefault="007D1C85" w:rsidP="007D1C8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tehnična delavca</w:t>
            </w:r>
          </w:p>
        </w:tc>
        <w:tc>
          <w:tcPr>
            <w:tcW w:w="1808" w:type="dxa"/>
            <w:shd w:val="clear" w:color="auto" w:fill="DEEAF6" w:themeFill="accent1" w:themeFillTint="33"/>
            <w:vAlign w:val="center"/>
          </w:tcPr>
          <w:p w:rsidR="007D1C85" w:rsidRPr="00D8296A" w:rsidRDefault="007D1C85" w:rsidP="007D1C8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Opombe</w:t>
            </w:r>
          </w:p>
        </w:tc>
      </w:tr>
      <w:tr w:rsidR="00C75E7A" w:rsidRPr="000F4FB4" w:rsidTr="00C1545D">
        <w:trPr>
          <w:trHeight w:val="617"/>
        </w:trPr>
        <w:tc>
          <w:tcPr>
            <w:tcW w:w="1555" w:type="dxa"/>
            <w:vMerge w:val="restart"/>
            <w:shd w:val="clear" w:color="auto" w:fill="FFFF99"/>
          </w:tcPr>
          <w:p w:rsidR="00C75E7A" w:rsidRPr="00FD2F0F" w:rsidRDefault="00C75E7A" w:rsidP="000F4FB4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FD2F0F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Sreda,</w:t>
            </w:r>
          </w:p>
          <w:p w:rsidR="00C75E7A" w:rsidRPr="00FD2F0F" w:rsidRDefault="00C75E7A" w:rsidP="000F4FB4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FD2F0F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19. 6. 2019</w:t>
            </w:r>
          </w:p>
        </w:tc>
        <w:tc>
          <w:tcPr>
            <w:tcW w:w="1417" w:type="dxa"/>
            <w:vMerge w:val="restart"/>
            <w:shd w:val="clear" w:color="auto" w:fill="FFFF99"/>
            <w:vAlign w:val="center"/>
          </w:tcPr>
          <w:p w:rsidR="00C75E7A" w:rsidRDefault="00C75E7A" w:rsidP="007D1C8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7.00</w:t>
            </w:r>
          </w:p>
        </w:tc>
        <w:tc>
          <w:tcPr>
            <w:tcW w:w="2268" w:type="dxa"/>
            <w:vMerge w:val="restart"/>
            <w:shd w:val="clear" w:color="auto" w:fill="FFFF99"/>
            <w:vAlign w:val="center"/>
          </w:tcPr>
          <w:p w:rsidR="00C75E7A" w:rsidRPr="001B088A" w:rsidRDefault="00C75E7A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75E7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Čiščenje učilnic in garderobnih omaric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C75E7A" w:rsidRPr="001B088A" w:rsidRDefault="00C75E7A" w:rsidP="001B088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1. c</w:t>
            </w:r>
          </w:p>
        </w:tc>
        <w:tc>
          <w:tcPr>
            <w:tcW w:w="1852" w:type="dxa"/>
            <w:shd w:val="clear" w:color="auto" w:fill="FFFF99"/>
            <w:vAlign w:val="center"/>
          </w:tcPr>
          <w:p w:rsidR="00C75E7A" w:rsidRPr="0006746E" w:rsidRDefault="00C75E7A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2826" w:type="dxa"/>
            <w:shd w:val="clear" w:color="auto" w:fill="FFFF99"/>
            <w:vAlign w:val="center"/>
          </w:tcPr>
          <w:p w:rsidR="00C75E7A" w:rsidRPr="0006746E" w:rsidRDefault="00C75E7A" w:rsidP="000F4FB4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Darko Korošec, Danilo Janžič</w:t>
            </w:r>
          </w:p>
        </w:tc>
        <w:tc>
          <w:tcPr>
            <w:tcW w:w="1808" w:type="dxa"/>
            <w:vMerge w:val="restart"/>
            <w:shd w:val="clear" w:color="auto" w:fill="FFFF99"/>
            <w:vAlign w:val="center"/>
          </w:tcPr>
          <w:p w:rsidR="00C75E7A" w:rsidRPr="007900E4" w:rsidRDefault="00C75E7A" w:rsidP="00A043B9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7900E4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Pripomočki za čiščenje </w:t>
            </w:r>
          </w:p>
        </w:tc>
      </w:tr>
      <w:tr w:rsidR="00C75E7A" w:rsidRPr="000F4FB4" w:rsidTr="00C1545D">
        <w:trPr>
          <w:trHeight w:val="550"/>
        </w:trPr>
        <w:tc>
          <w:tcPr>
            <w:tcW w:w="1555" w:type="dxa"/>
            <w:vMerge/>
            <w:shd w:val="clear" w:color="auto" w:fill="FFFF99"/>
          </w:tcPr>
          <w:p w:rsidR="00C75E7A" w:rsidRPr="00FD2F0F" w:rsidRDefault="00C75E7A" w:rsidP="000F4FB4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99"/>
            <w:vAlign w:val="center"/>
          </w:tcPr>
          <w:p w:rsidR="00C75E7A" w:rsidRDefault="00C75E7A" w:rsidP="0006746E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99"/>
            <w:vAlign w:val="center"/>
          </w:tcPr>
          <w:p w:rsidR="00C75E7A" w:rsidRPr="001B088A" w:rsidRDefault="00C75E7A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99"/>
            <w:vAlign w:val="center"/>
          </w:tcPr>
          <w:p w:rsidR="00C75E7A" w:rsidRPr="001B088A" w:rsidRDefault="00C75E7A" w:rsidP="001B088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1. č</w:t>
            </w:r>
          </w:p>
        </w:tc>
        <w:tc>
          <w:tcPr>
            <w:tcW w:w="1852" w:type="dxa"/>
            <w:shd w:val="clear" w:color="auto" w:fill="FFFF99"/>
            <w:vAlign w:val="center"/>
          </w:tcPr>
          <w:p w:rsidR="00C75E7A" w:rsidRPr="0006746E" w:rsidRDefault="00C75E7A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312</w:t>
            </w:r>
          </w:p>
        </w:tc>
        <w:tc>
          <w:tcPr>
            <w:tcW w:w="2826" w:type="dxa"/>
            <w:shd w:val="clear" w:color="auto" w:fill="FFFF99"/>
            <w:vAlign w:val="center"/>
          </w:tcPr>
          <w:p w:rsidR="00C75E7A" w:rsidRPr="0006746E" w:rsidRDefault="00C75E7A" w:rsidP="007D1C85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Ana Ferk, Tanja Trglec</w:t>
            </w:r>
          </w:p>
        </w:tc>
        <w:tc>
          <w:tcPr>
            <w:tcW w:w="1808" w:type="dxa"/>
            <w:vMerge/>
            <w:shd w:val="clear" w:color="auto" w:fill="FFFF99"/>
            <w:vAlign w:val="center"/>
          </w:tcPr>
          <w:p w:rsidR="00C75E7A" w:rsidRPr="0006746E" w:rsidRDefault="00C75E7A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</w:pPr>
          </w:p>
        </w:tc>
      </w:tr>
      <w:tr w:rsidR="007D1C85" w:rsidRPr="000F4FB4" w:rsidTr="00C1545D">
        <w:trPr>
          <w:trHeight w:val="1349"/>
        </w:trPr>
        <w:tc>
          <w:tcPr>
            <w:tcW w:w="1555" w:type="dxa"/>
            <w:vMerge/>
            <w:shd w:val="clear" w:color="auto" w:fill="FFFF99"/>
          </w:tcPr>
          <w:p w:rsidR="007D1C85" w:rsidRPr="00FD2F0F" w:rsidRDefault="007D1C85" w:rsidP="000F4FB4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99"/>
            <w:vAlign w:val="center"/>
          </w:tcPr>
          <w:p w:rsidR="007D1C85" w:rsidRDefault="007D1C85" w:rsidP="00C75E7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8.00</w:t>
            </w:r>
            <w:r w:rsidRPr="00CA2A1C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–13.00</w:t>
            </w:r>
          </w:p>
          <w:p w:rsidR="007D1C85" w:rsidRPr="007D1C85" w:rsidRDefault="007D1C85" w:rsidP="00C75E7A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  <w:u w:val="single"/>
              </w:rPr>
            </w:pPr>
            <w:r w:rsidRPr="007D1C85">
              <w:rPr>
                <w:rFonts w:ascii="Arial Narrow" w:hAnsi="Arial Narrow" w:cs="Arial"/>
                <w:color w:val="000000" w:themeColor="text1"/>
                <w:sz w:val="24"/>
                <w:szCs w:val="24"/>
                <w:u w:val="single"/>
              </w:rPr>
              <w:t>Zbor pred šolo 7.50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7D1C85" w:rsidRPr="00E74BC6" w:rsidRDefault="007D1C85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1B088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Tretji športni dan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7D1C85" w:rsidRPr="001B088A" w:rsidRDefault="007D1C85" w:rsidP="001B088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1B088A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Vsi dijaki</w:t>
            </w:r>
          </w:p>
          <w:p w:rsidR="007D1C85" w:rsidRPr="00E74BC6" w:rsidRDefault="007D1C85" w:rsidP="001B088A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1B088A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 1, 2. in 3. letnikov</w:t>
            </w:r>
          </w:p>
        </w:tc>
        <w:tc>
          <w:tcPr>
            <w:tcW w:w="1852" w:type="dxa"/>
            <w:shd w:val="clear" w:color="auto" w:fill="FFFF99"/>
            <w:vAlign w:val="center"/>
          </w:tcPr>
          <w:p w:rsidR="007D1C85" w:rsidRPr="00E74BC6" w:rsidRDefault="007D1C85" w:rsidP="000F4FB4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06746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Okolica šole</w:t>
            </w:r>
          </w:p>
        </w:tc>
        <w:tc>
          <w:tcPr>
            <w:tcW w:w="2826" w:type="dxa"/>
            <w:shd w:val="clear" w:color="auto" w:fill="FFFF99"/>
            <w:vAlign w:val="center"/>
          </w:tcPr>
          <w:p w:rsidR="007D1C85" w:rsidRPr="00E74BC6" w:rsidRDefault="007D1C85" w:rsidP="000F4FB4">
            <w:pPr>
              <w:spacing w:after="0" w:line="240" w:lineRule="auto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06746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Aktiv športne vzgoje, učitelji po razporedu</w:t>
            </w:r>
          </w:p>
        </w:tc>
        <w:tc>
          <w:tcPr>
            <w:tcW w:w="1808" w:type="dxa"/>
            <w:shd w:val="clear" w:color="auto" w:fill="FFFF99"/>
            <w:vAlign w:val="center"/>
          </w:tcPr>
          <w:p w:rsidR="00C75E7A" w:rsidRPr="007900E4" w:rsidRDefault="00C75E7A" w:rsidP="00C75E7A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7900E4">
              <w:rPr>
                <w:rFonts w:ascii="Arial Narrow" w:hAnsi="Arial Narrow" w:cs="Arial"/>
                <w:i/>
                <w:sz w:val="20"/>
                <w:szCs w:val="20"/>
              </w:rPr>
              <w:t xml:space="preserve">Dijaki prevzamejo malico pred odhodom </w:t>
            </w:r>
          </w:p>
          <w:p w:rsidR="00C75E7A" w:rsidRPr="007900E4" w:rsidRDefault="00C75E7A" w:rsidP="00C75E7A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7900E4">
              <w:rPr>
                <w:rFonts w:ascii="Arial Narrow" w:hAnsi="Arial Narrow" w:cs="Arial"/>
                <w:i/>
                <w:sz w:val="20"/>
                <w:szCs w:val="20"/>
              </w:rPr>
              <w:t xml:space="preserve"> (</w:t>
            </w:r>
            <w:proofErr w:type="spellStart"/>
            <w:r w:rsidRPr="007900E4">
              <w:rPr>
                <w:rFonts w:ascii="Arial Narrow" w:hAnsi="Arial Narrow" w:cs="Arial"/>
                <w:i/>
                <w:sz w:val="20"/>
                <w:szCs w:val="20"/>
              </w:rPr>
              <w:t>lunch</w:t>
            </w:r>
            <w:proofErr w:type="spellEnd"/>
            <w:r w:rsidRPr="007900E4">
              <w:rPr>
                <w:rFonts w:ascii="Arial Narrow" w:hAnsi="Arial Narrow" w:cs="Arial"/>
                <w:i/>
                <w:sz w:val="20"/>
                <w:szCs w:val="20"/>
              </w:rPr>
              <w:t xml:space="preserve"> paketi)</w:t>
            </w:r>
          </w:p>
          <w:p w:rsidR="007D1C85" w:rsidRPr="00BD4EDA" w:rsidRDefault="007D1C85" w:rsidP="00C75E7A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  <w:r w:rsidRPr="007900E4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OIV: 6 ur</w:t>
            </w:r>
          </w:p>
        </w:tc>
      </w:tr>
      <w:tr w:rsidR="00DD6ACF" w:rsidRPr="00481956" w:rsidTr="00B125D8">
        <w:trPr>
          <w:trHeight w:val="370"/>
        </w:trPr>
        <w:tc>
          <w:tcPr>
            <w:tcW w:w="1555" w:type="dxa"/>
            <w:vMerge w:val="restart"/>
            <w:shd w:val="clear" w:color="auto" w:fill="auto"/>
          </w:tcPr>
          <w:p w:rsidR="00DD6ACF" w:rsidRPr="00B03072" w:rsidRDefault="00DD6ACF" w:rsidP="00FB24EE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Četrtek</w:t>
            </w:r>
            <w:r w:rsidRPr="00B03072">
              <w:rPr>
                <w:rFonts w:ascii="Arial Narrow" w:hAnsi="Arial Narrow" w:cs="Arial"/>
                <w:b/>
                <w:sz w:val="24"/>
                <w:szCs w:val="24"/>
              </w:rPr>
              <w:t>,</w:t>
            </w:r>
          </w:p>
          <w:p w:rsidR="00DD6ACF" w:rsidRPr="00BD4EDA" w:rsidRDefault="00DD6ACF" w:rsidP="00E74BC6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 w:rsidRPr="00B03072">
              <w:rPr>
                <w:rFonts w:ascii="Arial Narrow" w:hAnsi="Arial Narrow" w:cs="Arial"/>
                <w:b/>
                <w:sz w:val="24"/>
                <w:szCs w:val="24"/>
              </w:rPr>
              <w:t>20. 6. 201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6ACF" w:rsidRPr="001B088A" w:rsidRDefault="00DD6ACF" w:rsidP="00C75E7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Po dogovoru  z učitelji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6ACF" w:rsidRPr="00FB24EE" w:rsidRDefault="00DD6ACF" w:rsidP="00906BF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Popravljanje in </w:t>
            </w:r>
            <w:r w:rsidRPr="00FB24EE">
              <w:rPr>
                <w:rFonts w:ascii="Arial Narrow" w:hAnsi="Arial Narrow" w:cs="Arial"/>
                <w:sz w:val="24"/>
                <w:szCs w:val="24"/>
              </w:rPr>
              <w:t xml:space="preserve"> zaključevanje ocen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6ACF" w:rsidRPr="00C75E7A" w:rsidRDefault="00DD6ACF" w:rsidP="00FB24E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75E7A">
              <w:rPr>
                <w:rFonts w:ascii="Arial Narrow" w:hAnsi="Arial Narrow" w:cs="Arial"/>
                <w:b/>
                <w:sz w:val="24"/>
                <w:szCs w:val="24"/>
              </w:rPr>
              <w:t>Posamezni dijaki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DD6ACF" w:rsidRPr="00FB24EE" w:rsidRDefault="00DD6ACF" w:rsidP="00FB24EE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B24EE">
              <w:rPr>
                <w:rFonts w:ascii="Arial Narrow" w:hAnsi="Arial Narrow" w:cs="Arial"/>
                <w:sz w:val="24"/>
                <w:szCs w:val="24"/>
              </w:rPr>
              <w:t>Šola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DD6ACF" w:rsidRPr="00FB24EE" w:rsidRDefault="00DD6ACF" w:rsidP="00FB24E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24EE">
              <w:rPr>
                <w:rFonts w:ascii="Arial Narrow" w:hAnsi="Arial Narrow" w:cs="Arial"/>
                <w:sz w:val="24"/>
                <w:szCs w:val="24"/>
              </w:rPr>
              <w:t>Učitelji posameznih predmetov</w:t>
            </w: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DD6ACF" w:rsidRPr="007900E4" w:rsidRDefault="00DD6ACF" w:rsidP="00FB24EE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7900E4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Malica ob 10.15</w:t>
            </w:r>
          </w:p>
        </w:tc>
      </w:tr>
      <w:tr w:rsidR="00DD6ACF" w:rsidRPr="00481956" w:rsidTr="00B125D8">
        <w:trPr>
          <w:trHeight w:val="1078"/>
        </w:trPr>
        <w:tc>
          <w:tcPr>
            <w:tcW w:w="1555" w:type="dxa"/>
            <w:vMerge/>
            <w:shd w:val="clear" w:color="auto" w:fill="auto"/>
          </w:tcPr>
          <w:p w:rsidR="00DD6ACF" w:rsidRPr="00BD4EDA" w:rsidRDefault="00DD6ACF" w:rsidP="00D1378D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6ACF" w:rsidRDefault="00DD6ACF" w:rsidP="007D1C8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CA2A1C">
              <w:rPr>
                <w:rFonts w:ascii="Arial Narrow" w:hAnsi="Arial Narrow" w:cs="Arial"/>
                <w:b/>
                <w:color w:val="000000" w:themeColor="text1"/>
              </w:rPr>
              <w:t>8.</w:t>
            </w:r>
            <w:r>
              <w:rPr>
                <w:rFonts w:ascii="Arial Narrow" w:hAnsi="Arial Narrow" w:cs="Arial"/>
                <w:b/>
                <w:color w:val="000000" w:themeColor="text1"/>
              </w:rPr>
              <w:t>00</w:t>
            </w:r>
            <w:r w:rsidRPr="00CA2A1C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9.00</w:t>
            </w:r>
          </w:p>
          <w:p w:rsidR="00DD6ACF" w:rsidRPr="007D1C85" w:rsidRDefault="00DD6ACF" w:rsidP="007D1C85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  <w:u w:val="single"/>
              </w:rPr>
            </w:pPr>
            <w:r w:rsidRPr="007D1C85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  <w:u w:val="single"/>
              </w:rPr>
              <w:t>Zbor pred šolo 7.45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6ACF" w:rsidRPr="00E74BC6" w:rsidRDefault="00DD6ACF" w:rsidP="00D1378D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1B088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Ogled filmske produkcije šole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6ACF" w:rsidRPr="001B088A" w:rsidRDefault="00DD6ACF" w:rsidP="001B088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1B088A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Vsi dijaki</w:t>
            </w:r>
          </w:p>
          <w:p w:rsidR="00DD6ACF" w:rsidRPr="00E74BC6" w:rsidRDefault="00DD6ACF" w:rsidP="001B088A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1B088A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 1, 2. in 3. letnikov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DD6ACF" w:rsidRPr="00E74BC6" w:rsidRDefault="00DD6ACF" w:rsidP="00992813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1B088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Kino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dvorana</w:t>
            </w:r>
            <w:r w:rsidRPr="001B088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Slovenska Bistrica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DD6ACF" w:rsidRPr="00E74BC6" w:rsidRDefault="00DD6ACF" w:rsidP="00685476">
            <w:pPr>
              <w:spacing w:after="0" w:line="240" w:lineRule="auto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1B088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Spremljevalci po razporedu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DD6ACF" w:rsidRPr="007D6296" w:rsidRDefault="00DD6ACF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DD6ACF" w:rsidRPr="00481956" w:rsidTr="008A1C40">
        <w:trPr>
          <w:trHeight w:val="823"/>
        </w:trPr>
        <w:tc>
          <w:tcPr>
            <w:tcW w:w="1555" w:type="dxa"/>
            <w:vMerge/>
            <w:shd w:val="clear" w:color="auto" w:fill="auto"/>
          </w:tcPr>
          <w:p w:rsidR="00DD6ACF" w:rsidRPr="00BD4EDA" w:rsidRDefault="00DD6ACF" w:rsidP="00D1378D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6ACF" w:rsidRPr="000573B8" w:rsidRDefault="00DD6ACF" w:rsidP="000573B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6ACF" w:rsidRPr="00C75E7A" w:rsidRDefault="00DD6ACF" w:rsidP="00D1378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Priprava dvorane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6ACF" w:rsidRPr="00C75E7A" w:rsidRDefault="00DD6ACF" w:rsidP="00DD6AC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BD6A18">
              <w:rPr>
                <w:rFonts w:ascii="Arial Narrow" w:hAnsi="Arial Narrow" w:cs="Arial"/>
                <w:color w:val="FF0000"/>
                <w:sz w:val="24"/>
                <w:szCs w:val="24"/>
              </w:rPr>
              <w:t>Dijaki</w:t>
            </w:r>
            <w:r>
              <w:rPr>
                <w:rFonts w:ascii="Arial Narrow" w:hAnsi="Arial Narrow" w:cs="Arial"/>
                <w:color w:val="FF0000"/>
                <w:sz w:val="24"/>
                <w:szCs w:val="24"/>
              </w:rPr>
              <w:t xml:space="preserve"> z alternativnimi vzgojnimi ukrepi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DD6ACF" w:rsidRDefault="00DD6ACF" w:rsidP="00992813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Telovadnica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DD6ACF" w:rsidRDefault="00DD6ACF" w:rsidP="00DD6AC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Darko Korošec, </w:t>
            </w:r>
          </w:p>
          <w:p w:rsidR="00DD6ACF" w:rsidRDefault="00DD6ACF" w:rsidP="00DD6AC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Danilo Janžič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DD6ACF" w:rsidRPr="007D6296" w:rsidRDefault="00DD6ACF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DD6ACF" w:rsidRPr="00481956" w:rsidTr="00B125D8">
        <w:trPr>
          <w:trHeight w:val="540"/>
        </w:trPr>
        <w:tc>
          <w:tcPr>
            <w:tcW w:w="1555" w:type="dxa"/>
            <w:vMerge/>
            <w:shd w:val="clear" w:color="auto" w:fill="auto"/>
          </w:tcPr>
          <w:p w:rsidR="00DD6ACF" w:rsidRPr="00BD4EDA" w:rsidRDefault="00DD6ACF" w:rsidP="00D1378D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D6ACF" w:rsidRPr="007D1C85" w:rsidRDefault="00DD6ACF" w:rsidP="000573B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0573B8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9.30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D6ACF" w:rsidRPr="00E74BC6" w:rsidRDefault="00DD6ACF" w:rsidP="00D1378D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C75E7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Čiščenje učilnic in garderobnih omaric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6ACF" w:rsidRPr="00C75E7A" w:rsidRDefault="00DD6ACF" w:rsidP="0099281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C75E7A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3. a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DD6ACF" w:rsidRDefault="00DD6ACF" w:rsidP="00992813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311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DD6ACF" w:rsidRDefault="00DD6ACF" w:rsidP="007D1C8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Damijana Gregorič,</w:t>
            </w:r>
          </w:p>
          <w:p w:rsidR="00DD6ACF" w:rsidRDefault="00DD6ACF" w:rsidP="007D1C8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Danilo Janžič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DD6ACF" w:rsidRPr="007D6296" w:rsidRDefault="00DD6ACF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DD6ACF" w:rsidRPr="00481956" w:rsidTr="00B125D8">
        <w:trPr>
          <w:trHeight w:val="540"/>
        </w:trPr>
        <w:tc>
          <w:tcPr>
            <w:tcW w:w="1555" w:type="dxa"/>
            <w:vMerge/>
            <w:shd w:val="clear" w:color="auto" w:fill="auto"/>
          </w:tcPr>
          <w:p w:rsidR="00DD6ACF" w:rsidRPr="00BD4EDA" w:rsidRDefault="00DD6ACF" w:rsidP="00D1378D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D6ACF" w:rsidRPr="000573B8" w:rsidRDefault="00DD6ACF" w:rsidP="000573B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D6ACF" w:rsidRPr="00E74BC6" w:rsidRDefault="00DD6ACF" w:rsidP="00D1378D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D6ACF" w:rsidRPr="00C75E7A" w:rsidRDefault="00DD6ACF" w:rsidP="0099281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 w:rsidRPr="00C75E7A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3. č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DD6ACF" w:rsidRPr="00C75E7A" w:rsidRDefault="00DD6ACF" w:rsidP="00992813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75E7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314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DD6ACF" w:rsidRPr="00C75E7A" w:rsidRDefault="00DD6ACF" w:rsidP="00C75E7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75E7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Iztok Utenkar, Tanja Trglec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DD6ACF" w:rsidRPr="007D6296" w:rsidRDefault="00DD6ACF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DD6ACF" w:rsidRPr="00481956" w:rsidTr="00B125D8">
        <w:trPr>
          <w:trHeight w:val="540"/>
        </w:trPr>
        <w:tc>
          <w:tcPr>
            <w:tcW w:w="1555" w:type="dxa"/>
            <w:vMerge/>
            <w:shd w:val="clear" w:color="auto" w:fill="auto"/>
          </w:tcPr>
          <w:p w:rsidR="00DD6ACF" w:rsidRPr="00BD4EDA" w:rsidRDefault="00DD6ACF" w:rsidP="000573B8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6ACF" w:rsidRPr="000573B8" w:rsidRDefault="00DD6ACF" w:rsidP="007900E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0573B8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9.30</w:t>
            </w:r>
            <w:r w:rsidR="007900E4" w:rsidRPr="00CA2A1C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–</w:t>
            </w:r>
            <w:r w:rsidR="007900E4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6ACF" w:rsidRPr="00E74BC6" w:rsidRDefault="00DD6ACF" w:rsidP="000573B8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0573B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POHOD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6ACF" w:rsidRPr="00C75E7A" w:rsidRDefault="00DD6ACF" w:rsidP="00C75E7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C75E7A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u w:val="single"/>
              </w:rPr>
              <w:t>Samo dijaki, ki jim manjkajo ure OIV in IND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DD6ACF" w:rsidRPr="007D1C85" w:rsidRDefault="00DD6ACF" w:rsidP="000573B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D1C8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Okolica šole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DD6ACF" w:rsidRDefault="00DD6ACF" w:rsidP="000573B8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Jure Vračun,</w:t>
            </w:r>
          </w:p>
          <w:p w:rsidR="00DD6ACF" w:rsidRPr="00E74BC6" w:rsidRDefault="00DD6ACF" w:rsidP="000573B8">
            <w:pPr>
              <w:spacing w:after="0" w:line="240" w:lineRule="auto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Boštjan Petak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D6ACF" w:rsidRPr="007900E4" w:rsidRDefault="00DD6ACF" w:rsidP="000573B8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7900E4">
              <w:rPr>
                <w:rFonts w:ascii="Arial Narrow" w:hAnsi="Arial Narrow" w:cs="Arial"/>
                <w:i/>
                <w:sz w:val="20"/>
                <w:szCs w:val="20"/>
              </w:rPr>
              <w:t>Dijaki prevzamejo malico pred odhodom</w:t>
            </w:r>
          </w:p>
          <w:p w:rsidR="00DD6ACF" w:rsidRPr="007D6296" w:rsidRDefault="00DD6ACF" w:rsidP="000573B8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7900E4">
              <w:rPr>
                <w:rFonts w:ascii="Arial Narrow" w:hAnsi="Arial Narrow" w:cs="Arial"/>
                <w:i/>
                <w:sz w:val="20"/>
                <w:szCs w:val="20"/>
              </w:rPr>
              <w:t xml:space="preserve"> (</w:t>
            </w:r>
            <w:proofErr w:type="spellStart"/>
            <w:r w:rsidRPr="007900E4">
              <w:rPr>
                <w:rFonts w:ascii="Arial Narrow" w:hAnsi="Arial Narrow" w:cs="Arial"/>
                <w:i/>
                <w:sz w:val="20"/>
                <w:szCs w:val="20"/>
              </w:rPr>
              <w:t>lunch</w:t>
            </w:r>
            <w:proofErr w:type="spellEnd"/>
            <w:r w:rsidRPr="007900E4">
              <w:rPr>
                <w:rFonts w:ascii="Arial Narrow" w:hAnsi="Arial Narrow" w:cs="Arial"/>
                <w:i/>
                <w:sz w:val="20"/>
                <w:szCs w:val="20"/>
              </w:rPr>
              <w:t xml:space="preserve"> paketi)</w:t>
            </w:r>
          </w:p>
        </w:tc>
      </w:tr>
      <w:tr w:rsidR="00DD6ACF" w:rsidRPr="00BD4EDA" w:rsidTr="00B125D8">
        <w:trPr>
          <w:trHeight w:val="430"/>
        </w:trPr>
        <w:tc>
          <w:tcPr>
            <w:tcW w:w="1555" w:type="dxa"/>
            <w:vMerge w:val="restart"/>
            <w:shd w:val="clear" w:color="auto" w:fill="FFFF99"/>
          </w:tcPr>
          <w:p w:rsidR="00DD6ACF" w:rsidRPr="00DD6ACF" w:rsidRDefault="00DD6ACF" w:rsidP="00DD6ACF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D6ACF">
              <w:rPr>
                <w:rFonts w:ascii="Arial Narrow" w:hAnsi="Arial Narrow" w:cs="Arial"/>
                <w:b/>
                <w:sz w:val="24"/>
                <w:szCs w:val="24"/>
              </w:rPr>
              <w:t>Petek,</w:t>
            </w:r>
          </w:p>
          <w:p w:rsidR="00DD6ACF" w:rsidRPr="00DD6ACF" w:rsidRDefault="00DD6ACF" w:rsidP="00DD6ACF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D6ACF">
              <w:rPr>
                <w:rFonts w:ascii="Arial Narrow" w:hAnsi="Arial Narrow" w:cs="Arial"/>
                <w:b/>
                <w:sz w:val="24"/>
                <w:szCs w:val="24"/>
              </w:rPr>
              <w:t>21. 6. 2019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DD6ACF" w:rsidRPr="00DD6ACF" w:rsidRDefault="00DD6ACF" w:rsidP="0006746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DD6ACF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9.30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DD6ACF" w:rsidRPr="00DD6ACF" w:rsidRDefault="00DD6ACF" w:rsidP="00906BF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DD6ACF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Generalka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DD6ACF" w:rsidRPr="00DD6ACF" w:rsidRDefault="00DD6ACF" w:rsidP="00906BF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DD6ACF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Dijaki, ki sodelujejo na proslavi in zaključni prireditvi</w:t>
            </w:r>
          </w:p>
        </w:tc>
        <w:tc>
          <w:tcPr>
            <w:tcW w:w="1852" w:type="dxa"/>
            <w:shd w:val="clear" w:color="auto" w:fill="FFFF99"/>
            <w:vAlign w:val="center"/>
          </w:tcPr>
          <w:p w:rsidR="00DD6ACF" w:rsidRPr="00DD6ACF" w:rsidRDefault="00DD6ACF" w:rsidP="00D1378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DD6ACF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Telovadnica</w:t>
            </w:r>
          </w:p>
        </w:tc>
        <w:tc>
          <w:tcPr>
            <w:tcW w:w="2826" w:type="dxa"/>
            <w:shd w:val="clear" w:color="auto" w:fill="FFFF99"/>
            <w:vAlign w:val="center"/>
          </w:tcPr>
          <w:p w:rsidR="00DD6ACF" w:rsidRPr="00DD6ACF" w:rsidRDefault="00DD6ACF" w:rsidP="00D1378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DD6ACF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Andreja Rozman, Pika Smogavec, Ana Sandrin</w:t>
            </w:r>
          </w:p>
        </w:tc>
        <w:tc>
          <w:tcPr>
            <w:tcW w:w="1808" w:type="dxa"/>
            <w:shd w:val="clear" w:color="auto" w:fill="FFFF99"/>
            <w:vAlign w:val="center"/>
          </w:tcPr>
          <w:p w:rsidR="00DD6ACF" w:rsidRPr="00DD6ACF" w:rsidRDefault="00DD6ACF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</w:pPr>
          </w:p>
        </w:tc>
      </w:tr>
      <w:tr w:rsidR="00DD6ACF" w:rsidRPr="00BD4EDA" w:rsidTr="00B125D8">
        <w:trPr>
          <w:trHeight w:val="430"/>
        </w:trPr>
        <w:tc>
          <w:tcPr>
            <w:tcW w:w="1555" w:type="dxa"/>
            <w:vMerge/>
            <w:shd w:val="clear" w:color="auto" w:fill="FFFF99"/>
          </w:tcPr>
          <w:p w:rsidR="00DD6ACF" w:rsidRPr="00BD4EDA" w:rsidRDefault="00DD6ACF" w:rsidP="00D1378D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99"/>
            <w:vAlign w:val="center"/>
          </w:tcPr>
          <w:p w:rsidR="00DD6ACF" w:rsidRPr="00DD6ACF" w:rsidRDefault="00DD6ACF" w:rsidP="00D1378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DD6ACF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Po generalki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DD6ACF" w:rsidRDefault="00DD6ACF" w:rsidP="00DD6ACF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06746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Čiščenje prostora</w:t>
            </w:r>
          </w:p>
          <w:p w:rsidR="00DD6ACF" w:rsidRPr="0006746E" w:rsidRDefault="00DD6ACF" w:rsidP="00DD6ACF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06746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za vaje 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DD6ACF" w:rsidRPr="0006746E" w:rsidRDefault="00DD6ACF" w:rsidP="00D1378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06746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Šolski band</w:t>
            </w:r>
          </w:p>
        </w:tc>
        <w:tc>
          <w:tcPr>
            <w:tcW w:w="1852" w:type="dxa"/>
            <w:shd w:val="clear" w:color="auto" w:fill="FFFF99"/>
            <w:vAlign w:val="center"/>
          </w:tcPr>
          <w:p w:rsidR="00DD6ACF" w:rsidRPr="0006746E" w:rsidRDefault="00DD6ACF" w:rsidP="00D1378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Zaklonišče</w:t>
            </w:r>
          </w:p>
        </w:tc>
        <w:tc>
          <w:tcPr>
            <w:tcW w:w="2826" w:type="dxa"/>
            <w:shd w:val="clear" w:color="auto" w:fill="FFFF99"/>
            <w:vAlign w:val="center"/>
          </w:tcPr>
          <w:p w:rsidR="00DD6ACF" w:rsidRPr="0006746E" w:rsidRDefault="00DD6ACF" w:rsidP="001320FE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Ana Sandrin, </w:t>
            </w:r>
            <w:r w:rsidRPr="0006746E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Danilo Janžič</w:t>
            </w:r>
          </w:p>
        </w:tc>
        <w:tc>
          <w:tcPr>
            <w:tcW w:w="1808" w:type="dxa"/>
            <w:shd w:val="clear" w:color="auto" w:fill="FFFF99"/>
            <w:vAlign w:val="center"/>
          </w:tcPr>
          <w:p w:rsidR="00DD6ACF" w:rsidRPr="00BD4EDA" w:rsidRDefault="00DD6ACF" w:rsidP="00D1378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</w:tr>
    </w:tbl>
    <w:p w:rsidR="008C0165" w:rsidRDefault="008C0165">
      <w:pPr>
        <w:rPr>
          <w:color w:val="FF0000"/>
        </w:rPr>
      </w:pPr>
      <w:r w:rsidRPr="00BD4EDA">
        <w:rPr>
          <w:color w:val="FF0000"/>
        </w:rPr>
        <w:br w:type="page"/>
      </w:r>
    </w:p>
    <w:p w:rsidR="00CB2DF2" w:rsidRDefault="00CB2DF2">
      <w:pPr>
        <w:rPr>
          <w:color w:val="FF0000"/>
        </w:rPr>
      </w:pPr>
    </w:p>
    <w:p w:rsidR="00CB2DF2" w:rsidRPr="00BD4EDA" w:rsidRDefault="00CB2DF2">
      <w:pPr>
        <w:rPr>
          <w:color w:val="FF0000"/>
        </w:rPr>
      </w:pPr>
    </w:p>
    <w:p w:rsidR="006C39D0" w:rsidRDefault="006C39D0"/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2268"/>
        <w:gridCol w:w="2410"/>
        <w:gridCol w:w="1695"/>
        <w:gridCol w:w="2699"/>
        <w:gridCol w:w="1950"/>
      </w:tblGrid>
      <w:tr w:rsidR="008A54AC" w:rsidRPr="00481956" w:rsidTr="00053A1C">
        <w:trPr>
          <w:trHeight w:val="506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:rsidR="008A54AC" w:rsidRPr="00D8296A" w:rsidRDefault="008A54AC" w:rsidP="008A5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Dan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A54AC" w:rsidRPr="00D8296A" w:rsidRDefault="008A54AC" w:rsidP="008A5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Čas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8A54AC" w:rsidRPr="00D8296A" w:rsidRDefault="008A54AC" w:rsidP="008A5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Dejavnost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8A54AC" w:rsidRPr="00D8296A" w:rsidRDefault="008A54AC" w:rsidP="008A5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Dijaki/oddelki</w:t>
            </w:r>
          </w:p>
        </w:tc>
        <w:tc>
          <w:tcPr>
            <w:tcW w:w="1695" w:type="dxa"/>
            <w:shd w:val="clear" w:color="auto" w:fill="DEEAF6" w:themeFill="accent1" w:themeFillTint="33"/>
            <w:vAlign w:val="center"/>
          </w:tcPr>
          <w:p w:rsidR="008A54AC" w:rsidRPr="00D8296A" w:rsidRDefault="008A54AC" w:rsidP="008A5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Lokacija</w:t>
            </w:r>
          </w:p>
        </w:tc>
        <w:tc>
          <w:tcPr>
            <w:tcW w:w="2699" w:type="dxa"/>
            <w:shd w:val="clear" w:color="auto" w:fill="DEEAF6" w:themeFill="accent1" w:themeFillTint="33"/>
            <w:vAlign w:val="center"/>
          </w:tcPr>
          <w:p w:rsidR="008A54AC" w:rsidRDefault="008A54AC" w:rsidP="008A5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Učitelji</w:t>
            </w:r>
            <w:r>
              <w:rPr>
                <w:rFonts w:ascii="Arial Narrow" w:hAnsi="Arial Narrow" w:cs="Arial"/>
                <w:b/>
                <w:sz w:val="26"/>
                <w:szCs w:val="26"/>
              </w:rPr>
              <w:t xml:space="preserve"> in </w:t>
            </w:r>
          </w:p>
          <w:p w:rsidR="008A54AC" w:rsidRPr="00D8296A" w:rsidRDefault="008A54AC" w:rsidP="008A5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tehnična delavca</w:t>
            </w:r>
          </w:p>
        </w:tc>
        <w:tc>
          <w:tcPr>
            <w:tcW w:w="1950" w:type="dxa"/>
            <w:shd w:val="clear" w:color="auto" w:fill="DEEAF6" w:themeFill="accent1" w:themeFillTint="33"/>
            <w:vAlign w:val="center"/>
          </w:tcPr>
          <w:p w:rsidR="008A54AC" w:rsidRPr="00D8296A" w:rsidRDefault="008A54AC" w:rsidP="008A5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Opombe</w:t>
            </w:r>
          </w:p>
        </w:tc>
      </w:tr>
      <w:tr w:rsidR="008A54AC" w:rsidRPr="00481956" w:rsidTr="008A54AC">
        <w:trPr>
          <w:trHeight w:val="506"/>
        </w:trPr>
        <w:tc>
          <w:tcPr>
            <w:tcW w:w="1555" w:type="dxa"/>
            <w:vMerge w:val="restart"/>
            <w:shd w:val="clear" w:color="auto" w:fill="auto"/>
          </w:tcPr>
          <w:p w:rsidR="008A54AC" w:rsidRDefault="008A54AC" w:rsidP="008A54A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8A54AC" w:rsidRDefault="008A54AC" w:rsidP="008A54A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Ponedeljek,</w:t>
            </w:r>
          </w:p>
          <w:p w:rsidR="008A54AC" w:rsidRDefault="008A54AC" w:rsidP="008A54A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24. 6. 2019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54AC" w:rsidRPr="008A54AC" w:rsidRDefault="008A54AC" w:rsidP="008A5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8A54AC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8.00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4AC" w:rsidRPr="008A54AC" w:rsidRDefault="008A54AC" w:rsidP="007900E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Jutranje vaje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54AC" w:rsidRPr="00BD4EDA" w:rsidRDefault="008A54AC" w:rsidP="008A54AC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DD6ACF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Dijaki, ki sodelujejo na proslavi in zaključni prireditvi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A54AC" w:rsidRPr="008A54AC" w:rsidRDefault="008A54AC" w:rsidP="008A54A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8A54AC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Telovadnica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8A54AC" w:rsidRPr="00DD6ACF" w:rsidRDefault="008A54AC" w:rsidP="008A54AC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DD6ACF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Andreja Rozman, Pika Smogavec, Ana Sandrin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, Darko Korošec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8A54AC" w:rsidRDefault="008A54AC" w:rsidP="008A54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8A54AC" w:rsidRDefault="008A54AC" w:rsidP="008A54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8A54AC" w:rsidRDefault="008A54AC" w:rsidP="008A54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8A54AC" w:rsidRDefault="008A54AC" w:rsidP="008A54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8A54AC" w:rsidRDefault="008A54AC" w:rsidP="008A54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8A54AC" w:rsidRDefault="008A54AC" w:rsidP="008A54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8A54AC" w:rsidRDefault="008A54AC" w:rsidP="008A54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8A54AC" w:rsidRDefault="008A54AC" w:rsidP="008A54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8A54AC" w:rsidRDefault="008A54AC" w:rsidP="008A54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8A54AC" w:rsidRDefault="008A54AC" w:rsidP="008A54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C39D0">
              <w:rPr>
                <w:rFonts w:ascii="Arial Narrow" w:hAnsi="Arial Narrow" w:cs="Arial"/>
                <w:b/>
                <w:color w:val="00B0F0"/>
                <w:sz w:val="24"/>
                <w:szCs w:val="24"/>
              </w:rPr>
              <w:t>…POČITNICE</w:t>
            </w:r>
            <w:r w:rsidRPr="006C39D0">
              <w:rPr>
                <w:rFonts w:ascii="Arial Narrow" w:hAnsi="Arial Narrow" w:cs="Arial"/>
                <w:b/>
                <w:color w:val="00B0F0"/>
                <w:sz w:val="24"/>
                <w:szCs w:val="24"/>
              </w:rPr>
              <w:sym w:font="Wingdings" w:char="F04A"/>
            </w:r>
          </w:p>
        </w:tc>
      </w:tr>
      <w:tr w:rsidR="008A54AC" w:rsidRPr="00481956" w:rsidTr="00BD6A18">
        <w:trPr>
          <w:trHeight w:val="506"/>
        </w:trPr>
        <w:tc>
          <w:tcPr>
            <w:tcW w:w="1555" w:type="dxa"/>
            <w:vMerge/>
            <w:shd w:val="clear" w:color="auto" w:fill="auto"/>
          </w:tcPr>
          <w:p w:rsidR="008A54AC" w:rsidRDefault="008A54AC" w:rsidP="008A54A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54AC" w:rsidRPr="008A54AC" w:rsidRDefault="008A54AC" w:rsidP="008A5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8A54AC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8.50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8A54AC" w:rsidRPr="00BD6A18" w:rsidRDefault="008A54AC" w:rsidP="008A54AC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D6A1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Dijaki se zberejo v matičnih učilnicah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8A54AC" w:rsidRDefault="008A54AC" w:rsidP="008A54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A54AC" w:rsidRPr="00481956" w:rsidTr="00BD6A18">
        <w:trPr>
          <w:trHeight w:val="506"/>
        </w:trPr>
        <w:tc>
          <w:tcPr>
            <w:tcW w:w="1555" w:type="dxa"/>
            <w:vMerge/>
            <w:shd w:val="clear" w:color="auto" w:fill="auto"/>
          </w:tcPr>
          <w:p w:rsidR="008A54AC" w:rsidRPr="00481956" w:rsidRDefault="008A54AC" w:rsidP="008A54A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54AC" w:rsidRPr="00E74BC6" w:rsidRDefault="008A54AC" w:rsidP="008A54A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9.00</w:t>
            </w:r>
            <w:r w:rsidRPr="00CA2A1C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–1</w:t>
            </w: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0</w:t>
            </w:r>
            <w:r w:rsidRPr="00CA2A1C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4AC" w:rsidRPr="00E74BC6" w:rsidRDefault="008A54AC" w:rsidP="007900E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E74BC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Podelitev 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priznanj in obeležitev dneva državnosti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54AC" w:rsidRPr="00E74BC6" w:rsidRDefault="008A54AC" w:rsidP="008A54A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E74BC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s</w:t>
            </w:r>
            <w:r w:rsidRPr="00E74BC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i dijaki in učitelji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A54AC" w:rsidRPr="00E74BC6" w:rsidRDefault="008A54AC" w:rsidP="008A54A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E74BC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Šolska športna dvorana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8A54AC" w:rsidRPr="00E74BC6" w:rsidRDefault="008A54AC" w:rsidP="008A54AC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E74BC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Andreja Rozman, Pika Smogavec, 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Ana </w:t>
            </w:r>
            <w:r w:rsidR="0064372B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Sandrin</w:t>
            </w:r>
            <w:r w:rsidRPr="00E74BC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…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8A54AC" w:rsidRPr="006C39D0" w:rsidRDefault="008A54AC" w:rsidP="008A54A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A54AC" w:rsidRPr="00481956" w:rsidTr="00BD6A18">
        <w:trPr>
          <w:trHeight w:val="523"/>
        </w:trPr>
        <w:tc>
          <w:tcPr>
            <w:tcW w:w="1555" w:type="dxa"/>
            <w:vMerge/>
            <w:shd w:val="clear" w:color="auto" w:fill="auto"/>
          </w:tcPr>
          <w:p w:rsidR="008A54AC" w:rsidRDefault="008A54AC" w:rsidP="008A54A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54AC" w:rsidRPr="00E74BC6" w:rsidRDefault="008A54AC" w:rsidP="008A54A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10.00</w:t>
            </w:r>
            <w:r w:rsidRPr="00CA2A1C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–1</w:t>
            </w: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1</w:t>
            </w:r>
            <w:r w:rsidRPr="00CA2A1C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54AC" w:rsidRPr="00E74BC6" w:rsidRDefault="008A54AC" w:rsidP="007900E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E74BC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Podelitev spričeval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54AC" w:rsidRPr="00E74BC6" w:rsidRDefault="008A54AC" w:rsidP="008A54A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E74BC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Vsi dijaki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A54AC" w:rsidRPr="00E74BC6" w:rsidRDefault="008A54AC" w:rsidP="008A54AC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E74BC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Matične učilnice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8A54AC" w:rsidRPr="00E74BC6" w:rsidRDefault="008A54AC" w:rsidP="008A54AC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E74BC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Razredniki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8A54AC" w:rsidRPr="00481956" w:rsidRDefault="008A54AC" w:rsidP="008A54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A54AC" w:rsidRPr="00481956" w:rsidTr="00BD6A18">
        <w:trPr>
          <w:trHeight w:val="349"/>
        </w:trPr>
        <w:tc>
          <w:tcPr>
            <w:tcW w:w="1555" w:type="dxa"/>
            <w:vMerge/>
            <w:shd w:val="clear" w:color="auto" w:fill="auto"/>
          </w:tcPr>
          <w:p w:rsidR="008A54AC" w:rsidRDefault="008A54AC" w:rsidP="008A54A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54AC" w:rsidRPr="008A54AC" w:rsidRDefault="008A54AC" w:rsidP="008A5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4AC">
              <w:rPr>
                <w:rFonts w:ascii="Arial Narrow" w:hAnsi="Arial Narrow" w:cs="Arial"/>
                <w:b/>
                <w:sz w:val="24"/>
                <w:szCs w:val="24"/>
              </w:rPr>
              <w:t>11.00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8A54AC" w:rsidRDefault="008A54AC" w:rsidP="00E8440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Sladoled za vse dijake, malica 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8A54AC" w:rsidRPr="00481956" w:rsidRDefault="008A54AC" w:rsidP="008A54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A54AC" w:rsidRPr="00481956" w:rsidTr="00BD6A18">
        <w:trPr>
          <w:trHeight w:val="349"/>
        </w:trPr>
        <w:tc>
          <w:tcPr>
            <w:tcW w:w="1555" w:type="dxa"/>
            <w:vMerge/>
            <w:shd w:val="clear" w:color="auto" w:fill="auto"/>
          </w:tcPr>
          <w:p w:rsidR="008A54AC" w:rsidRDefault="008A54AC" w:rsidP="008A54A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54AC" w:rsidRPr="008A54AC" w:rsidRDefault="008A54AC" w:rsidP="008A5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4AC">
              <w:rPr>
                <w:rFonts w:ascii="Arial Narrow" w:hAnsi="Arial Narrow" w:cs="Arial"/>
                <w:b/>
                <w:sz w:val="24"/>
                <w:szCs w:val="24"/>
              </w:rPr>
              <w:t>11.15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8A54AC" w:rsidRDefault="008A54AC" w:rsidP="008A54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Zbornica: zaključek pouka  za vse zaposlene.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8A54AC" w:rsidRPr="00481956" w:rsidRDefault="008A54AC" w:rsidP="008A54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A74AD3" w:rsidRDefault="00A74AD3" w:rsidP="008D5281">
      <w:pPr>
        <w:spacing w:after="0"/>
        <w:rPr>
          <w:rFonts w:ascii="Arial Narrow" w:hAnsi="Arial Narrow" w:cs="Arial"/>
          <w:sz w:val="24"/>
          <w:szCs w:val="24"/>
        </w:rPr>
      </w:pPr>
    </w:p>
    <w:p w:rsidR="008D5281" w:rsidRDefault="008D5281" w:rsidP="008D5281">
      <w:pPr>
        <w:spacing w:after="0"/>
        <w:rPr>
          <w:rFonts w:ascii="Arial Narrow" w:hAnsi="Arial Narrow" w:cs="Arial"/>
          <w:sz w:val="24"/>
          <w:szCs w:val="24"/>
        </w:rPr>
      </w:pPr>
      <w:r w:rsidRPr="00481956">
        <w:rPr>
          <w:rFonts w:ascii="Arial Narrow" w:hAnsi="Arial Narrow" w:cs="Arial"/>
          <w:sz w:val="24"/>
          <w:szCs w:val="24"/>
        </w:rPr>
        <w:t>*Dijaki, ki jim manjka</w:t>
      </w:r>
      <w:r>
        <w:rPr>
          <w:rFonts w:ascii="Arial Narrow" w:hAnsi="Arial Narrow" w:cs="Arial"/>
          <w:sz w:val="24"/>
          <w:szCs w:val="24"/>
        </w:rPr>
        <w:t xml:space="preserve">jo ure iz </w:t>
      </w:r>
      <w:r w:rsidRPr="00481956">
        <w:rPr>
          <w:rFonts w:ascii="Arial Narrow" w:hAnsi="Arial Narrow" w:cs="Arial"/>
          <w:sz w:val="24"/>
          <w:szCs w:val="24"/>
        </w:rPr>
        <w:t xml:space="preserve">OIV ali IND, se </w:t>
      </w:r>
      <w:r>
        <w:rPr>
          <w:rFonts w:ascii="Arial Narrow" w:hAnsi="Arial Narrow" w:cs="Arial"/>
          <w:sz w:val="24"/>
          <w:szCs w:val="24"/>
        </w:rPr>
        <w:t>udeležijo pohoda</w:t>
      </w:r>
      <w:r w:rsidR="00BD6A18">
        <w:rPr>
          <w:rFonts w:ascii="Arial Narrow" w:hAnsi="Arial Narrow" w:cs="Arial"/>
          <w:sz w:val="24"/>
          <w:szCs w:val="24"/>
        </w:rPr>
        <w:t xml:space="preserve">. </w:t>
      </w:r>
      <w:r w:rsidRPr="00481956">
        <w:rPr>
          <w:rFonts w:ascii="Arial Narrow" w:hAnsi="Arial Narrow" w:cs="Arial"/>
          <w:sz w:val="24"/>
          <w:szCs w:val="24"/>
        </w:rPr>
        <w:t>Seznam dijakov</w:t>
      </w:r>
      <w:r w:rsidR="00D65A94">
        <w:rPr>
          <w:rFonts w:ascii="Arial Narrow" w:hAnsi="Arial Narrow" w:cs="Arial"/>
          <w:sz w:val="24"/>
          <w:szCs w:val="24"/>
        </w:rPr>
        <w:t xml:space="preserve"> </w:t>
      </w:r>
      <w:r w:rsidRPr="00481956">
        <w:rPr>
          <w:rFonts w:ascii="Arial Narrow" w:hAnsi="Arial Narrow" w:cs="Arial"/>
          <w:sz w:val="24"/>
          <w:szCs w:val="24"/>
        </w:rPr>
        <w:t>je objavljen na oglasni deski dijaške</w:t>
      </w:r>
      <w:r>
        <w:rPr>
          <w:rFonts w:ascii="Arial Narrow" w:hAnsi="Arial Narrow" w:cs="Arial"/>
          <w:sz w:val="24"/>
          <w:szCs w:val="24"/>
        </w:rPr>
        <w:t xml:space="preserve"> skupnosti.</w:t>
      </w:r>
    </w:p>
    <w:p w:rsidR="004211FA" w:rsidRDefault="008D5281" w:rsidP="008D5281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0952F7">
        <w:rPr>
          <w:rFonts w:ascii="Arial Narrow" w:hAnsi="Arial Narrow" w:cs="Arial"/>
          <w:sz w:val="24"/>
          <w:szCs w:val="24"/>
        </w:rPr>
        <w:tab/>
      </w:r>
      <w:r w:rsidR="000952F7">
        <w:rPr>
          <w:rFonts w:ascii="Arial Narrow" w:hAnsi="Arial Narrow" w:cs="Arial"/>
          <w:sz w:val="24"/>
          <w:szCs w:val="24"/>
        </w:rPr>
        <w:tab/>
      </w:r>
    </w:p>
    <w:p w:rsidR="008D5281" w:rsidRPr="00481956" w:rsidRDefault="008D5281" w:rsidP="004211FA">
      <w:pPr>
        <w:ind w:left="9912" w:firstLine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Mojca</w:t>
      </w:r>
      <w:r w:rsidR="000952F7">
        <w:rPr>
          <w:rFonts w:ascii="Arial Narrow" w:hAnsi="Arial Narrow" w:cs="Arial"/>
          <w:sz w:val="24"/>
          <w:szCs w:val="24"/>
        </w:rPr>
        <w:t xml:space="preserve"> Vrečko, prof. ped. in soc.</w:t>
      </w:r>
    </w:p>
    <w:p w:rsidR="003F4ECE" w:rsidRDefault="003F4ECE"/>
    <w:sectPr w:rsidR="003F4ECE" w:rsidSect="000F4FB4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81"/>
    <w:rsid w:val="000573B8"/>
    <w:rsid w:val="0006746E"/>
    <w:rsid w:val="00075858"/>
    <w:rsid w:val="00087FC0"/>
    <w:rsid w:val="000952F7"/>
    <w:rsid w:val="000F4A8D"/>
    <w:rsid w:val="000F4FB4"/>
    <w:rsid w:val="00131681"/>
    <w:rsid w:val="001320FE"/>
    <w:rsid w:val="001B088A"/>
    <w:rsid w:val="00223110"/>
    <w:rsid w:val="002977CC"/>
    <w:rsid w:val="00310982"/>
    <w:rsid w:val="003818B7"/>
    <w:rsid w:val="003C13BB"/>
    <w:rsid w:val="003C3398"/>
    <w:rsid w:val="003F4ECE"/>
    <w:rsid w:val="0040677B"/>
    <w:rsid w:val="004211FA"/>
    <w:rsid w:val="00462D67"/>
    <w:rsid w:val="0047266D"/>
    <w:rsid w:val="004B0E72"/>
    <w:rsid w:val="004C53B3"/>
    <w:rsid w:val="00553DEE"/>
    <w:rsid w:val="00567C3E"/>
    <w:rsid w:val="00567DE6"/>
    <w:rsid w:val="005933C6"/>
    <w:rsid w:val="005C2E2A"/>
    <w:rsid w:val="0064372B"/>
    <w:rsid w:val="0064730F"/>
    <w:rsid w:val="006549B5"/>
    <w:rsid w:val="0066692B"/>
    <w:rsid w:val="00685476"/>
    <w:rsid w:val="00687769"/>
    <w:rsid w:val="006C39D0"/>
    <w:rsid w:val="00714BDB"/>
    <w:rsid w:val="00716610"/>
    <w:rsid w:val="00770637"/>
    <w:rsid w:val="00770951"/>
    <w:rsid w:val="007900E4"/>
    <w:rsid w:val="007D1C85"/>
    <w:rsid w:val="0080101B"/>
    <w:rsid w:val="0083417F"/>
    <w:rsid w:val="00872635"/>
    <w:rsid w:val="008A1C40"/>
    <w:rsid w:val="008A54AC"/>
    <w:rsid w:val="008C0165"/>
    <w:rsid w:val="008D5281"/>
    <w:rsid w:val="008D7733"/>
    <w:rsid w:val="008D77D5"/>
    <w:rsid w:val="0090568A"/>
    <w:rsid w:val="00906BF4"/>
    <w:rsid w:val="0092553C"/>
    <w:rsid w:val="009471CA"/>
    <w:rsid w:val="00965481"/>
    <w:rsid w:val="00992813"/>
    <w:rsid w:val="009C545D"/>
    <w:rsid w:val="009C78A5"/>
    <w:rsid w:val="00A043B9"/>
    <w:rsid w:val="00A15203"/>
    <w:rsid w:val="00A15E79"/>
    <w:rsid w:val="00A37C82"/>
    <w:rsid w:val="00A74AD3"/>
    <w:rsid w:val="00A82FEC"/>
    <w:rsid w:val="00A8695D"/>
    <w:rsid w:val="00AB3553"/>
    <w:rsid w:val="00AF082C"/>
    <w:rsid w:val="00B03072"/>
    <w:rsid w:val="00B06CE8"/>
    <w:rsid w:val="00B125D8"/>
    <w:rsid w:val="00B2421D"/>
    <w:rsid w:val="00BD4EDA"/>
    <w:rsid w:val="00BD6A18"/>
    <w:rsid w:val="00C1247F"/>
    <w:rsid w:val="00C1545D"/>
    <w:rsid w:val="00C708D3"/>
    <w:rsid w:val="00C75E7A"/>
    <w:rsid w:val="00C9199D"/>
    <w:rsid w:val="00CA2A1C"/>
    <w:rsid w:val="00CB2DF2"/>
    <w:rsid w:val="00CC0D73"/>
    <w:rsid w:val="00D46A9C"/>
    <w:rsid w:val="00D65A94"/>
    <w:rsid w:val="00DB28D5"/>
    <w:rsid w:val="00DD6ACF"/>
    <w:rsid w:val="00DE10CF"/>
    <w:rsid w:val="00E55D50"/>
    <w:rsid w:val="00E57DBF"/>
    <w:rsid w:val="00E74BC6"/>
    <w:rsid w:val="00E8440E"/>
    <w:rsid w:val="00E861D3"/>
    <w:rsid w:val="00F71AC5"/>
    <w:rsid w:val="00FB24EE"/>
    <w:rsid w:val="00FD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D528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1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16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D528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1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1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</dc:creator>
  <cp:lastModifiedBy>VASJA</cp:lastModifiedBy>
  <cp:revision>2</cp:revision>
  <cp:lastPrinted>2019-06-18T08:45:00Z</cp:lastPrinted>
  <dcterms:created xsi:type="dcterms:W3CDTF">2019-06-18T14:56:00Z</dcterms:created>
  <dcterms:modified xsi:type="dcterms:W3CDTF">2019-06-18T14:56:00Z</dcterms:modified>
</cp:coreProperties>
</file>