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DA" w:rsidRDefault="00B416DA" w:rsidP="00B416DA">
      <w:pPr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p w:rsidR="00B416DA" w:rsidRDefault="00B416DA" w:rsidP="00B416DA">
      <w:pPr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p w:rsidR="00172365" w:rsidRPr="00655AB8" w:rsidRDefault="008E2B87" w:rsidP="008E2B87">
      <w:pPr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  <w:r w:rsidRPr="00655AB8">
        <w:rPr>
          <w:rFonts w:ascii="Arial Narrow" w:eastAsia="Times New Roman" w:hAnsi="Arial Narrow" w:cs="Times New Roman"/>
          <w:noProof/>
          <w:color w:val="000000"/>
          <w:sz w:val="28"/>
          <w:szCs w:val="28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0D7D6F4" wp14:editId="735E0194">
            <wp:simplePos x="0" y="0"/>
            <wp:positionH relativeFrom="margin">
              <wp:posOffset>-389890</wp:posOffset>
            </wp:positionH>
            <wp:positionV relativeFrom="margin">
              <wp:posOffset>152400</wp:posOffset>
            </wp:positionV>
            <wp:extent cx="6845935" cy="65087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A32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2</w:t>
      </w:r>
      <w:r w:rsidR="00172365" w:rsidRPr="00655AB8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. RODITELJSKI SESTANEK IN POGOVORNE URE</w:t>
      </w:r>
      <w:r w:rsidR="008304B7" w:rsidRPr="00655AB8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 xml:space="preserve">, </w:t>
      </w:r>
      <w:r w:rsidR="00724872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marec 2019</w:t>
      </w:r>
    </w:p>
    <w:p w:rsidR="00C2277A" w:rsidRDefault="00C2277A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p w:rsidR="00172365" w:rsidRDefault="00172365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  <w:r w:rsidRPr="008311B4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Šolsko leto 201</w:t>
      </w:r>
      <w:r w:rsidR="00724872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8</w:t>
      </w:r>
      <w:r w:rsidRPr="008311B4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/201</w:t>
      </w:r>
      <w:r w:rsidR="00724872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9</w:t>
      </w:r>
    </w:p>
    <w:p w:rsidR="00195034" w:rsidRDefault="00195034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p w:rsidR="00B10093" w:rsidRPr="00C3219A" w:rsidRDefault="00B10093" w:rsidP="003858C5">
      <w:pPr>
        <w:spacing w:after="0" w:line="240" w:lineRule="auto"/>
        <w:rPr>
          <w:rFonts w:ascii="Arial Narrow" w:eastAsia="Times New Roman" w:hAnsi="Arial Narrow" w:cs="Arial"/>
          <w:sz w:val="26"/>
          <w:szCs w:val="26"/>
          <w:lang w:val="sl-SI" w:eastAsia="sl-SI"/>
        </w:rPr>
      </w:pPr>
      <w:r w:rsidRPr="00C3219A">
        <w:rPr>
          <w:rFonts w:ascii="Arial Narrow" w:eastAsia="Times New Roman" w:hAnsi="Arial Narrow" w:cs="Arial"/>
          <w:sz w:val="26"/>
          <w:szCs w:val="26"/>
          <w:lang w:val="sl-SI" w:eastAsia="sl-SI"/>
        </w:rPr>
        <w:t>Spoštovani starši!</w:t>
      </w:r>
    </w:p>
    <w:p w:rsidR="00B10093" w:rsidRPr="000E5948" w:rsidRDefault="00B10093" w:rsidP="00B416DA">
      <w:pPr>
        <w:spacing w:after="0"/>
        <w:rPr>
          <w:rFonts w:ascii="Arial Narrow" w:eastAsia="Times New Roman" w:hAnsi="Arial Narrow" w:cs="Arial"/>
          <w:sz w:val="26"/>
          <w:szCs w:val="26"/>
          <w:lang w:val="sl-SI" w:eastAsia="sl-SI"/>
        </w:rPr>
      </w:pPr>
    </w:p>
    <w:p w:rsidR="00195034" w:rsidRDefault="00B10093" w:rsidP="00B416DA">
      <w:pPr>
        <w:spacing w:after="0"/>
        <w:ind w:right="-567"/>
        <w:rPr>
          <w:rFonts w:ascii="Arial Narrow" w:eastAsia="Times New Roman" w:hAnsi="Arial Narrow" w:cs="Arial"/>
          <w:sz w:val="26"/>
          <w:szCs w:val="26"/>
          <w:lang w:val="sl-SI" w:eastAsia="sl-SI"/>
        </w:rPr>
      </w:pPr>
      <w:r w:rsidRPr="000E5948">
        <w:rPr>
          <w:rFonts w:ascii="Arial Narrow" w:eastAsia="Times New Roman" w:hAnsi="Arial Narrow" w:cs="Arial"/>
          <w:sz w:val="26"/>
          <w:szCs w:val="26"/>
          <w:lang w:val="sl-SI" w:eastAsia="sl-SI"/>
        </w:rPr>
        <w:t xml:space="preserve">Vljudno Vas vabimo na </w:t>
      </w:r>
      <w:r w:rsidR="00D67A32" w:rsidRPr="000E5948">
        <w:rPr>
          <w:rFonts w:ascii="Arial Narrow" w:eastAsia="Times New Roman" w:hAnsi="Arial Narrow" w:cs="Arial"/>
          <w:sz w:val="26"/>
          <w:szCs w:val="26"/>
          <w:lang w:val="sl-SI" w:eastAsia="sl-SI"/>
        </w:rPr>
        <w:t xml:space="preserve">drugi </w:t>
      </w:r>
      <w:r w:rsidRPr="000E5948">
        <w:rPr>
          <w:rFonts w:ascii="Arial Narrow" w:eastAsia="Times New Roman" w:hAnsi="Arial Narrow" w:cs="Arial"/>
          <w:sz w:val="26"/>
          <w:szCs w:val="26"/>
          <w:lang w:val="sl-SI" w:eastAsia="sl-SI"/>
        </w:rPr>
        <w:t>roditeljski sestanek v tem šolskem letu po spodaj navedenem razporedu:</w:t>
      </w:r>
    </w:p>
    <w:p w:rsidR="00B416DA" w:rsidRDefault="00B416DA" w:rsidP="00B416DA">
      <w:pPr>
        <w:spacing w:after="0"/>
        <w:ind w:right="-567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115"/>
        <w:gridCol w:w="795"/>
        <w:gridCol w:w="5088"/>
        <w:gridCol w:w="1275"/>
      </w:tblGrid>
      <w:tr w:rsidR="00172365" w:rsidRPr="008311B4" w:rsidTr="0087132C">
        <w:trPr>
          <w:trHeight w:val="78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B416DA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Datum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B416DA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Oddelek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B416DA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Ura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B416DA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Vsebina</w:t>
            </w:r>
            <w:r w:rsidR="00B10093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B416DA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Prostor</w:t>
            </w:r>
          </w:p>
        </w:tc>
      </w:tr>
      <w:tr w:rsidR="00C920CE" w:rsidRPr="000612D3" w:rsidTr="0087132C">
        <w:trPr>
          <w:trHeight w:val="1738"/>
        </w:trPr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20CE" w:rsidRPr="005B2288" w:rsidRDefault="00C920CE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C920CE" w:rsidRPr="005B2288" w:rsidRDefault="00C920CE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Torek,</w:t>
            </w:r>
          </w:p>
          <w:p w:rsidR="00C920CE" w:rsidRPr="005B2288" w:rsidRDefault="00C920CE" w:rsidP="0072487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</w:t>
            </w:r>
            <w:r w:rsidR="00724872"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</w:t>
            </w: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. 3. 201</w:t>
            </w:r>
            <w:r w:rsidR="00724872"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5B2288" w:rsidRDefault="00C920CE" w:rsidP="000612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1. a</w:t>
            </w:r>
          </w:p>
          <w:p w:rsidR="00C920CE" w:rsidRPr="005B2288" w:rsidRDefault="00C920CE" w:rsidP="000612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1. b</w:t>
            </w:r>
          </w:p>
          <w:p w:rsidR="00C920CE" w:rsidRPr="005B2288" w:rsidRDefault="00C920CE" w:rsidP="000612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1. c</w:t>
            </w:r>
          </w:p>
          <w:p w:rsidR="00C920CE" w:rsidRPr="005B2288" w:rsidRDefault="00C920CE" w:rsidP="000612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1. č</w:t>
            </w:r>
          </w:p>
          <w:p w:rsidR="000612D3" w:rsidRPr="005B2288" w:rsidRDefault="00C920CE" w:rsidP="00446E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1. e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5B2288" w:rsidRDefault="00C920CE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C920CE" w:rsidRPr="005B2288" w:rsidRDefault="00C920CE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17.00</w:t>
            </w:r>
          </w:p>
          <w:p w:rsidR="00C920CE" w:rsidRPr="005B2288" w:rsidRDefault="00C920CE" w:rsidP="00D67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50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6E9B" w:rsidRPr="005B2288" w:rsidRDefault="00A5597D" w:rsidP="009403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6"/>
                <w:szCs w:val="26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6"/>
                <w:szCs w:val="26"/>
                <w:lang w:eastAsia="sl-SI"/>
              </w:rPr>
              <w:t xml:space="preserve">Razširjenost uporabe </w:t>
            </w:r>
            <w:r w:rsidR="00724872" w:rsidRPr="005B2288">
              <w:rPr>
                <w:rFonts w:ascii="Arial Narrow" w:eastAsia="Times New Roman" w:hAnsi="Arial Narrow" w:cs="Arial"/>
                <w:color w:val="000000" w:themeColor="text1"/>
                <w:sz w:val="26"/>
                <w:szCs w:val="26"/>
                <w:lang w:eastAsia="sl-SI"/>
              </w:rPr>
              <w:t xml:space="preserve">drog med mladimi  – varovalni dejavniki in dejavniki tveganja, </w:t>
            </w:r>
          </w:p>
          <w:p w:rsidR="00C920CE" w:rsidRPr="005B2288" w:rsidRDefault="00446E9B" w:rsidP="009403B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 w:themeColor="text1"/>
                <w:sz w:val="26"/>
                <w:szCs w:val="26"/>
                <w:lang w:val="sl-SI"/>
              </w:rPr>
            </w:pPr>
            <w:r w:rsidRPr="005B2288">
              <w:rPr>
                <w:rFonts w:ascii="Arial Narrow" w:eastAsia="Times New Roman" w:hAnsi="Arial Narrow" w:cs="Arial"/>
                <w:color w:val="000000" w:themeColor="text1"/>
                <w:sz w:val="26"/>
                <w:szCs w:val="26"/>
                <w:lang w:eastAsia="sl-SI"/>
              </w:rPr>
              <w:t xml:space="preserve">Natalija Tetičkovič Bogataj, </w:t>
            </w:r>
            <w:r w:rsidR="00724872" w:rsidRPr="005B2288">
              <w:rPr>
                <w:rFonts w:ascii="Arial Narrow" w:eastAsia="Times New Roman" w:hAnsi="Arial Narrow" w:cs="Arial"/>
                <w:color w:val="000000" w:themeColor="text1"/>
                <w:sz w:val="26"/>
                <w:szCs w:val="26"/>
                <w:lang w:eastAsia="sl-SI"/>
              </w:rPr>
              <w:t>DrogArt</w:t>
            </w:r>
          </w:p>
          <w:p w:rsidR="00446E9B" w:rsidRPr="005B2288" w:rsidRDefault="00446E9B" w:rsidP="00446E9B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  <w:p w:rsidR="00446E9B" w:rsidRPr="005B2288" w:rsidRDefault="00446E9B" w:rsidP="00446E9B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Pobude in predlogi staršev</w:t>
            </w:r>
          </w:p>
          <w:p w:rsidR="00446E9B" w:rsidRPr="005B2288" w:rsidRDefault="00446E9B" w:rsidP="00446E9B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  <w:p w:rsidR="00C920CE" w:rsidRPr="005B2288" w:rsidRDefault="00C920CE" w:rsidP="009403B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Pogovorn</w:t>
            </w:r>
            <w:r w:rsidR="00355909"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a</w:t>
            </w: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 ur</w:t>
            </w:r>
            <w:r w:rsidR="00355909"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a</w:t>
            </w: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 z razredniki v matičnih učilnicah</w:t>
            </w:r>
          </w:p>
          <w:p w:rsidR="00C920CE" w:rsidRPr="005B2288" w:rsidRDefault="00C920CE" w:rsidP="009C33A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5B2288" w:rsidRDefault="00C920CE" w:rsidP="00D67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C920CE" w:rsidRPr="005B2288" w:rsidRDefault="00C920CE" w:rsidP="006C35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  <w:t>Predaval</w:t>
            </w:r>
            <w:r w:rsidR="00C3219A"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  <w:t>-</w:t>
            </w:r>
            <w:proofErr w:type="spellStart"/>
            <w:r w:rsidRPr="005B2288"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  <w:t>nica</w:t>
            </w:r>
            <w:proofErr w:type="spellEnd"/>
            <w:r w:rsidRPr="005B2288"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  <w:t xml:space="preserve"> 101</w:t>
            </w:r>
          </w:p>
        </w:tc>
      </w:tr>
      <w:tr w:rsidR="00C920CE" w:rsidRPr="000612D3" w:rsidTr="0087132C">
        <w:trPr>
          <w:trHeight w:val="1642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CE" w:rsidRPr="005B2288" w:rsidRDefault="00C920CE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5B2288" w:rsidRDefault="00C920CE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2. a</w:t>
            </w:r>
          </w:p>
          <w:p w:rsidR="00C920CE" w:rsidRPr="005B2288" w:rsidRDefault="00C920CE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2. b</w:t>
            </w:r>
          </w:p>
          <w:p w:rsidR="00C920CE" w:rsidRPr="005B2288" w:rsidRDefault="00C920CE" w:rsidP="00D67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2. c</w:t>
            </w:r>
          </w:p>
          <w:p w:rsidR="00C920CE" w:rsidRPr="005B2288" w:rsidRDefault="00C920CE" w:rsidP="00D67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2. č</w:t>
            </w:r>
          </w:p>
          <w:p w:rsidR="00C920CE" w:rsidRPr="005B2288" w:rsidRDefault="00C920CE" w:rsidP="00D67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2. e</w:t>
            </w: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CE" w:rsidRPr="005B2288" w:rsidRDefault="00C920CE" w:rsidP="00401A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5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CE" w:rsidRPr="005B2288" w:rsidRDefault="00C920CE" w:rsidP="009C33A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5B2288" w:rsidRDefault="00C920CE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  <w:tr w:rsidR="00C920CE" w:rsidRPr="000612D3" w:rsidTr="0087132C">
        <w:trPr>
          <w:trHeight w:val="1642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CE" w:rsidRPr="005B2288" w:rsidRDefault="00C920CE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CE" w:rsidRPr="005B2288" w:rsidRDefault="00C920CE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3. a</w:t>
            </w:r>
          </w:p>
          <w:p w:rsidR="00C920CE" w:rsidRPr="005B2288" w:rsidRDefault="00C920CE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3. b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CE" w:rsidRPr="005B2288" w:rsidRDefault="00C920CE" w:rsidP="00401A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17.00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CE" w:rsidRPr="005B2288" w:rsidRDefault="00355909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Informacije o splošni maturi</w:t>
            </w:r>
            <w:r w:rsidR="00C920CE"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, Marjan Kampuš</w:t>
            </w:r>
          </w:p>
          <w:p w:rsidR="00B37234" w:rsidRDefault="000612D3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Možnosti </w:t>
            </w:r>
            <w:r w:rsidR="0087132C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in pogoji </w:t>
            </w: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za nadaljn</w:t>
            </w:r>
            <w:r w:rsidR="0087132C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je izobraževanje</w:t>
            </w: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,</w:t>
            </w:r>
          </w:p>
          <w:p w:rsidR="000612D3" w:rsidRPr="005B2288" w:rsidRDefault="00446E9B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Irena Wozniak</w:t>
            </w:r>
          </w:p>
          <w:p w:rsidR="00C920CE" w:rsidRPr="005B2288" w:rsidRDefault="00C920CE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Pobude in predlogi staršev</w:t>
            </w:r>
          </w:p>
          <w:p w:rsidR="00C920CE" w:rsidRPr="005B2288" w:rsidRDefault="00C920CE" w:rsidP="00446E9B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Pogovor z razredni</w:t>
            </w:r>
            <w:r w:rsidR="00446E9B"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čarkama </w:t>
            </w: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v matični</w:t>
            </w:r>
            <w:r w:rsidR="00446E9B"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h</w:t>
            </w: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 učilnic</w:t>
            </w:r>
            <w:r w:rsidR="00446E9B"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ah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CE" w:rsidRDefault="00C920CE" w:rsidP="00A53A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  <w:t>Mala jedilnica</w:t>
            </w:r>
          </w:p>
          <w:p w:rsidR="005B2288" w:rsidRPr="005B2288" w:rsidRDefault="005B2288" w:rsidP="00A53A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  <w:t>(v pritličju šole)</w:t>
            </w:r>
          </w:p>
        </w:tc>
      </w:tr>
      <w:tr w:rsidR="00C920CE" w:rsidRPr="000612D3" w:rsidTr="0087132C">
        <w:trPr>
          <w:trHeight w:val="1669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CE" w:rsidRPr="005B2288" w:rsidRDefault="00C920CE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5597D" w:rsidRDefault="00A5597D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3. c</w:t>
            </w:r>
          </w:p>
          <w:p w:rsidR="00C920CE" w:rsidRPr="005B2288" w:rsidRDefault="00C920CE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3. č</w:t>
            </w:r>
          </w:p>
          <w:p w:rsidR="00C920CE" w:rsidRPr="005B2288" w:rsidRDefault="00C920CE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1. f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5B2288" w:rsidRDefault="00C920CE" w:rsidP="003559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17.</w:t>
            </w:r>
            <w:r w:rsidR="00355909"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0</w:t>
            </w: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0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03BF" w:rsidRPr="005B2288" w:rsidRDefault="00724872" w:rsidP="00446E9B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Informacije o </w:t>
            </w:r>
            <w:r w:rsidR="000612D3"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poklicn</w:t>
            </w: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i</w:t>
            </w:r>
            <w:r w:rsidR="000612D3"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 </w:t>
            </w:r>
            <w:r w:rsidR="00C920CE"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matur</w:t>
            </w: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i</w:t>
            </w:r>
            <w:r w:rsidR="00C920CE"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, </w:t>
            </w:r>
            <w:r w:rsidR="009403BF"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Andreja Šulek</w:t>
            </w:r>
          </w:p>
          <w:p w:rsidR="000612D3" w:rsidRPr="005B2288" w:rsidRDefault="0087132C" w:rsidP="00446E9B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Možnosti </w:t>
            </w: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in pogoji </w:t>
            </w: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za nadaljn</w:t>
            </w: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je izobraževanje</w:t>
            </w: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, </w:t>
            </w:r>
            <w:r w:rsidR="000612D3"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 Mojca Vrečko</w:t>
            </w:r>
          </w:p>
          <w:p w:rsidR="00C920CE" w:rsidRPr="005B2288" w:rsidRDefault="00C920CE" w:rsidP="00446E9B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Pobude in predlogi staršev</w:t>
            </w:r>
          </w:p>
          <w:p w:rsidR="00DF67A4" w:rsidRPr="005B2288" w:rsidRDefault="00446E9B" w:rsidP="0087132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Pogovor z razrednik</w:t>
            </w:r>
            <w:r w:rsidR="0087132C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i</w:t>
            </w: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 </w:t>
            </w:r>
            <w:r w:rsidR="00C920CE"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v matični</w:t>
            </w: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h</w:t>
            </w:r>
            <w:r w:rsidR="00C920CE"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 učilnic</w:t>
            </w: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ah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5B2288" w:rsidRDefault="00C920CE" w:rsidP="00A53A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  <w:t>Učilnica</w:t>
            </w:r>
          </w:p>
          <w:p w:rsidR="00C920CE" w:rsidRPr="005B2288" w:rsidRDefault="00A5597D" w:rsidP="00A53A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  <w:t>30</w:t>
            </w:r>
            <w:r w:rsidR="00446E9B" w:rsidRPr="005B2288"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  <w:t>4</w:t>
            </w:r>
          </w:p>
        </w:tc>
      </w:tr>
      <w:tr w:rsidR="00C920CE" w:rsidRPr="000612D3" w:rsidTr="0087132C">
        <w:trPr>
          <w:trHeight w:val="1460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CE" w:rsidRPr="005B2288" w:rsidRDefault="00C920CE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CE" w:rsidRPr="005B2288" w:rsidRDefault="00C920CE" w:rsidP="00C920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4</w:t>
            </w:r>
            <w:r w:rsidR="00A14167"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. a</w:t>
            </w:r>
          </w:p>
          <w:p w:rsidR="00A030CD" w:rsidRPr="005B2288" w:rsidRDefault="00A030CD" w:rsidP="00C920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4. b</w:t>
            </w:r>
          </w:p>
          <w:p w:rsidR="00C920CE" w:rsidRPr="005B2288" w:rsidRDefault="00A14167" w:rsidP="00A030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4. č</w:t>
            </w:r>
            <w:r w:rsidR="00C920CE"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 </w:t>
            </w:r>
          </w:p>
          <w:p w:rsidR="005B2288" w:rsidRPr="005B2288" w:rsidRDefault="005B2288" w:rsidP="00A030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2. f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CE" w:rsidRPr="005B2288" w:rsidRDefault="00C920CE" w:rsidP="00401A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17.00</w:t>
            </w:r>
          </w:p>
        </w:tc>
        <w:tc>
          <w:tcPr>
            <w:tcW w:w="63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CE" w:rsidRPr="005B2288" w:rsidRDefault="00C920CE" w:rsidP="00A53A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5B2288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Pogovorna ura z razredniki v matičnih učilnicah</w:t>
            </w:r>
          </w:p>
        </w:tc>
      </w:tr>
    </w:tbl>
    <w:p w:rsidR="00EE6739" w:rsidRDefault="00EE6739" w:rsidP="00172365">
      <w:pPr>
        <w:spacing w:after="0" w:line="240" w:lineRule="auto"/>
        <w:rPr>
          <w:rFonts w:ascii="Arial Narrow" w:eastAsia="Times New Roman" w:hAnsi="Arial Narrow" w:cs="Arial"/>
          <w:sz w:val="26"/>
          <w:szCs w:val="26"/>
          <w:lang w:val="sl-SI" w:eastAsia="sl-SI"/>
        </w:rPr>
      </w:pPr>
    </w:p>
    <w:p w:rsidR="00546AC1" w:rsidRPr="005B2288" w:rsidRDefault="00C3219A" w:rsidP="00172365">
      <w:pPr>
        <w:spacing w:after="0" w:line="240" w:lineRule="auto"/>
        <w:rPr>
          <w:rFonts w:ascii="Arial Narrow" w:eastAsia="Times New Roman" w:hAnsi="Arial Narrow" w:cs="Arial"/>
          <w:sz w:val="26"/>
          <w:szCs w:val="26"/>
          <w:lang w:val="sl-SI" w:eastAsia="sl-SI"/>
        </w:rPr>
      </w:pPr>
      <w:r>
        <w:rPr>
          <w:rFonts w:ascii="Arial Narrow" w:eastAsia="Times New Roman" w:hAnsi="Arial Narrow" w:cs="Arial"/>
          <w:sz w:val="26"/>
          <w:szCs w:val="26"/>
          <w:lang w:val="sl-SI" w:eastAsia="sl-SI"/>
        </w:rPr>
        <w:t>Pričakujemo V</w:t>
      </w:r>
      <w:r w:rsidR="005B2288" w:rsidRPr="005B2288">
        <w:rPr>
          <w:rFonts w:ascii="Arial Narrow" w:eastAsia="Times New Roman" w:hAnsi="Arial Narrow" w:cs="Arial"/>
          <w:sz w:val="26"/>
          <w:szCs w:val="26"/>
          <w:lang w:val="sl-SI" w:eastAsia="sl-SI"/>
        </w:rPr>
        <w:t>as!</w:t>
      </w:r>
      <w:bookmarkStart w:id="0" w:name="_GoBack"/>
      <w:bookmarkEnd w:id="0"/>
    </w:p>
    <w:p w:rsidR="00172365" w:rsidRPr="005B2288" w:rsidRDefault="005B2288" w:rsidP="000612D3">
      <w:pPr>
        <w:spacing w:after="0" w:line="240" w:lineRule="auto"/>
        <w:ind w:left="4956" w:firstLine="708"/>
        <w:rPr>
          <w:rFonts w:ascii="Arial Narrow" w:hAnsi="Arial Narrow" w:cs="Arial"/>
          <w:sz w:val="26"/>
          <w:szCs w:val="26"/>
          <w:lang w:val="sl-SI"/>
        </w:rPr>
      </w:pPr>
      <w:r>
        <w:rPr>
          <w:rFonts w:ascii="Arial Narrow" w:eastAsia="Times New Roman" w:hAnsi="Arial Narrow" w:cs="Arial"/>
          <w:sz w:val="24"/>
          <w:szCs w:val="24"/>
          <w:lang w:val="sl-SI" w:eastAsia="sl-SI"/>
        </w:rPr>
        <w:t xml:space="preserve">     </w:t>
      </w:r>
      <w:r w:rsidR="000612D3">
        <w:rPr>
          <w:rFonts w:ascii="Arial Narrow" w:eastAsia="Times New Roman" w:hAnsi="Arial Narrow" w:cs="Arial"/>
          <w:sz w:val="24"/>
          <w:szCs w:val="24"/>
          <w:lang w:val="sl-SI" w:eastAsia="sl-SI"/>
        </w:rPr>
        <w:t xml:space="preserve"> </w:t>
      </w:r>
      <w:r w:rsidR="00C3219A">
        <w:rPr>
          <w:rFonts w:ascii="Arial Narrow" w:eastAsia="Times New Roman" w:hAnsi="Arial Narrow" w:cs="Arial"/>
          <w:sz w:val="26"/>
          <w:szCs w:val="26"/>
          <w:lang w:val="sl-SI" w:eastAsia="sl-SI"/>
        </w:rPr>
        <w:t xml:space="preserve">Mojca Vrečko, prof. ped. in </w:t>
      </w:r>
      <w:r w:rsidR="00A30F14" w:rsidRPr="005B2288">
        <w:rPr>
          <w:rFonts w:ascii="Arial Narrow" w:eastAsia="Times New Roman" w:hAnsi="Arial Narrow" w:cs="Arial"/>
          <w:sz w:val="26"/>
          <w:szCs w:val="26"/>
          <w:lang w:val="sl-SI" w:eastAsia="sl-SI"/>
        </w:rPr>
        <w:t>soc.</w:t>
      </w:r>
    </w:p>
    <w:sectPr w:rsidR="00172365" w:rsidRPr="005B2288" w:rsidSect="000612D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1A9"/>
    <w:multiLevelType w:val="hybridMultilevel"/>
    <w:tmpl w:val="03A2D3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F33DA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>
    <w:nsid w:val="0B532197"/>
    <w:multiLevelType w:val="hybridMultilevel"/>
    <w:tmpl w:val="925C60D2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77C45"/>
    <w:multiLevelType w:val="hybridMultilevel"/>
    <w:tmpl w:val="58925B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173CD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40ACF"/>
    <w:multiLevelType w:val="hybridMultilevel"/>
    <w:tmpl w:val="A080D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A7B4C"/>
    <w:multiLevelType w:val="hybridMultilevel"/>
    <w:tmpl w:val="AC501B54"/>
    <w:lvl w:ilvl="0" w:tplc="F00CC0BE">
      <w:start w:val="5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1963"/>
    <w:multiLevelType w:val="hybridMultilevel"/>
    <w:tmpl w:val="3E12B098"/>
    <w:lvl w:ilvl="0" w:tplc="999EC6C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365E6D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53EFC"/>
    <w:multiLevelType w:val="hybridMultilevel"/>
    <w:tmpl w:val="ACDCEDAA"/>
    <w:lvl w:ilvl="0" w:tplc="34D8A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C118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D169CD"/>
    <w:multiLevelType w:val="hybridMultilevel"/>
    <w:tmpl w:val="6518E7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00F9D"/>
    <w:multiLevelType w:val="hybridMultilevel"/>
    <w:tmpl w:val="7C9CE2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220F1"/>
    <w:multiLevelType w:val="hybridMultilevel"/>
    <w:tmpl w:val="C74403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F3070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C4154"/>
    <w:multiLevelType w:val="hybridMultilevel"/>
    <w:tmpl w:val="F5C8A50E"/>
    <w:lvl w:ilvl="0" w:tplc="999EC6C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222838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7">
    <w:nsid w:val="4DFD203A"/>
    <w:multiLevelType w:val="hybridMultilevel"/>
    <w:tmpl w:val="28EAEB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53FBE"/>
    <w:multiLevelType w:val="hybridMultilevel"/>
    <w:tmpl w:val="588A21E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D710AF"/>
    <w:multiLevelType w:val="hybridMultilevel"/>
    <w:tmpl w:val="780A8660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94A53"/>
    <w:multiLevelType w:val="hybridMultilevel"/>
    <w:tmpl w:val="57B417A0"/>
    <w:lvl w:ilvl="0" w:tplc="965477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A4B429BC">
      <w:start w:val="1"/>
      <w:numFmt w:val="upperRoman"/>
      <w:lvlText w:val="(%2."/>
      <w:lvlJc w:val="left"/>
      <w:pPr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D237A"/>
    <w:multiLevelType w:val="hybridMultilevel"/>
    <w:tmpl w:val="7EAC2F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44CB5"/>
    <w:multiLevelType w:val="hybridMultilevel"/>
    <w:tmpl w:val="1D0844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F18A4"/>
    <w:multiLevelType w:val="hybridMultilevel"/>
    <w:tmpl w:val="05DAE7AE"/>
    <w:lvl w:ilvl="0" w:tplc="999EC6C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7A003B"/>
    <w:multiLevelType w:val="hybridMultilevel"/>
    <w:tmpl w:val="42682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25885"/>
    <w:multiLevelType w:val="hybridMultilevel"/>
    <w:tmpl w:val="2078F5D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A001D"/>
    <w:multiLevelType w:val="hybridMultilevel"/>
    <w:tmpl w:val="CBAE50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112E27"/>
    <w:multiLevelType w:val="hybridMultilevel"/>
    <w:tmpl w:val="8376BE82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16"/>
  </w:num>
  <w:num w:numId="5">
    <w:abstractNumId w:val="0"/>
  </w:num>
  <w:num w:numId="6">
    <w:abstractNumId w:val="15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18"/>
  </w:num>
  <w:num w:numId="14">
    <w:abstractNumId w:val="17"/>
  </w:num>
  <w:num w:numId="15">
    <w:abstractNumId w:val="27"/>
  </w:num>
  <w:num w:numId="16">
    <w:abstractNumId w:val="7"/>
  </w:num>
  <w:num w:numId="17">
    <w:abstractNumId w:val="23"/>
  </w:num>
  <w:num w:numId="18">
    <w:abstractNumId w:val="25"/>
  </w:num>
  <w:num w:numId="19">
    <w:abstractNumId w:val="5"/>
  </w:num>
  <w:num w:numId="20">
    <w:abstractNumId w:val="19"/>
  </w:num>
  <w:num w:numId="21">
    <w:abstractNumId w:val="2"/>
  </w:num>
  <w:num w:numId="22">
    <w:abstractNumId w:val="20"/>
  </w:num>
  <w:num w:numId="23">
    <w:abstractNumId w:val="10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BF"/>
    <w:rsid w:val="0006004B"/>
    <w:rsid w:val="000612D3"/>
    <w:rsid w:val="00081D23"/>
    <w:rsid w:val="000A284F"/>
    <w:rsid w:val="000E5948"/>
    <w:rsid w:val="001505C9"/>
    <w:rsid w:val="00172365"/>
    <w:rsid w:val="00195034"/>
    <w:rsid w:val="00195F73"/>
    <w:rsid w:val="001971A7"/>
    <w:rsid w:val="0032149E"/>
    <w:rsid w:val="0033055F"/>
    <w:rsid w:val="00355909"/>
    <w:rsid w:val="00363F98"/>
    <w:rsid w:val="00377CA6"/>
    <w:rsid w:val="003858C5"/>
    <w:rsid w:val="003B3533"/>
    <w:rsid w:val="003B446B"/>
    <w:rsid w:val="00401A63"/>
    <w:rsid w:val="0040733D"/>
    <w:rsid w:val="00432A15"/>
    <w:rsid w:val="00446E9B"/>
    <w:rsid w:val="00477873"/>
    <w:rsid w:val="00494205"/>
    <w:rsid w:val="004E33E8"/>
    <w:rsid w:val="00506CF7"/>
    <w:rsid w:val="00546AC1"/>
    <w:rsid w:val="005B2288"/>
    <w:rsid w:val="005B6EDC"/>
    <w:rsid w:val="005B71A9"/>
    <w:rsid w:val="00655A91"/>
    <w:rsid w:val="00655AB8"/>
    <w:rsid w:val="006B5039"/>
    <w:rsid w:val="006B6902"/>
    <w:rsid w:val="006C35EA"/>
    <w:rsid w:val="00715E7F"/>
    <w:rsid w:val="00724872"/>
    <w:rsid w:val="007313EA"/>
    <w:rsid w:val="00763300"/>
    <w:rsid w:val="00776DB7"/>
    <w:rsid w:val="00780201"/>
    <w:rsid w:val="007A4B45"/>
    <w:rsid w:val="00820E1B"/>
    <w:rsid w:val="008304B7"/>
    <w:rsid w:val="008311B4"/>
    <w:rsid w:val="00837F4F"/>
    <w:rsid w:val="0085301C"/>
    <w:rsid w:val="0087132C"/>
    <w:rsid w:val="008811BF"/>
    <w:rsid w:val="00890792"/>
    <w:rsid w:val="008E2B87"/>
    <w:rsid w:val="009403BF"/>
    <w:rsid w:val="009507E6"/>
    <w:rsid w:val="00961977"/>
    <w:rsid w:val="00987AF6"/>
    <w:rsid w:val="009C33A1"/>
    <w:rsid w:val="00A030CD"/>
    <w:rsid w:val="00A10410"/>
    <w:rsid w:val="00A14167"/>
    <w:rsid w:val="00A30F14"/>
    <w:rsid w:val="00A53AEC"/>
    <w:rsid w:val="00A5597D"/>
    <w:rsid w:val="00A77BAC"/>
    <w:rsid w:val="00AB393C"/>
    <w:rsid w:val="00AE34A4"/>
    <w:rsid w:val="00B10093"/>
    <w:rsid w:val="00B36E99"/>
    <w:rsid w:val="00B37234"/>
    <w:rsid w:val="00B416DA"/>
    <w:rsid w:val="00B84DAA"/>
    <w:rsid w:val="00BD3D02"/>
    <w:rsid w:val="00C2277A"/>
    <w:rsid w:val="00C3219A"/>
    <w:rsid w:val="00C67D04"/>
    <w:rsid w:val="00C920CE"/>
    <w:rsid w:val="00CA34AD"/>
    <w:rsid w:val="00CF5CE8"/>
    <w:rsid w:val="00CF7756"/>
    <w:rsid w:val="00D41132"/>
    <w:rsid w:val="00D67A32"/>
    <w:rsid w:val="00D812D6"/>
    <w:rsid w:val="00DF2988"/>
    <w:rsid w:val="00DF67A4"/>
    <w:rsid w:val="00E0767C"/>
    <w:rsid w:val="00E16E78"/>
    <w:rsid w:val="00E73B01"/>
    <w:rsid w:val="00EE6739"/>
    <w:rsid w:val="00F15388"/>
    <w:rsid w:val="00F64FF7"/>
    <w:rsid w:val="00F93B30"/>
    <w:rsid w:val="00FE6035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767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4D56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767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4D5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Uporabnik</cp:lastModifiedBy>
  <cp:revision>2</cp:revision>
  <cp:lastPrinted>2019-03-04T07:52:00Z</cp:lastPrinted>
  <dcterms:created xsi:type="dcterms:W3CDTF">2019-03-04T08:34:00Z</dcterms:created>
  <dcterms:modified xsi:type="dcterms:W3CDTF">2019-03-04T08:34:00Z</dcterms:modified>
</cp:coreProperties>
</file>