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D4" w:rsidRDefault="00665BD4" w:rsidP="00FD38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C76B4A" w:rsidRDefault="00C76B4A" w:rsidP="004C0F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0FD4" w:rsidRPr="00A40B84" w:rsidRDefault="00FD384B" w:rsidP="004C0FD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A40B84">
        <w:rPr>
          <w:rFonts w:ascii="Arial Narrow" w:eastAsia="Times New Roman" w:hAnsi="Arial Narrow" w:cs="Arial"/>
          <w:sz w:val="24"/>
          <w:szCs w:val="24"/>
          <w:lang w:eastAsia="sl-SI"/>
        </w:rPr>
        <w:t>SREDNJA ŠOLA SLOVENSKA BISTRICA</w:t>
      </w:r>
      <w:r w:rsidR="00544C74" w:rsidRPr="00A40B84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</w:t>
      </w:r>
    </w:p>
    <w:p w:rsidR="00FD384B" w:rsidRPr="00A40B84" w:rsidRDefault="00544C74" w:rsidP="004C0FD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A40B84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                              </w:t>
      </w:r>
      <w:r w:rsidR="001E0085" w:rsidRPr="00A40B84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                                                                           </w:t>
      </w:r>
      <w:r w:rsidR="0000209A" w:rsidRPr="00A40B84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       </w:t>
      </w:r>
      <w:r w:rsidR="001E0085" w:rsidRPr="00A40B84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</w:t>
      </w:r>
    </w:p>
    <w:p w:rsidR="00FD384B" w:rsidRPr="009D7DAF" w:rsidRDefault="00FD384B" w:rsidP="00FD38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A40B84">
        <w:rPr>
          <w:rFonts w:ascii="Arial Narrow" w:eastAsia="Times New Roman" w:hAnsi="Arial Narrow" w:cs="Arial"/>
          <w:sz w:val="28"/>
          <w:szCs w:val="28"/>
          <w:lang w:eastAsia="sl-SI"/>
        </w:rPr>
        <w:t>OIV IN IND – Preventivne in druge vsebine</w:t>
      </w:r>
      <w:r w:rsidR="00E63566" w:rsidRPr="00A40B84">
        <w:rPr>
          <w:rFonts w:ascii="Arial Narrow" w:eastAsia="Times New Roman" w:hAnsi="Arial Narrow" w:cs="Arial"/>
          <w:sz w:val="28"/>
          <w:szCs w:val="28"/>
          <w:lang w:eastAsia="sl-SI"/>
        </w:rPr>
        <w:t>, šolsko leto 201</w:t>
      </w:r>
      <w:r w:rsidR="00E20F35" w:rsidRPr="00A40B84">
        <w:rPr>
          <w:rFonts w:ascii="Arial Narrow" w:eastAsia="Times New Roman" w:hAnsi="Arial Narrow" w:cs="Arial"/>
          <w:sz w:val="28"/>
          <w:szCs w:val="28"/>
          <w:lang w:eastAsia="sl-SI"/>
        </w:rPr>
        <w:t>8</w:t>
      </w:r>
      <w:r w:rsidR="00E40F32" w:rsidRPr="00A40B84">
        <w:rPr>
          <w:rFonts w:ascii="Arial Narrow" w:eastAsia="Times New Roman" w:hAnsi="Arial Narrow" w:cs="Arial"/>
          <w:sz w:val="28"/>
          <w:szCs w:val="28"/>
          <w:lang w:eastAsia="sl-SI"/>
        </w:rPr>
        <w:t>/201</w:t>
      </w:r>
      <w:r w:rsidR="00E20F35" w:rsidRPr="00A40B84">
        <w:rPr>
          <w:rFonts w:ascii="Arial Narrow" w:eastAsia="Times New Roman" w:hAnsi="Arial Narrow" w:cs="Arial"/>
          <w:sz w:val="28"/>
          <w:szCs w:val="28"/>
          <w:lang w:eastAsia="sl-SI"/>
        </w:rPr>
        <w:t>9</w:t>
      </w:r>
      <w:r w:rsidRPr="009D7DAF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</w:p>
    <w:p w:rsidR="00FD384B" w:rsidRPr="00430590" w:rsidRDefault="00FD384B" w:rsidP="00FD38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</w:t>
      </w:r>
    </w:p>
    <w:tbl>
      <w:tblPr>
        <w:tblStyle w:val="Tabelamre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843"/>
        <w:gridCol w:w="2126"/>
        <w:gridCol w:w="2126"/>
        <w:gridCol w:w="2268"/>
        <w:gridCol w:w="1560"/>
      </w:tblGrid>
      <w:tr w:rsidR="00FD384B" w:rsidRPr="00430590" w:rsidTr="00A40B84">
        <w:trPr>
          <w:trHeight w:val="74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D384B" w:rsidRPr="00FF2CCB" w:rsidRDefault="00FD384B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FF2CCB" w:rsidRDefault="00FD384B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Čas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FF2CCB" w:rsidRDefault="00FD384B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FF2CCB" w:rsidRDefault="00FD384B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FF2CCB" w:rsidRDefault="00FD384B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Tema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FF2CCB" w:rsidRDefault="00FD384B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Predavatelj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FF2CCB" w:rsidRDefault="00FD384B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Učitelji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D384B" w:rsidRPr="00FF2CCB" w:rsidRDefault="00FD384B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Lo.Polis</w:t>
            </w:r>
          </w:p>
        </w:tc>
      </w:tr>
      <w:tr w:rsidR="0015210C" w:rsidRPr="00C20E1B" w:rsidTr="00A40B84">
        <w:trPr>
          <w:trHeight w:val="980"/>
        </w:trPr>
        <w:tc>
          <w:tcPr>
            <w:tcW w:w="1560" w:type="dxa"/>
            <w:shd w:val="clear" w:color="auto" w:fill="auto"/>
          </w:tcPr>
          <w:p w:rsidR="0015210C" w:rsidRPr="00FF2CCB" w:rsidRDefault="0015210C" w:rsidP="007758C9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Sreda,</w:t>
            </w:r>
          </w:p>
          <w:p w:rsidR="0015210C" w:rsidRPr="00FF2CCB" w:rsidRDefault="0015210C" w:rsidP="007758C9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16. 1. 2019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10C" w:rsidRPr="00FF2CCB" w:rsidRDefault="0015210C" w:rsidP="00E20F3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7.55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10C" w:rsidRPr="00FF2CCB" w:rsidRDefault="0015210C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0C" w:rsidRPr="00FF2CCB" w:rsidRDefault="0015210C" w:rsidP="0015210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Zdravstveni dom SB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10C" w:rsidRPr="00FF2CCB" w:rsidRDefault="0015210C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Sistematski zdravstveni in zobozdravstveni pregled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10C" w:rsidRPr="00FF2CCB" w:rsidRDefault="0015210C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703E" w:rsidRPr="00FF2CCB" w:rsidRDefault="00B250D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4E6741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A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. </w:t>
            </w:r>
            <w:r w:rsidR="004E6741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Šulek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164" w:rsidRPr="00FF2CCB" w:rsidRDefault="000E7164" w:rsidP="000E7164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15210C" w:rsidRPr="00FF2CCB" w:rsidRDefault="00DA678C" w:rsidP="005E6E4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Zdravstvene vsebine: </w:t>
            </w:r>
            <w:r w:rsidR="00DD4368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6 ur</w:t>
            </w:r>
          </w:p>
        </w:tc>
      </w:tr>
      <w:tr w:rsidR="003466E9" w:rsidRPr="00C20E1B" w:rsidTr="00A40B84">
        <w:trPr>
          <w:trHeight w:val="98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466E9" w:rsidRPr="00FF2CCB" w:rsidRDefault="003466E9" w:rsidP="00E20F3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Četrtek,</w:t>
            </w:r>
          </w:p>
          <w:p w:rsidR="003466E9" w:rsidRPr="00FF2CCB" w:rsidRDefault="003466E9" w:rsidP="00E20F3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17. 1. 2019</w:t>
            </w:r>
          </w:p>
          <w:p w:rsidR="003466E9" w:rsidRPr="00FF2CCB" w:rsidRDefault="003466E9" w:rsidP="00E20F3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7.30–8.20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a</w:t>
            </w:r>
          </w:p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b</w:t>
            </w:r>
          </w:p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4. č</w:t>
            </w:r>
          </w:p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4. a (6 dijakov)</w:t>
            </w:r>
          </w:p>
          <w:p w:rsidR="003466E9" w:rsidRPr="00FF2CCB" w:rsidRDefault="003466E9" w:rsidP="00A82A72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4. b (11 </w:t>
            </w:r>
            <w:r w:rsidR="00A82A7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d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ijakov)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3466E9" w:rsidRPr="00735B74" w:rsidRDefault="003466E9" w:rsidP="00E20F3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101</w:t>
            </w:r>
          </w:p>
          <w:p w:rsidR="00E46BB7" w:rsidRPr="00FF2CCB" w:rsidRDefault="00E46BB7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proofErr w:type="spellStart"/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Vakcinet</w:t>
            </w:r>
            <w:proofErr w:type="spellEnd"/>
          </w:p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Je cepljenje potrebno?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8653D2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Ana Marija Ogrizek, </w:t>
            </w:r>
          </w:p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Društvo študentov medicine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3466E9" w:rsidRPr="00FF2CCB" w:rsidRDefault="00B250D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3466E9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V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. </w:t>
            </w:r>
            <w:r w:rsidR="003466E9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C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.</w:t>
            </w:r>
            <w:r w:rsidR="003466E9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Manić</w:t>
            </w:r>
          </w:p>
          <w:p w:rsidR="003466E9" w:rsidRPr="00FF2CCB" w:rsidRDefault="00B250D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3466E9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Nataša G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. </w:t>
            </w:r>
            <w:r w:rsidR="003466E9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Papotnik</w:t>
            </w:r>
          </w:p>
          <w:p w:rsidR="003466E9" w:rsidRPr="00FF2CCB" w:rsidRDefault="00B250D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3466E9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Cirila H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. </w:t>
            </w:r>
            <w:r w:rsidR="003466E9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Rap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3466E9" w:rsidRPr="00FF2CCB" w:rsidRDefault="003466E9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3466E9" w:rsidRPr="00FF2CCB" w:rsidRDefault="003466E9" w:rsidP="00F306B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Zdravstvene vsebine: 1 ura</w:t>
            </w:r>
          </w:p>
        </w:tc>
      </w:tr>
      <w:tr w:rsidR="00924688" w:rsidRPr="00C20E1B" w:rsidTr="00A40B84">
        <w:trPr>
          <w:trHeight w:val="680"/>
        </w:trPr>
        <w:tc>
          <w:tcPr>
            <w:tcW w:w="1560" w:type="dxa"/>
            <w:vMerge/>
            <w:shd w:val="clear" w:color="auto" w:fill="auto"/>
            <w:vAlign w:val="center"/>
          </w:tcPr>
          <w:p w:rsidR="00924688" w:rsidRPr="00FF2CCB" w:rsidRDefault="00924688" w:rsidP="00E20F3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924688" w:rsidRPr="00FF2CCB" w:rsidRDefault="007F294F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8.30–10.15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8653D2" w:rsidRPr="00FF2CCB" w:rsidRDefault="008653D2" w:rsidP="003653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2. a</w:t>
            </w:r>
          </w:p>
          <w:p w:rsidR="00365303" w:rsidRPr="00FF2CCB" w:rsidRDefault="00365303" w:rsidP="003653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2.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b</w:t>
            </w:r>
          </w:p>
          <w:p w:rsidR="008653D2" w:rsidRPr="00FF2CCB" w:rsidRDefault="008653D2" w:rsidP="003653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</w:t>
            </w:r>
            <w:r w:rsidR="00365303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. č</w:t>
            </w:r>
            <w:r w:rsidR="00924688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</w:p>
          <w:p w:rsidR="00924688" w:rsidRPr="00FF2CCB" w:rsidRDefault="00924688" w:rsidP="003653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č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924688" w:rsidRPr="00735B74" w:rsidRDefault="00924688" w:rsidP="00E20F3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101</w:t>
            </w:r>
          </w:p>
          <w:p w:rsidR="00E46BB7" w:rsidRPr="00FF2CCB" w:rsidRDefault="00E46BB7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(1. c, 2. in 3. uro v 314)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8B5ADB" w:rsidRPr="00FF2CCB" w:rsidRDefault="008B5ADB" w:rsidP="008B5ADB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Popotovanje po svetu in </w:t>
            </w:r>
            <w:r w:rsidR="002A266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nazaj do sebe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- </w:t>
            </w:r>
          </w:p>
          <w:p w:rsidR="00924688" w:rsidRPr="00FF2CCB" w:rsidRDefault="008B5ADB" w:rsidP="008B5ADB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a ne brez knjige</w:t>
            </w:r>
            <w:r w:rsidR="00365303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924688" w:rsidRPr="00FF2CCB" w:rsidRDefault="00924688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Petra Škarja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B250DB" w:rsidRPr="00FF2CCB" w:rsidRDefault="00B250D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5C5833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M. Križanič,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</w:p>
          <w:p w:rsidR="00B250DB" w:rsidRPr="00FF2CCB" w:rsidRDefault="00B250D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*J. Vračun, </w:t>
            </w:r>
          </w:p>
          <w:p w:rsidR="00B250DB" w:rsidRPr="00FF2CCB" w:rsidRDefault="00B250D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M. S.</w:t>
            </w:r>
            <w:r w:rsidR="004A7F76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Seljak, </w:t>
            </w:r>
          </w:p>
          <w:p w:rsidR="00B250DB" w:rsidRPr="00FF2CCB" w:rsidRDefault="00B250D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*Maja K. Crnjakovič, </w:t>
            </w:r>
          </w:p>
          <w:p w:rsidR="00924688" w:rsidRPr="00FF2CCB" w:rsidRDefault="00B250DB" w:rsidP="004A7F76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8653D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S. Lueti</w:t>
            </w:r>
            <w:r w:rsidR="004A7F76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ć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24688" w:rsidRPr="00FF2CCB" w:rsidRDefault="005478D9" w:rsidP="000E7164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 uri</w:t>
            </w:r>
          </w:p>
        </w:tc>
      </w:tr>
      <w:tr w:rsidR="008653D2" w:rsidRPr="00C20E1B" w:rsidTr="00A40B84">
        <w:trPr>
          <w:trHeight w:val="695"/>
        </w:trPr>
        <w:tc>
          <w:tcPr>
            <w:tcW w:w="1560" w:type="dxa"/>
            <w:vMerge/>
            <w:shd w:val="clear" w:color="auto" w:fill="auto"/>
            <w:vAlign w:val="center"/>
          </w:tcPr>
          <w:p w:rsidR="008653D2" w:rsidRPr="00FF2CCB" w:rsidRDefault="008653D2" w:rsidP="00E20F3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8653D2" w:rsidRPr="00FF2CCB" w:rsidRDefault="008653D2" w:rsidP="003466E9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 xml:space="preserve">8.40–9.25 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8653D2" w:rsidRPr="00FF2CCB" w:rsidRDefault="008653D2" w:rsidP="004E6741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č</w:t>
            </w:r>
          </w:p>
          <w:p w:rsidR="008653D2" w:rsidRPr="00FF2CCB" w:rsidRDefault="008653D2" w:rsidP="004E6741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e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8653D2" w:rsidRPr="00735B74" w:rsidRDefault="008653D2" w:rsidP="00E20F3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311</w:t>
            </w:r>
          </w:p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(1. e, 3. uro v 315</w:t>
            </w:r>
          </w:p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4. č, 4. uro v 301)</w:t>
            </w:r>
          </w:p>
        </w:tc>
        <w:tc>
          <w:tcPr>
            <w:tcW w:w="2126" w:type="dxa"/>
            <w:vMerge w:val="restart"/>
            <w:shd w:val="clear" w:color="auto" w:fill="FFFF99"/>
            <w:vAlign w:val="center"/>
          </w:tcPr>
          <w:p w:rsidR="008653D2" w:rsidRPr="00FF2CCB" w:rsidRDefault="008653D2" w:rsidP="000F3691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Zdrav način življenja:</w:t>
            </w:r>
          </w:p>
          <w:p w:rsidR="008653D2" w:rsidRPr="00FF2CCB" w:rsidRDefault="008653D2" w:rsidP="000F3691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nega mladostniške kože in telesa</w:t>
            </w:r>
          </w:p>
        </w:tc>
        <w:tc>
          <w:tcPr>
            <w:tcW w:w="2126" w:type="dxa"/>
            <w:vMerge w:val="restart"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Katja Bercko,</w:t>
            </w:r>
          </w:p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Afrodita </w:t>
            </w:r>
            <w:proofErr w:type="spellStart"/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co</w:t>
            </w:r>
            <w:r w:rsidR="005F1E76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s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metics</w:t>
            </w:r>
            <w:proofErr w:type="spellEnd"/>
          </w:p>
        </w:tc>
        <w:tc>
          <w:tcPr>
            <w:tcW w:w="2268" w:type="dxa"/>
            <w:shd w:val="clear" w:color="auto" w:fill="FFFF99"/>
            <w:vAlign w:val="center"/>
          </w:tcPr>
          <w:p w:rsidR="008653D2" w:rsidRPr="00FF2CCB" w:rsidRDefault="008653D2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R. Obrul, </w:t>
            </w:r>
          </w:p>
          <w:p w:rsidR="008653D2" w:rsidRPr="00FF2CCB" w:rsidRDefault="008653D2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U. Krušič</w:t>
            </w:r>
          </w:p>
        </w:tc>
        <w:tc>
          <w:tcPr>
            <w:tcW w:w="1560" w:type="dxa"/>
            <w:vMerge w:val="restart"/>
            <w:shd w:val="clear" w:color="auto" w:fill="FFFF99"/>
            <w:vAlign w:val="center"/>
          </w:tcPr>
          <w:p w:rsidR="008653D2" w:rsidRPr="00FF2CCB" w:rsidRDefault="008653D2" w:rsidP="000E7164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8653D2" w:rsidRPr="00FF2CCB" w:rsidRDefault="008653D2" w:rsidP="0066467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Zdravstvene vsebine: 1 ura</w:t>
            </w:r>
          </w:p>
        </w:tc>
      </w:tr>
      <w:tr w:rsidR="008653D2" w:rsidRPr="00C20E1B" w:rsidTr="00A40B84">
        <w:trPr>
          <w:trHeight w:val="419"/>
        </w:trPr>
        <w:tc>
          <w:tcPr>
            <w:tcW w:w="1560" w:type="dxa"/>
            <w:vMerge/>
            <w:shd w:val="clear" w:color="auto" w:fill="auto"/>
            <w:vAlign w:val="center"/>
          </w:tcPr>
          <w:p w:rsidR="008653D2" w:rsidRPr="00FF2CCB" w:rsidRDefault="008653D2" w:rsidP="00E20F3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8653D2" w:rsidRPr="00FF2CCB" w:rsidRDefault="008653D2" w:rsidP="003466E9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9.30–10.15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8653D2" w:rsidRPr="00FF2CCB" w:rsidRDefault="008653D2" w:rsidP="004E6741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c</w:t>
            </w:r>
          </w:p>
        </w:tc>
        <w:tc>
          <w:tcPr>
            <w:tcW w:w="1843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8653D2" w:rsidRPr="00FF2CCB" w:rsidRDefault="008653D2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T. Klajnšek</w:t>
            </w:r>
          </w:p>
        </w:tc>
        <w:tc>
          <w:tcPr>
            <w:tcW w:w="1560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</w:tr>
      <w:tr w:rsidR="008653D2" w:rsidRPr="00C20E1B" w:rsidTr="00A40B84">
        <w:trPr>
          <w:trHeight w:val="430"/>
        </w:trPr>
        <w:tc>
          <w:tcPr>
            <w:tcW w:w="1560" w:type="dxa"/>
            <w:vMerge/>
            <w:shd w:val="clear" w:color="auto" w:fill="auto"/>
            <w:vAlign w:val="center"/>
          </w:tcPr>
          <w:p w:rsidR="008653D2" w:rsidRPr="00FF2CCB" w:rsidRDefault="008653D2" w:rsidP="00E20F3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8653D2" w:rsidRPr="00FF2CCB" w:rsidRDefault="008653D2" w:rsidP="003466E9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11.00–11.45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8653D2" w:rsidRPr="00FF2CCB" w:rsidRDefault="008653D2" w:rsidP="003466E9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a</w:t>
            </w:r>
          </w:p>
        </w:tc>
        <w:tc>
          <w:tcPr>
            <w:tcW w:w="1843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8653D2" w:rsidRPr="00FF2CCB" w:rsidRDefault="007824E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M. Križanič</w:t>
            </w:r>
          </w:p>
        </w:tc>
        <w:tc>
          <w:tcPr>
            <w:tcW w:w="1560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</w:tr>
      <w:tr w:rsidR="008653D2" w:rsidRPr="00C20E1B" w:rsidTr="00A40B84">
        <w:trPr>
          <w:trHeight w:val="571"/>
        </w:trPr>
        <w:tc>
          <w:tcPr>
            <w:tcW w:w="1560" w:type="dxa"/>
            <w:vMerge/>
            <w:shd w:val="clear" w:color="auto" w:fill="auto"/>
            <w:vAlign w:val="center"/>
          </w:tcPr>
          <w:p w:rsidR="008653D2" w:rsidRPr="00FF2CCB" w:rsidRDefault="008653D2" w:rsidP="00E20F3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8653D2" w:rsidRPr="00FF2CCB" w:rsidRDefault="008653D2" w:rsidP="003466E9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11.50–12.35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b</w:t>
            </w:r>
          </w:p>
        </w:tc>
        <w:tc>
          <w:tcPr>
            <w:tcW w:w="1843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8653D2" w:rsidRPr="00FF2CCB" w:rsidRDefault="007824EB" w:rsidP="00B250DB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M. S. Seljak</w:t>
            </w:r>
          </w:p>
        </w:tc>
        <w:tc>
          <w:tcPr>
            <w:tcW w:w="1560" w:type="dxa"/>
            <w:vMerge/>
            <w:shd w:val="clear" w:color="auto" w:fill="FFFF99"/>
            <w:vAlign w:val="center"/>
          </w:tcPr>
          <w:p w:rsidR="008653D2" w:rsidRPr="00FF2CCB" w:rsidRDefault="008653D2" w:rsidP="00E20F3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</w:tr>
      <w:tr w:rsidR="00A40B84" w:rsidRPr="00A40B84" w:rsidTr="00A40B84">
        <w:trPr>
          <w:trHeight w:val="267"/>
        </w:trPr>
        <w:tc>
          <w:tcPr>
            <w:tcW w:w="1560" w:type="dxa"/>
          </w:tcPr>
          <w:p w:rsidR="00A40B84" w:rsidRPr="00A40B84" w:rsidRDefault="00A40B84" w:rsidP="00496D04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A40B84">
              <w:rPr>
                <w:rFonts w:ascii="Arial Narrow" w:eastAsia="Times New Roman" w:hAnsi="Arial Narrow" w:cs="Arial"/>
                <w:color w:val="FF0000"/>
                <w:lang w:eastAsia="sl-SI"/>
              </w:rPr>
              <w:t xml:space="preserve">Opombe: </w:t>
            </w:r>
          </w:p>
        </w:tc>
        <w:tc>
          <w:tcPr>
            <w:tcW w:w="13183" w:type="dxa"/>
            <w:gridSpan w:val="7"/>
          </w:tcPr>
          <w:p w:rsidR="00A40B84" w:rsidRPr="00A40B84" w:rsidRDefault="00A40B84" w:rsidP="00496D04">
            <w:pPr>
              <w:rPr>
                <w:rFonts w:ascii="Arial Narrow" w:eastAsia="Times New Roman" w:hAnsi="Arial Narrow" w:cs="Arial"/>
                <w:color w:val="FF0000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FF0000"/>
                <w:lang w:eastAsia="sl-SI"/>
              </w:rPr>
              <w:t xml:space="preserve">učitelji </w:t>
            </w:r>
            <w:r w:rsidRPr="00A40B84">
              <w:rPr>
                <w:rFonts w:ascii="Arial Narrow" w:eastAsia="Times New Roman" w:hAnsi="Arial Narrow" w:cs="Arial"/>
                <w:color w:val="FF0000"/>
                <w:lang w:eastAsia="sl-SI"/>
              </w:rPr>
              <w:t xml:space="preserve">dijake pripeljete v učilnico, prisotnost na dogodku ni potrebna; </w:t>
            </w:r>
          </w:p>
          <w:p w:rsidR="00A40B84" w:rsidRPr="00A40B84" w:rsidRDefault="00A40B84" w:rsidP="00496D04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A40B84">
              <w:rPr>
                <w:rFonts w:ascii="Arial Narrow" w:eastAsia="Times New Roman" w:hAnsi="Arial Narrow" w:cs="Arial"/>
                <w:color w:val="FF0000"/>
                <w:lang w:eastAsia="sl-SI"/>
              </w:rPr>
              <w:t>*prisotnost učiteljev na dogodku.</w:t>
            </w:r>
          </w:p>
        </w:tc>
      </w:tr>
    </w:tbl>
    <w:p w:rsidR="00FF7E7A" w:rsidRDefault="00FF7E7A"/>
    <w:p w:rsidR="00FF7E7A" w:rsidRDefault="00FF7E7A"/>
    <w:p w:rsidR="00FF7E7A" w:rsidRDefault="00FF7E7A"/>
    <w:p w:rsidR="00177A02" w:rsidRDefault="00177A02"/>
    <w:p w:rsidR="00177A02" w:rsidRDefault="00177A02"/>
    <w:p w:rsidR="0040223B" w:rsidRDefault="0040223B"/>
    <w:p w:rsidR="0040223B" w:rsidRDefault="0040223B"/>
    <w:tbl>
      <w:tblPr>
        <w:tblStyle w:val="Tabelamre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843"/>
        <w:gridCol w:w="2126"/>
        <w:gridCol w:w="2126"/>
        <w:gridCol w:w="2410"/>
        <w:gridCol w:w="1418"/>
      </w:tblGrid>
      <w:tr w:rsidR="00FF7E7A" w:rsidRPr="00430590" w:rsidTr="000439D6">
        <w:trPr>
          <w:trHeight w:val="74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026CF" w:rsidRPr="00FF2CCB" w:rsidRDefault="00FF2CCB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E7A" w:rsidRPr="00FF2CCB" w:rsidRDefault="00FF7E7A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Čas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E7A" w:rsidRPr="00FF2CCB" w:rsidRDefault="00FF7E7A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E7A" w:rsidRPr="00FF2CCB" w:rsidRDefault="00FF7E7A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E7A" w:rsidRPr="00FF2CCB" w:rsidRDefault="00FF7E7A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Tema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E7A" w:rsidRPr="00FF2CCB" w:rsidRDefault="00FF7E7A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Predavatelj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E7A" w:rsidRPr="00FF2CCB" w:rsidRDefault="00FF7E7A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Učitelji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F7E7A" w:rsidRPr="00FF2CCB" w:rsidRDefault="00FF7E7A" w:rsidP="00DA678C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Lo.Polis</w:t>
            </w:r>
          </w:p>
        </w:tc>
      </w:tr>
      <w:tr w:rsidR="00126DC6" w:rsidRPr="00C20E1B" w:rsidTr="000439D6">
        <w:trPr>
          <w:trHeight w:val="623"/>
        </w:trPr>
        <w:tc>
          <w:tcPr>
            <w:tcW w:w="1560" w:type="dxa"/>
            <w:vMerge w:val="restart"/>
            <w:shd w:val="clear" w:color="auto" w:fill="auto"/>
          </w:tcPr>
          <w:p w:rsidR="00126DC6" w:rsidRPr="00FF2CCB" w:rsidRDefault="00126DC6" w:rsidP="00A4402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Ponedeljek,</w:t>
            </w:r>
          </w:p>
          <w:p w:rsidR="00126DC6" w:rsidRPr="00FF2CCB" w:rsidRDefault="00126DC6" w:rsidP="00BF1D00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</w:t>
            </w:r>
            <w:r w:rsidR="00BF1D00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</w:t>
            </w: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. 1.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DC6" w:rsidRPr="00FF2CCB" w:rsidRDefault="007F294F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8.40–10.15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6DC6" w:rsidRPr="00FF2CCB" w:rsidRDefault="00126DC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2.  b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26DC6" w:rsidRPr="00735B74" w:rsidRDefault="0047521C" w:rsidP="00A4402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</w:t>
            </w:r>
            <w:r w:rsidR="00126DC6"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04</w:t>
            </w:r>
          </w:p>
          <w:p w:rsidR="00126DC6" w:rsidRPr="00FF2CCB" w:rsidRDefault="00126DC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(4</w:t>
            </w:r>
            <w:r w:rsidR="0047521C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.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a</w:t>
            </w:r>
            <w:r w:rsidR="0047521C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/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4.b</w:t>
            </w:r>
            <w:r w:rsidR="0047521C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,</w:t>
            </w:r>
          </w:p>
          <w:p w:rsidR="00126DC6" w:rsidRPr="00FF2CCB" w:rsidRDefault="00126DC6" w:rsidP="0047521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2. in 3. uro v </w:t>
            </w:r>
            <w:r w:rsidR="0047521C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106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26DC6" w:rsidRPr="00FF2CCB" w:rsidRDefault="00126DC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Aktivno državljanstvo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26DC6" w:rsidRPr="00FF2CCB" w:rsidRDefault="00126DC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Predstavniki Mladinskega sveta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7DA2" w:rsidRPr="00FF2CCB" w:rsidRDefault="004A7F76" w:rsidP="00A44025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</w:t>
            </w:r>
            <w:r w:rsidR="00EE7DA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. S. Seljak, </w:t>
            </w:r>
          </w:p>
          <w:p w:rsidR="00126DC6" w:rsidRPr="00FF2CCB" w:rsidRDefault="00EE7DA2" w:rsidP="004A7F76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J. Vračun</w:t>
            </w:r>
            <w:r w:rsidR="00BC0B00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, 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V. C. Mani</w:t>
            </w:r>
            <w:r w:rsidR="004A7F76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26DC6" w:rsidRPr="00FF2CCB" w:rsidRDefault="00126DC6" w:rsidP="000A28D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126DC6" w:rsidRPr="00FF2CCB" w:rsidRDefault="00126DC6" w:rsidP="000A28D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Državljanska vzgoja: 2 uri</w:t>
            </w:r>
          </w:p>
        </w:tc>
      </w:tr>
      <w:tr w:rsidR="00126DC6" w:rsidRPr="00C20E1B" w:rsidTr="000439D6">
        <w:trPr>
          <w:trHeight w:val="417"/>
        </w:trPr>
        <w:tc>
          <w:tcPr>
            <w:tcW w:w="1560" w:type="dxa"/>
            <w:vMerge/>
            <w:shd w:val="clear" w:color="auto" w:fill="auto"/>
          </w:tcPr>
          <w:p w:rsidR="00126DC6" w:rsidRPr="00FF2CCB" w:rsidRDefault="00126DC6" w:rsidP="00A44025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6DC6" w:rsidRPr="00FF2CCB" w:rsidRDefault="007F294F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11.00–12.35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6DC6" w:rsidRPr="00FF2CCB" w:rsidRDefault="00126DC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2. c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26DC6" w:rsidRPr="00FF2CCB" w:rsidRDefault="00126DC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26DC6" w:rsidRPr="00FF2CCB" w:rsidRDefault="00126DC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26DC6" w:rsidRPr="00FF2CCB" w:rsidRDefault="00126DC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7F76" w:rsidRDefault="00EE7DA2" w:rsidP="00A44025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G. Artnik, J. Vračun, </w:t>
            </w:r>
          </w:p>
          <w:p w:rsidR="00126DC6" w:rsidRPr="00FF2CCB" w:rsidRDefault="00EE7DA2" w:rsidP="00A44025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M. S. Seljak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26DC6" w:rsidRPr="00FF2CCB" w:rsidRDefault="00126DC6" w:rsidP="00E411F7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</w:tr>
      <w:tr w:rsidR="00082D2C" w:rsidRPr="00C20E1B" w:rsidTr="000439D6">
        <w:trPr>
          <w:trHeight w:val="563"/>
        </w:trPr>
        <w:tc>
          <w:tcPr>
            <w:tcW w:w="1560" w:type="dxa"/>
            <w:vMerge w:val="restart"/>
            <w:shd w:val="clear" w:color="auto" w:fill="FFFF99"/>
          </w:tcPr>
          <w:p w:rsidR="00082D2C" w:rsidRPr="00FF2CCB" w:rsidRDefault="00082D2C" w:rsidP="00E411F7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 xml:space="preserve">Torek, </w:t>
            </w:r>
          </w:p>
          <w:p w:rsidR="00082D2C" w:rsidRPr="00FF2CCB" w:rsidRDefault="00082D2C" w:rsidP="00E411F7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22. 1. 2019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082D2C" w:rsidRPr="00FF2CCB" w:rsidRDefault="007F294F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8.40–10.15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a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1026CF" w:rsidRPr="00735B74" w:rsidRDefault="001026CF" w:rsidP="00A4402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315</w:t>
            </w:r>
          </w:p>
          <w:p w:rsidR="001026CF" w:rsidRPr="00FF2CCB" w:rsidRDefault="0047521C" w:rsidP="0047521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(</w:t>
            </w:r>
            <w:r w:rsidR="001026CF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2. 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č</w:t>
            </w:r>
            <w:r w:rsidR="001026CF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, 2. uro v 106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Ljubezen in spolnost</w:t>
            </w:r>
          </w:p>
        </w:tc>
        <w:tc>
          <w:tcPr>
            <w:tcW w:w="2126" w:type="dxa"/>
            <w:vMerge w:val="restart"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Študentje medicine 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082D2C" w:rsidRPr="00FF2CCB" w:rsidRDefault="004A7F76" w:rsidP="000439D6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V. C. Manić</w:t>
            </w:r>
            <w:r w:rsidR="00EE7DA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, J.</w:t>
            </w:r>
            <w:r w:rsidR="00BC0B00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Ž</w:t>
            </w:r>
            <w:r w:rsidR="00EE7DA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upanič</w:t>
            </w:r>
          </w:p>
        </w:tc>
        <w:tc>
          <w:tcPr>
            <w:tcW w:w="1418" w:type="dxa"/>
            <w:vMerge w:val="restart"/>
            <w:shd w:val="clear" w:color="auto" w:fill="FFFF99"/>
            <w:vAlign w:val="center"/>
          </w:tcPr>
          <w:p w:rsidR="00082D2C" w:rsidRPr="00FF2CCB" w:rsidRDefault="00082D2C" w:rsidP="000E7164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082D2C" w:rsidRPr="00FF2CCB" w:rsidRDefault="00082D2C" w:rsidP="00EE7DA2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Zdravstvene vsebine: 2 uri</w:t>
            </w:r>
          </w:p>
        </w:tc>
      </w:tr>
      <w:tr w:rsidR="00082D2C" w:rsidRPr="00C20E1B" w:rsidTr="000439D6">
        <w:trPr>
          <w:trHeight w:val="550"/>
        </w:trPr>
        <w:tc>
          <w:tcPr>
            <w:tcW w:w="1560" w:type="dxa"/>
            <w:vMerge/>
            <w:shd w:val="clear" w:color="auto" w:fill="FFFF99"/>
          </w:tcPr>
          <w:p w:rsidR="00082D2C" w:rsidRPr="00FF2CCB" w:rsidRDefault="00082D2C" w:rsidP="00E411F7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082D2C" w:rsidRPr="00FF2CCB" w:rsidRDefault="007F294F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11.00–12.35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c</w:t>
            </w:r>
          </w:p>
        </w:tc>
        <w:tc>
          <w:tcPr>
            <w:tcW w:w="1843" w:type="dxa"/>
            <w:vMerge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shd w:val="clear" w:color="auto" w:fill="FFFF99"/>
            <w:vAlign w:val="center"/>
          </w:tcPr>
          <w:p w:rsidR="004A7F76" w:rsidRDefault="00EE7DA2" w:rsidP="00EE7DA2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J. Županič, J. Vračun, </w:t>
            </w:r>
          </w:p>
          <w:p w:rsidR="00082D2C" w:rsidRPr="00FF2CCB" w:rsidRDefault="00EE7DA2" w:rsidP="00EE7DA2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M. Križanič</w:t>
            </w: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:rsidR="00082D2C" w:rsidRPr="00FF2CCB" w:rsidRDefault="00082D2C" w:rsidP="00E411F7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</w:tr>
      <w:tr w:rsidR="00082D2C" w:rsidRPr="00C20E1B" w:rsidTr="000439D6">
        <w:trPr>
          <w:trHeight w:val="415"/>
        </w:trPr>
        <w:tc>
          <w:tcPr>
            <w:tcW w:w="1560" w:type="dxa"/>
            <w:vMerge/>
            <w:shd w:val="clear" w:color="auto" w:fill="FFFF99"/>
          </w:tcPr>
          <w:p w:rsidR="00082D2C" w:rsidRPr="00FF2CCB" w:rsidRDefault="00082D2C" w:rsidP="00E411F7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082D2C" w:rsidRPr="00FF2CCB" w:rsidRDefault="007F294F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8.40–10.15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2. a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082D2C" w:rsidRPr="00735B74" w:rsidRDefault="001026CF" w:rsidP="00A4402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311</w:t>
            </w:r>
          </w:p>
          <w:p w:rsidR="0047521C" w:rsidRPr="00FF2CCB" w:rsidRDefault="0047521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(2. č, 3. uro v 305;</w:t>
            </w:r>
          </w:p>
          <w:p w:rsidR="0047521C" w:rsidRPr="00FF2CCB" w:rsidRDefault="0047521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e, 5. uro v 314)</w:t>
            </w:r>
          </w:p>
        </w:tc>
        <w:tc>
          <w:tcPr>
            <w:tcW w:w="2126" w:type="dxa"/>
            <w:vMerge w:val="restart"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Aktivno državljanstvo</w:t>
            </w:r>
          </w:p>
        </w:tc>
        <w:tc>
          <w:tcPr>
            <w:tcW w:w="2126" w:type="dxa"/>
            <w:vMerge w:val="restart"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Predstavniki Mladinskega sveta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082D2C" w:rsidRPr="00FF2CCB" w:rsidRDefault="00EE7DA2" w:rsidP="000439D6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M. Kampuš, D. Gregorič</w:t>
            </w:r>
          </w:p>
        </w:tc>
        <w:tc>
          <w:tcPr>
            <w:tcW w:w="1418" w:type="dxa"/>
            <w:vMerge w:val="restart"/>
            <w:shd w:val="clear" w:color="auto" w:fill="FFFF99"/>
            <w:vAlign w:val="center"/>
          </w:tcPr>
          <w:p w:rsidR="00082D2C" w:rsidRPr="00FF2CCB" w:rsidRDefault="00082D2C" w:rsidP="00D33D1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082D2C" w:rsidRPr="00FF2CCB" w:rsidRDefault="00082D2C" w:rsidP="00D33D1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Državljanska vzgoja: 2 uri</w:t>
            </w:r>
          </w:p>
        </w:tc>
      </w:tr>
      <w:tr w:rsidR="00082D2C" w:rsidRPr="00C20E1B" w:rsidTr="000439D6">
        <w:trPr>
          <w:trHeight w:val="563"/>
        </w:trPr>
        <w:tc>
          <w:tcPr>
            <w:tcW w:w="1560" w:type="dxa"/>
            <w:vMerge/>
            <w:shd w:val="clear" w:color="auto" w:fill="FFFF99"/>
          </w:tcPr>
          <w:p w:rsidR="00082D2C" w:rsidRPr="00FF2CCB" w:rsidRDefault="00082D2C" w:rsidP="00E411F7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082D2C" w:rsidRPr="00FF2CCB" w:rsidRDefault="007F294F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11.00–12.35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82D2C" w:rsidRPr="00FF2CCB" w:rsidRDefault="00082D2C" w:rsidP="003353D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2. č, 2. e</w:t>
            </w:r>
          </w:p>
        </w:tc>
        <w:tc>
          <w:tcPr>
            <w:tcW w:w="1843" w:type="dxa"/>
            <w:vMerge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082D2C" w:rsidRPr="00FF2CCB" w:rsidRDefault="00082D2C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shd w:val="clear" w:color="auto" w:fill="FFFF99"/>
            <w:vAlign w:val="center"/>
          </w:tcPr>
          <w:p w:rsidR="004A7F76" w:rsidRDefault="004A7F76" w:rsidP="00A44025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S. Luetić</w:t>
            </w:r>
            <w:r w:rsidR="00EE7DA2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, L. Ličen, </w:t>
            </w:r>
          </w:p>
          <w:p w:rsidR="00082D2C" w:rsidRPr="00FF2CCB" w:rsidRDefault="00EE7DA2" w:rsidP="00A44025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V. Vivod</w:t>
            </w: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:rsidR="00082D2C" w:rsidRPr="00FF2CCB" w:rsidRDefault="00082D2C" w:rsidP="00E411F7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</w:tr>
      <w:tr w:rsidR="00471E76" w:rsidRPr="00C20E1B" w:rsidTr="0040223B">
        <w:trPr>
          <w:trHeight w:val="635"/>
        </w:trPr>
        <w:tc>
          <w:tcPr>
            <w:tcW w:w="1560" w:type="dxa"/>
            <w:shd w:val="clear" w:color="auto" w:fill="auto"/>
          </w:tcPr>
          <w:p w:rsidR="00471E76" w:rsidRPr="00FF2CCB" w:rsidRDefault="00471E76" w:rsidP="007D02C3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 xml:space="preserve">Sreda, </w:t>
            </w:r>
          </w:p>
          <w:p w:rsidR="00471E76" w:rsidRPr="00FF2CCB" w:rsidRDefault="00471E76" w:rsidP="007D02C3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23. 1. 2019</w:t>
            </w:r>
          </w:p>
          <w:p w:rsidR="00471E76" w:rsidRPr="00FF2CCB" w:rsidRDefault="00471E76" w:rsidP="00DD4368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1E76" w:rsidRPr="00FF2CCB" w:rsidRDefault="00471E76" w:rsidP="00C97F8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8.40–9.30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E76" w:rsidRPr="00FF2CCB" w:rsidRDefault="00471E7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1E76" w:rsidRPr="00735B74" w:rsidRDefault="00471E76" w:rsidP="007864A7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1E76" w:rsidRPr="00FF2CCB" w:rsidRDefault="00471E76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Karierna orientacija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1E76" w:rsidRPr="00FF2CCB" w:rsidRDefault="00471E76" w:rsidP="007864A7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Mojca Vrečko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1E76" w:rsidRPr="00FF2CCB" w:rsidRDefault="00471E76" w:rsidP="001B36C1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E76" w:rsidRPr="00FF2CCB" w:rsidRDefault="00471E76" w:rsidP="00924688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471E76" w:rsidRPr="00FF2CCB" w:rsidRDefault="00471E76" w:rsidP="00DD4368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KO: 1 ura</w:t>
            </w:r>
          </w:p>
        </w:tc>
      </w:tr>
      <w:tr w:rsidR="00DD4368" w:rsidRPr="00C20E1B" w:rsidTr="00D44DE5">
        <w:trPr>
          <w:trHeight w:val="561"/>
        </w:trPr>
        <w:tc>
          <w:tcPr>
            <w:tcW w:w="1560" w:type="dxa"/>
            <w:vMerge w:val="restart"/>
            <w:shd w:val="clear" w:color="auto" w:fill="FFFF99"/>
          </w:tcPr>
          <w:p w:rsidR="00DD4368" w:rsidRPr="00FF2CCB" w:rsidRDefault="00DD4368" w:rsidP="00DB2A44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Četrtek,</w:t>
            </w:r>
          </w:p>
          <w:p w:rsidR="00DD4368" w:rsidRPr="00FF2CCB" w:rsidRDefault="00DD4368" w:rsidP="00DB2A44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24. 1. 2019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DD4368" w:rsidRPr="00FF2CCB" w:rsidRDefault="00DD4368" w:rsidP="00C97F8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8.40–9.30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DD4368" w:rsidRPr="00FF2CCB" w:rsidRDefault="00DD4368" w:rsidP="007D02C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3.a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DD4368" w:rsidRPr="00735B74" w:rsidRDefault="00DD4368" w:rsidP="00A4402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315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DD4368" w:rsidRPr="00FF2CCB" w:rsidRDefault="00DD4368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Karierna orientacija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DD4368" w:rsidRPr="00FF2CCB" w:rsidRDefault="00DD4368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Mojca Vrečko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DD4368" w:rsidRPr="00FF2CCB" w:rsidRDefault="00DD4368" w:rsidP="00C97F8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4DE5" w:rsidRPr="00FF2CCB" w:rsidRDefault="00D44DE5" w:rsidP="00D44DE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DD4368" w:rsidRPr="00FF2CCB" w:rsidRDefault="00D44DE5" w:rsidP="00D44DE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KO: 1 ura</w:t>
            </w:r>
          </w:p>
        </w:tc>
      </w:tr>
      <w:tr w:rsidR="00DD4368" w:rsidRPr="00C20E1B" w:rsidTr="00D44DE5">
        <w:trPr>
          <w:trHeight w:val="637"/>
        </w:trPr>
        <w:tc>
          <w:tcPr>
            <w:tcW w:w="1560" w:type="dxa"/>
            <w:vMerge/>
            <w:shd w:val="clear" w:color="auto" w:fill="FFFF99"/>
          </w:tcPr>
          <w:p w:rsidR="00DD4368" w:rsidRPr="00FF2CCB" w:rsidRDefault="00DD4368" w:rsidP="00DB2A44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DD4368" w:rsidRPr="00FF2CCB" w:rsidRDefault="00DD4368" w:rsidP="007864A7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9.30–10.15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DD4368" w:rsidRPr="00FF2CCB" w:rsidRDefault="00DD4368" w:rsidP="007D02C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a, 1. b,</w:t>
            </w:r>
          </w:p>
          <w:p w:rsidR="00DD4368" w:rsidRPr="00FF2CCB" w:rsidRDefault="00DD4368" w:rsidP="007D02C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2. a, 2. b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DD4368" w:rsidRPr="00735B74" w:rsidRDefault="00DD4368" w:rsidP="00A4402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101</w:t>
            </w:r>
          </w:p>
          <w:p w:rsidR="00DD4368" w:rsidRPr="00FF2CCB" w:rsidRDefault="00DD4368" w:rsidP="007864A7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(1. c, 2. uro v 205)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DD4368" w:rsidRPr="00FF2CCB" w:rsidRDefault="00DD4368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Predstavitev AFS 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DD4368" w:rsidRPr="00FF2CCB" w:rsidRDefault="00DD4368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Tanja Dabanović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DA2F91" w:rsidRPr="00FF2CCB" w:rsidRDefault="00DA2F91" w:rsidP="00DA2F91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02466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U.</w:t>
            </w:r>
            <w:r w:rsidR="000439D6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  <w:r w:rsidR="0002466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Krušič, 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02466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M. Križanič,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</w:p>
          <w:p w:rsidR="00024665" w:rsidRPr="00FF2CCB" w:rsidRDefault="00DA2F91" w:rsidP="000439D6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02466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J. Vračun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, *M. S. Seljak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4DE5" w:rsidRPr="00FF2CCB" w:rsidRDefault="00D44DE5" w:rsidP="00D44DE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DD4368" w:rsidRPr="00FF2CCB" w:rsidRDefault="00D44DE5" w:rsidP="00D44DE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KO: 1 ura</w:t>
            </w:r>
          </w:p>
        </w:tc>
      </w:tr>
      <w:tr w:rsidR="00C97F85" w:rsidRPr="00C20E1B" w:rsidTr="000439D6">
        <w:trPr>
          <w:trHeight w:val="421"/>
        </w:trPr>
        <w:tc>
          <w:tcPr>
            <w:tcW w:w="1560" w:type="dxa"/>
            <w:vMerge/>
            <w:shd w:val="clear" w:color="auto" w:fill="FFFF99"/>
          </w:tcPr>
          <w:p w:rsidR="00C97F85" w:rsidRPr="00FF2CCB" w:rsidRDefault="00C97F85" w:rsidP="00DB2A44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C97F85" w:rsidRPr="00FF2CCB" w:rsidRDefault="00C97F85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11.50–12.35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C97F85" w:rsidRPr="00FF2CCB" w:rsidRDefault="00C97F85" w:rsidP="007D02C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a, 3. b</w:t>
            </w:r>
          </w:p>
          <w:p w:rsidR="00C97F85" w:rsidRPr="00FF2CCB" w:rsidRDefault="00C97F85" w:rsidP="007D02C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c, 3. č</w:t>
            </w:r>
          </w:p>
          <w:p w:rsidR="00C97F85" w:rsidRPr="00FF2CCB" w:rsidRDefault="00C97F85" w:rsidP="007D02C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f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C97F85" w:rsidRPr="00735B74" w:rsidRDefault="00C97F85" w:rsidP="00A4402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101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C97F85" w:rsidRPr="00FF2CCB" w:rsidRDefault="00C97F85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»Še vedno vozim – vendar ne hodim?«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C97F85" w:rsidRPr="00FF2CCB" w:rsidRDefault="00C97F85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Predstavnik</w:t>
            </w:r>
          </w:p>
          <w:p w:rsidR="00C97F85" w:rsidRPr="00FF2CCB" w:rsidRDefault="00C97F85" w:rsidP="00A4402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Zavoda VOZIM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DA2F91" w:rsidRPr="00FF2CCB" w:rsidRDefault="00DA2F91" w:rsidP="00DA2F91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C97F8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M. Kampuš</w:t>
            </w:r>
            <w:r w:rsidR="000439D6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, 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C97F8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U. Krušič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, </w:t>
            </w:r>
          </w:p>
          <w:p w:rsidR="00C97F85" w:rsidRPr="00FF2CCB" w:rsidRDefault="00DA2F91" w:rsidP="00A44025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C97F8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U. </w:t>
            </w:r>
            <w:proofErr w:type="spellStart"/>
            <w:r w:rsidR="00C97F8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Kovačec</w:t>
            </w:r>
            <w:proofErr w:type="spellEnd"/>
          </w:p>
          <w:p w:rsidR="00C97F85" w:rsidRPr="00FF2CCB" w:rsidRDefault="00DA2F91" w:rsidP="00DA2F91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4A7F76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S. Luetić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,</w:t>
            </w:r>
            <w:r w:rsidR="004A7F76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C97F85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K. Maček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C97F85" w:rsidRPr="00FF2CCB" w:rsidRDefault="00C97F85" w:rsidP="0066467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C97F85" w:rsidRPr="00FF2CCB" w:rsidRDefault="00C97F85" w:rsidP="0066467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CPP: 1 ura</w:t>
            </w:r>
          </w:p>
        </w:tc>
      </w:tr>
      <w:tr w:rsidR="00B57EE0" w:rsidRPr="00C20E1B" w:rsidTr="000439D6">
        <w:trPr>
          <w:trHeight w:val="555"/>
        </w:trPr>
        <w:tc>
          <w:tcPr>
            <w:tcW w:w="1560" w:type="dxa"/>
            <w:vMerge w:val="restart"/>
            <w:shd w:val="clear" w:color="auto" w:fill="auto"/>
          </w:tcPr>
          <w:p w:rsidR="00B57EE0" w:rsidRPr="00FF2CCB" w:rsidRDefault="00B57EE0" w:rsidP="00B57EE0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Petek,</w:t>
            </w:r>
          </w:p>
          <w:p w:rsidR="00B57EE0" w:rsidRPr="00FF2CCB" w:rsidRDefault="00B57EE0" w:rsidP="00B57EE0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25 . 1. 2019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EE0" w:rsidRPr="00FF2CCB" w:rsidRDefault="007F294F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8.40–10.15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č, 1. 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EE0" w:rsidRPr="00735B74" w:rsidRDefault="00B57EE0" w:rsidP="00B57EE0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311</w:t>
            </w:r>
          </w:p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(2. č, 3. uro v 106)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Ljubezen in spolnost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Študentje medicine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7EE0" w:rsidRPr="002A532F" w:rsidRDefault="002A532F" w:rsidP="00B57EE0">
            <w:pPr>
              <w:rPr>
                <w:rFonts w:ascii="Arial Narrow" w:eastAsia="Times New Roman" w:hAnsi="Arial Narrow" w:cs="Arial"/>
                <w:color w:val="000000" w:themeColor="text1"/>
                <w:highlight w:val="yellow"/>
                <w:lang w:eastAsia="sl-SI"/>
              </w:rPr>
            </w:pPr>
            <w:r w:rsidRPr="002A532F">
              <w:rPr>
                <w:rFonts w:ascii="Arial Narrow" w:eastAsia="Times New Roman" w:hAnsi="Arial Narrow" w:cs="Arial"/>
                <w:color w:val="000000" w:themeColor="text1"/>
                <w:highlight w:val="yellow"/>
                <w:lang w:eastAsia="sl-SI"/>
              </w:rPr>
              <w:t>M. P. Podvršnik,</w:t>
            </w:r>
          </w:p>
          <w:p w:rsidR="002A532F" w:rsidRPr="00FF2CCB" w:rsidRDefault="002A532F" w:rsidP="002A532F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2A532F">
              <w:rPr>
                <w:rFonts w:ascii="Arial Narrow" w:eastAsia="Times New Roman" w:hAnsi="Arial Narrow" w:cs="Arial"/>
                <w:color w:val="000000" w:themeColor="text1"/>
                <w:highlight w:val="yellow"/>
                <w:lang w:eastAsia="sl-SI"/>
              </w:rPr>
              <w:t>K. Maček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Zdravstvene vsebine: 2 uri</w:t>
            </w:r>
          </w:p>
        </w:tc>
      </w:tr>
      <w:tr w:rsidR="00B57EE0" w:rsidRPr="00C20E1B" w:rsidTr="000439D6">
        <w:trPr>
          <w:trHeight w:val="676"/>
        </w:trPr>
        <w:tc>
          <w:tcPr>
            <w:tcW w:w="1560" w:type="dxa"/>
            <w:vMerge/>
            <w:shd w:val="clear" w:color="auto" w:fill="auto"/>
          </w:tcPr>
          <w:p w:rsidR="00B57EE0" w:rsidRPr="00FF2CCB" w:rsidRDefault="00B57EE0" w:rsidP="00B57EE0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7EE0" w:rsidRPr="00FF2CCB" w:rsidRDefault="007F294F" w:rsidP="007F294F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11.00–12.35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1. 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EE0" w:rsidRPr="00735B74" w:rsidRDefault="00827960" w:rsidP="00B57EE0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311</w:t>
            </w:r>
          </w:p>
          <w:p w:rsidR="00DA2F91" w:rsidRPr="00FF2CCB" w:rsidRDefault="00827960" w:rsidP="0082796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(4.a/4.b, </w:t>
            </w:r>
          </w:p>
          <w:p w:rsidR="00827960" w:rsidRPr="00FF2CCB" w:rsidRDefault="00827960" w:rsidP="0082796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4. uro v 315, </w:t>
            </w:r>
          </w:p>
          <w:p w:rsidR="00827960" w:rsidRPr="00FF2CCB" w:rsidRDefault="00827960" w:rsidP="0082796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5. uro v 302)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57EE0" w:rsidRPr="00FF2CCB" w:rsidRDefault="002A532F" w:rsidP="002A532F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2A532F">
              <w:rPr>
                <w:rFonts w:ascii="Arial Narrow" w:eastAsia="Times New Roman" w:hAnsi="Arial Narrow" w:cs="Arial"/>
                <w:color w:val="000000" w:themeColor="text1"/>
                <w:highlight w:val="yellow"/>
                <w:lang w:eastAsia="sl-SI"/>
              </w:rPr>
              <w:t>J. Županič, R. Dragić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</w:tr>
      <w:tr w:rsidR="00B57EE0" w:rsidRPr="00C20E1B" w:rsidTr="000439D6">
        <w:trPr>
          <w:trHeight w:val="622"/>
        </w:trPr>
        <w:tc>
          <w:tcPr>
            <w:tcW w:w="1560" w:type="dxa"/>
            <w:shd w:val="clear" w:color="auto" w:fill="FFFF99"/>
          </w:tcPr>
          <w:p w:rsidR="00B57EE0" w:rsidRPr="00FF2CCB" w:rsidRDefault="00B57EE0" w:rsidP="00B57EE0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Sobota,</w:t>
            </w:r>
          </w:p>
          <w:p w:rsidR="00B57EE0" w:rsidRPr="00FF2CCB" w:rsidRDefault="00B57EE0" w:rsidP="00B57EE0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26. 1. 2019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Odhod:</w:t>
            </w:r>
          </w:p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8.00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u w:val="single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u w:val="single"/>
                <w:lang w:eastAsia="sl-SI"/>
              </w:rPr>
              <w:t>Izbirno:</w:t>
            </w:r>
          </w:p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in 4. letniki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B57EE0" w:rsidRPr="00FF2CCB" w:rsidRDefault="0082796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Sejem Informativa, LJ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Gospodarsko razstavišče LJ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B57EE0" w:rsidRPr="00FF2CCB" w:rsidRDefault="004A7F76" w:rsidP="00B57EE0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</w:t>
            </w:r>
            <w:r w:rsidR="00B57EE0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Irena Wozniak,</w:t>
            </w:r>
            <w:r w:rsidR="00B57EE0" w:rsidRPr="004A7F76">
              <w:rPr>
                <w:rFonts w:ascii="Arial Narrow" w:eastAsia="Times New Roman" w:hAnsi="Arial Narrow" w:cs="Arial"/>
                <w:color w:val="FF0000"/>
                <w:lang w:eastAsia="sl-SI"/>
              </w:rPr>
              <w:t xml:space="preserve"> xy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B57EE0" w:rsidRPr="00FF2CCB" w:rsidRDefault="00B57EE0" w:rsidP="00B57EE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OIV/IND</w:t>
            </w:r>
          </w:p>
          <w:p w:rsidR="00B57EE0" w:rsidRPr="00FF2CCB" w:rsidRDefault="00B57EE0" w:rsidP="00DD4368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K</w:t>
            </w:r>
            <w:r w:rsidR="00DD4368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O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:</w:t>
            </w:r>
            <w:r w:rsidR="00DD4368"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6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ur</w:t>
            </w:r>
          </w:p>
        </w:tc>
      </w:tr>
      <w:tr w:rsidR="00FF2CCB" w:rsidRPr="00C20E1B" w:rsidTr="00A40B84">
        <w:trPr>
          <w:trHeight w:val="267"/>
        </w:trPr>
        <w:tc>
          <w:tcPr>
            <w:tcW w:w="1560" w:type="dxa"/>
            <w:shd w:val="clear" w:color="auto" w:fill="auto"/>
          </w:tcPr>
          <w:p w:rsidR="00FF2CCB" w:rsidRPr="00A40B84" w:rsidRDefault="00FF2CCB" w:rsidP="00A40B84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A40B84">
              <w:rPr>
                <w:rFonts w:ascii="Arial Narrow" w:eastAsia="Times New Roman" w:hAnsi="Arial Narrow" w:cs="Arial"/>
                <w:color w:val="FF0000"/>
                <w:lang w:eastAsia="sl-SI"/>
              </w:rPr>
              <w:t xml:space="preserve">Opombe: </w:t>
            </w:r>
          </w:p>
        </w:tc>
        <w:tc>
          <w:tcPr>
            <w:tcW w:w="13183" w:type="dxa"/>
            <w:gridSpan w:val="7"/>
            <w:shd w:val="clear" w:color="auto" w:fill="auto"/>
          </w:tcPr>
          <w:p w:rsidR="00A40B84" w:rsidRPr="00A40B84" w:rsidRDefault="00A40B84" w:rsidP="00A40B84">
            <w:pPr>
              <w:rPr>
                <w:rFonts w:ascii="Arial Narrow" w:eastAsia="Times New Roman" w:hAnsi="Arial Narrow" w:cs="Arial"/>
                <w:color w:val="FF0000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FF0000"/>
                <w:lang w:eastAsia="sl-SI"/>
              </w:rPr>
              <w:t xml:space="preserve">učitelji </w:t>
            </w:r>
            <w:r w:rsidRPr="00A40B84">
              <w:rPr>
                <w:rFonts w:ascii="Arial Narrow" w:eastAsia="Times New Roman" w:hAnsi="Arial Narrow" w:cs="Arial"/>
                <w:color w:val="FF0000"/>
                <w:lang w:eastAsia="sl-SI"/>
              </w:rPr>
              <w:t xml:space="preserve">dijake pripeljete v učilnico, prisotnost na dogodku ni potrebna; </w:t>
            </w:r>
          </w:p>
          <w:p w:rsidR="00FF2CCB" w:rsidRPr="00A40B84" w:rsidRDefault="00A40B84" w:rsidP="00A40B84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A40B84">
              <w:rPr>
                <w:rFonts w:ascii="Arial Narrow" w:eastAsia="Times New Roman" w:hAnsi="Arial Narrow" w:cs="Arial"/>
                <w:color w:val="FF0000"/>
                <w:lang w:eastAsia="sl-SI"/>
              </w:rPr>
              <w:t>*prisotnost učiteljev na dogodku.</w:t>
            </w:r>
          </w:p>
        </w:tc>
      </w:tr>
    </w:tbl>
    <w:p w:rsidR="0040223B" w:rsidRDefault="0040223B"/>
    <w:p w:rsidR="000439D6" w:rsidRDefault="000439D6"/>
    <w:tbl>
      <w:tblPr>
        <w:tblStyle w:val="Tabelamre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2126"/>
        <w:gridCol w:w="2126"/>
        <w:gridCol w:w="2410"/>
        <w:gridCol w:w="1418"/>
      </w:tblGrid>
      <w:tr w:rsidR="008A7FC7" w:rsidRPr="00430590" w:rsidTr="000439D6">
        <w:trPr>
          <w:trHeight w:val="74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A7FC7" w:rsidRPr="005F7322" w:rsidRDefault="00D33D13" w:rsidP="00DA67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lastRenderedPageBreak/>
              <w:br w:type="page"/>
            </w:r>
            <w:r w:rsidR="008A7FC7"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7FC7" w:rsidRPr="005F7322" w:rsidRDefault="008A7FC7" w:rsidP="00DA67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Čas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7FC7" w:rsidRPr="005F7322" w:rsidRDefault="008A7FC7" w:rsidP="00DA67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7FC7" w:rsidRPr="005F7322" w:rsidRDefault="008A7FC7" w:rsidP="00DA67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7FC7" w:rsidRPr="005F7322" w:rsidRDefault="008A7FC7" w:rsidP="00DA67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Tema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7FC7" w:rsidRPr="005F7322" w:rsidRDefault="008A7FC7" w:rsidP="00DA67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Predavatelj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7FC7" w:rsidRPr="005F7322" w:rsidRDefault="008A7FC7" w:rsidP="00DA67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Učitelji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A7FC7" w:rsidRPr="005F7322" w:rsidRDefault="008A7FC7" w:rsidP="00DA67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Lo.Polis</w:t>
            </w:r>
          </w:p>
        </w:tc>
      </w:tr>
      <w:tr w:rsidR="00780572" w:rsidRPr="00E20F35" w:rsidTr="000439D6">
        <w:trPr>
          <w:trHeight w:val="623"/>
        </w:trPr>
        <w:tc>
          <w:tcPr>
            <w:tcW w:w="1560" w:type="dxa"/>
            <w:vMerge w:val="restart"/>
            <w:shd w:val="clear" w:color="auto" w:fill="auto"/>
          </w:tcPr>
          <w:p w:rsidR="0040223B" w:rsidRDefault="00780572" w:rsidP="005A5F28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A649D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 xml:space="preserve">Ponedeljek, </w:t>
            </w:r>
          </w:p>
          <w:p w:rsidR="00780572" w:rsidRPr="00A649D7" w:rsidRDefault="00780572" w:rsidP="005A5F28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A649D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28. 1. 2019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572" w:rsidRPr="00780572" w:rsidRDefault="00FD2FB2" w:rsidP="00FD2FB2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</w:t>
            </w:r>
            <w:r w:rsidRPr="00E20F35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9.25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572" w:rsidRPr="005A5F28" w:rsidRDefault="00780572" w:rsidP="00F306B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1. c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80572" w:rsidRDefault="00780572" w:rsidP="00460CF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  <w:p w:rsidR="00780572" w:rsidRPr="00735B74" w:rsidRDefault="00780572" w:rsidP="00460CF8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  <w:t>201</w:t>
            </w:r>
          </w:p>
          <w:p w:rsidR="00780572" w:rsidRPr="00DD4368" w:rsidRDefault="00780572" w:rsidP="00460CF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DD436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(3. č, 3. uro v 212)</w:t>
            </w:r>
          </w:p>
          <w:p w:rsidR="00780572" w:rsidRDefault="00780572" w:rsidP="00460CF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0572" w:rsidRDefault="00780572" w:rsidP="0092468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Življenje z drogo in posledice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0572" w:rsidRDefault="00780572" w:rsidP="0002466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Mag. </w:t>
            </w:r>
            <w:r w:rsidRPr="005A5F28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Sanja </w:t>
            </w:r>
            <w:proofErr w:type="spellStart"/>
            <w:r w:rsidR="00024665">
              <w:rPr>
                <w:rFonts w:ascii="Arial" w:eastAsia="Times New Roman" w:hAnsi="Arial" w:cs="Arial"/>
                <w:color w:val="000000" w:themeColor="text1"/>
                <w:lang w:eastAsia="sl-SI"/>
              </w:rPr>
              <w:t>K</w:t>
            </w:r>
            <w:r w:rsidRPr="005A5F28">
              <w:rPr>
                <w:rFonts w:ascii="Arial" w:eastAsia="Times New Roman" w:hAnsi="Arial" w:cs="Arial"/>
                <w:color w:val="000000" w:themeColor="text1"/>
                <w:lang w:eastAsia="sl-SI"/>
              </w:rPr>
              <w:t>aube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80572" w:rsidRPr="00024665" w:rsidRDefault="00024665" w:rsidP="0002466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024665">
              <w:rPr>
                <w:rFonts w:ascii="Arial" w:eastAsia="Times New Roman" w:hAnsi="Arial" w:cs="Arial"/>
                <w:color w:val="000000" w:themeColor="text1"/>
                <w:lang w:eastAsia="sl-SI"/>
              </w:rPr>
              <w:t>Ljubo Gričnik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80572" w:rsidRDefault="00780572" w:rsidP="00A9048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A90924" w:rsidRDefault="00780572" w:rsidP="00A9048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Zdravstvene vsebine: </w:t>
            </w:r>
          </w:p>
          <w:p w:rsidR="00780572" w:rsidRDefault="00780572" w:rsidP="00A9048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 uri</w:t>
            </w:r>
          </w:p>
        </w:tc>
      </w:tr>
      <w:tr w:rsidR="00780572" w:rsidRPr="00E20F35" w:rsidTr="000439D6">
        <w:trPr>
          <w:trHeight w:val="623"/>
        </w:trPr>
        <w:tc>
          <w:tcPr>
            <w:tcW w:w="1560" w:type="dxa"/>
            <w:vMerge/>
            <w:shd w:val="clear" w:color="auto" w:fill="auto"/>
          </w:tcPr>
          <w:p w:rsidR="00780572" w:rsidRPr="00A649D7" w:rsidRDefault="00780572" w:rsidP="005A5F28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572" w:rsidRPr="00780572" w:rsidRDefault="00FD2FB2" w:rsidP="00FD2FB2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9.30</w:t>
            </w:r>
            <w:r w:rsidRPr="00E20F35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10.15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572" w:rsidRDefault="00780572" w:rsidP="00F306B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5A5F28">
              <w:rPr>
                <w:rFonts w:ascii="Arial" w:eastAsia="Times New Roman" w:hAnsi="Arial" w:cs="Arial"/>
                <w:color w:val="000000" w:themeColor="text1"/>
                <w:lang w:eastAsia="sl-SI"/>
              </w:rPr>
              <w:t>1. č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5A5F28">
              <w:rPr>
                <w:rFonts w:ascii="Arial" w:eastAsia="Times New Roman" w:hAnsi="Arial" w:cs="Arial"/>
                <w:color w:val="000000" w:themeColor="text1"/>
                <w:lang w:eastAsia="sl-SI"/>
              </w:rPr>
              <w:t>1. 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80572" w:rsidRDefault="00780572" w:rsidP="00460CF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72" w:rsidRDefault="00780572" w:rsidP="0092468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572" w:rsidRDefault="00780572" w:rsidP="005C47F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4665" w:rsidRPr="00024665" w:rsidRDefault="00024665" w:rsidP="00F06F8D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024665">
              <w:rPr>
                <w:rFonts w:ascii="Arial" w:eastAsia="Times New Roman" w:hAnsi="Arial" w:cs="Arial"/>
                <w:color w:val="000000" w:themeColor="text1"/>
                <w:lang w:eastAsia="sl-SI"/>
              </w:rPr>
              <w:t>Robert Obrul,</w:t>
            </w:r>
          </w:p>
          <w:p w:rsidR="00780572" w:rsidRPr="00024665" w:rsidRDefault="00024665" w:rsidP="00F06F8D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024665">
              <w:rPr>
                <w:rFonts w:ascii="Arial" w:eastAsia="Times New Roman" w:hAnsi="Arial" w:cs="Arial"/>
                <w:color w:val="000000" w:themeColor="text1"/>
                <w:lang w:eastAsia="sl-SI"/>
              </w:rPr>
              <w:t>Pika Smogavec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0572" w:rsidRDefault="00780572" w:rsidP="00A14D6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7774FF" w:rsidRPr="00E20F35" w:rsidTr="00735B74">
        <w:trPr>
          <w:trHeight w:val="932"/>
        </w:trPr>
        <w:tc>
          <w:tcPr>
            <w:tcW w:w="1560" w:type="dxa"/>
            <w:vMerge/>
            <w:shd w:val="clear" w:color="auto" w:fill="auto"/>
          </w:tcPr>
          <w:p w:rsidR="007774FF" w:rsidRPr="00A649D7" w:rsidRDefault="007774FF" w:rsidP="005A5F28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4FF" w:rsidRPr="00FD2FB2" w:rsidRDefault="007774FF" w:rsidP="00FD2FB2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D2FB2">
              <w:rPr>
                <w:rFonts w:ascii="Arial Narrow" w:hAnsi="Arial Narrow" w:cs="Arial"/>
                <w:b/>
                <w:color w:val="000000" w:themeColor="text1"/>
              </w:rPr>
              <w:t>8.40–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10.15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4FF" w:rsidRPr="005A5F28" w:rsidRDefault="007774FF" w:rsidP="00F306B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3. 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4FF" w:rsidRPr="00735B74" w:rsidRDefault="007774FF" w:rsidP="00460CF8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  <w:t>315</w:t>
            </w:r>
          </w:p>
          <w:p w:rsidR="00A702C2" w:rsidRPr="00A702C2" w:rsidRDefault="00A702C2" w:rsidP="00460CF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A702C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(1. e, 2. uro v 305)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774FF" w:rsidRDefault="007774FF" w:rsidP="0092468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Ko bom velik-a, bom 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74FF" w:rsidRDefault="007774FF" w:rsidP="005C47F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Mojca Vrečko</w:t>
            </w:r>
          </w:p>
          <w:p w:rsidR="007774FF" w:rsidRDefault="007774FF" w:rsidP="005C47F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Jasna Županič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74FF" w:rsidRPr="00E20F35" w:rsidRDefault="007774FF" w:rsidP="007774FF">
            <w:pPr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A702C2"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4FF" w:rsidRDefault="007774FF" w:rsidP="00FD2FB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7774FF" w:rsidRDefault="00DD4368" w:rsidP="00DD436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KO</w:t>
            </w:r>
            <w:r w:rsid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>: 2 uri</w:t>
            </w:r>
          </w:p>
        </w:tc>
      </w:tr>
      <w:tr w:rsidR="007774FF" w:rsidRPr="00E20F35" w:rsidTr="00735B74">
        <w:trPr>
          <w:trHeight w:val="848"/>
        </w:trPr>
        <w:tc>
          <w:tcPr>
            <w:tcW w:w="1560" w:type="dxa"/>
            <w:shd w:val="clear" w:color="auto" w:fill="FFFF99"/>
          </w:tcPr>
          <w:p w:rsidR="007774FF" w:rsidRPr="00A649D7" w:rsidRDefault="007774FF" w:rsidP="00DB2A44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A649D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Torek,</w:t>
            </w:r>
          </w:p>
          <w:p w:rsidR="007774FF" w:rsidRPr="00A649D7" w:rsidRDefault="007774FF" w:rsidP="00DB2A44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A649D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29. 1. 2019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7774FF" w:rsidRPr="007774FF" w:rsidRDefault="00521900" w:rsidP="00521900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D2FB2">
              <w:rPr>
                <w:rFonts w:ascii="Arial Narrow" w:hAnsi="Arial Narrow" w:cs="Arial"/>
                <w:b/>
                <w:color w:val="000000" w:themeColor="text1"/>
              </w:rPr>
              <w:t>8.40–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10.15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7774FF" w:rsidRPr="007774FF" w:rsidRDefault="007774FF" w:rsidP="00DB2A4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a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7774FF" w:rsidRPr="00735B74" w:rsidRDefault="00C97F85" w:rsidP="00DB2A44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  <w:t>304</w:t>
            </w:r>
          </w:p>
          <w:p w:rsidR="00DD4368" w:rsidRPr="00DD4368" w:rsidRDefault="00DD4368" w:rsidP="00DD436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DD436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(3. b, 5. uro v 312)</w:t>
            </w: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7774FF" w:rsidRPr="007774FF" w:rsidRDefault="007774FF" w:rsidP="00DB2A4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7774FF" w:rsidRPr="007774FF" w:rsidRDefault="007774FF" w:rsidP="00DB2A4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>Mojca Vrečko</w:t>
            </w:r>
          </w:p>
          <w:p w:rsidR="007774FF" w:rsidRPr="007774FF" w:rsidRDefault="007774FF" w:rsidP="00DB2A4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>Mateja Lešnik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7774FF" w:rsidRPr="007774FF" w:rsidRDefault="007774FF" w:rsidP="001B36C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7774FF" w:rsidRPr="007774FF" w:rsidRDefault="007774FF" w:rsidP="001B36C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7774FF" w:rsidRPr="007774FF" w:rsidRDefault="00DD4368" w:rsidP="00DD436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KO</w:t>
            </w:r>
            <w:r w:rsidR="007774FF"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: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</w:t>
            </w:r>
            <w:r w:rsidR="007774FF"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</w:t>
            </w:r>
          </w:p>
        </w:tc>
      </w:tr>
      <w:tr w:rsidR="008D597E" w:rsidRPr="00E20F35" w:rsidTr="00094764">
        <w:trPr>
          <w:trHeight w:val="844"/>
        </w:trPr>
        <w:tc>
          <w:tcPr>
            <w:tcW w:w="1560" w:type="dxa"/>
            <w:shd w:val="clear" w:color="auto" w:fill="auto"/>
            <w:vAlign w:val="center"/>
          </w:tcPr>
          <w:p w:rsidR="008D597E" w:rsidRDefault="008D597E" w:rsidP="008D597E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Sreda,</w:t>
            </w:r>
          </w:p>
          <w:p w:rsidR="008D597E" w:rsidRPr="00A649D7" w:rsidRDefault="008D597E" w:rsidP="008D597E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30. 1. 2019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97E" w:rsidRPr="00FF2CCB" w:rsidRDefault="008D597E" w:rsidP="008D597E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12.40-13.25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97E" w:rsidRPr="00FF2CCB" w:rsidRDefault="008D597E" w:rsidP="008D597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a, 3. b</w:t>
            </w:r>
          </w:p>
          <w:p w:rsidR="008D597E" w:rsidRPr="00FF2CCB" w:rsidRDefault="008D597E" w:rsidP="008D597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c, 3. č</w:t>
            </w:r>
          </w:p>
          <w:p w:rsidR="008D597E" w:rsidRPr="00FF2CCB" w:rsidRDefault="008D597E" w:rsidP="008D597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1. 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97E" w:rsidRPr="00735B74" w:rsidRDefault="008D597E" w:rsidP="008D597E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597E" w:rsidRPr="00FF2CCB" w:rsidRDefault="008D597E" w:rsidP="008D597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Imam izkušnje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597E" w:rsidRPr="00FF2CCB" w:rsidRDefault="008D597E" w:rsidP="008D597E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e-Študentski servis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97E" w:rsidRPr="00FF2CCB" w:rsidRDefault="008D597E" w:rsidP="008D597E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*M. Križanič, J. *Vračun, </w:t>
            </w:r>
          </w:p>
          <w:p w:rsidR="008D597E" w:rsidRPr="00FF2CCB" w:rsidRDefault="008D597E" w:rsidP="008D597E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*M. S. Seljak,</w:t>
            </w: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*B. Korošec, </w:t>
            </w:r>
          </w:p>
          <w:p w:rsidR="008D597E" w:rsidRPr="00FF2CCB" w:rsidRDefault="008D597E" w:rsidP="008D597E">
            <w:pP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*I. Utenkar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597E" w:rsidRPr="007774FF" w:rsidRDefault="008D597E" w:rsidP="008D597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8D597E" w:rsidRPr="007774FF" w:rsidRDefault="008D597E" w:rsidP="008D597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KO</w:t>
            </w: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: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</w:t>
            </w: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a</w:t>
            </w:r>
          </w:p>
        </w:tc>
      </w:tr>
      <w:tr w:rsidR="00D74607" w:rsidRPr="00E20F35" w:rsidTr="00094764">
        <w:trPr>
          <w:trHeight w:val="844"/>
        </w:trPr>
        <w:tc>
          <w:tcPr>
            <w:tcW w:w="1560" w:type="dxa"/>
            <w:shd w:val="clear" w:color="auto" w:fill="auto"/>
            <w:vAlign w:val="center"/>
          </w:tcPr>
          <w:p w:rsidR="00A649D7" w:rsidRDefault="00D74607" w:rsidP="00094764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A649D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 xml:space="preserve">1. 2. 2019 – </w:t>
            </w:r>
          </w:p>
          <w:p w:rsidR="00D74607" w:rsidRPr="00A649D7" w:rsidRDefault="00D74607" w:rsidP="00094764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A649D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3. 2. 2019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607" w:rsidRPr="00D74607" w:rsidRDefault="00D74607" w:rsidP="003A7EA5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D74607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Naknadne </w:t>
            </w:r>
            <w:r w:rsidR="003A7EA5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i</w:t>
            </w:r>
            <w:r w:rsidRPr="00D74607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nformacije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607" w:rsidRPr="007774FF" w:rsidRDefault="00D74607" w:rsidP="00D74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FF2CCB">
              <w:rPr>
                <w:rFonts w:ascii="Arial Narrow" w:eastAsia="Times New Roman" w:hAnsi="Arial Narrow" w:cs="Arial"/>
                <w:color w:val="000000" w:themeColor="text1"/>
                <w:u w:val="single"/>
                <w:lang w:eastAsia="sl-SI"/>
              </w:rPr>
              <w:t>Izbirno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607" w:rsidRDefault="00D74607" w:rsidP="00DB2A4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4607" w:rsidRDefault="00D74607" w:rsidP="00DB2A4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Športni vikend:</w:t>
            </w:r>
          </w:p>
          <w:p w:rsidR="00D74607" w:rsidRPr="007774FF" w:rsidRDefault="00B35B8E" w:rsidP="00B35B8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s</w:t>
            </w:r>
            <w:r w:rsidR="00D74607">
              <w:rPr>
                <w:rFonts w:ascii="Arial" w:eastAsia="Times New Roman" w:hAnsi="Arial" w:cs="Arial"/>
                <w:color w:val="000000" w:themeColor="text1"/>
                <w:lang w:eastAsia="sl-SI"/>
              </w:rPr>
              <w:t>mučanje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4607" w:rsidRPr="007774FF" w:rsidRDefault="00D74607" w:rsidP="00D74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607" w:rsidRDefault="00D74607" w:rsidP="00D74607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*Marko Križanič, </w:t>
            </w:r>
          </w:p>
          <w:p w:rsidR="00D74607" w:rsidRPr="007774FF" w:rsidRDefault="00D74607" w:rsidP="00D74607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*Jure Vračun, *</w:t>
            </w:r>
            <w:r w:rsidRPr="00D74607">
              <w:rPr>
                <w:rFonts w:ascii="Arial" w:eastAsia="Times New Roman" w:hAnsi="Arial" w:cs="Arial"/>
                <w:color w:val="FF0000"/>
                <w:lang w:eastAsia="sl-SI"/>
              </w:rPr>
              <w:t>xy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4607" w:rsidRPr="007774FF" w:rsidRDefault="00D74607" w:rsidP="00D74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D74607" w:rsidRPr="007774FF" w:rsidRDefault="00D74607" w:rsidP="00D7460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KO</w:t>
            </w: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: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</w:t>
            </w:r>
            <w:r w:rsidRPr="007774FF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</w:t>
            </w:r>
          </w:p>
        </w:tc>
      </w:tr>
      <w:tr w:rsidR="00E65FE5" w:rsidRPr="00E20F35" w:rsidTr="00735B74">
        <w:trPr>
          <w:trHeight w:val="689"/>
        </w:trPr>
        <w:tc>
          <w:tcPr>
            <w:tcW w:w="1560" w:type="dxa"/>
            <w:vMerge w:val="restart"/>
            <w:shd w:val="clear" w:color="auto" w:fill="FFFF99"/>
          </w:tcPr>
          <w:p w:rsidR="00E65FE5" w:rsidRPr="00A649D7" w:rsidRDefault="00E65FE5" w:rsidP="00521900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A649D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Sreda,</w:t>
            </w:r>
          </w:p>
          <w:p w:rsidR="00E65FE5" w:rsidRPr="00A649D7" w:rsidRDefault="00E65FE5" w:rsidP="00521900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 w:rsidRPr="00A649D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6. 2. 2019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65FE5" w:rsidRPr="00D74607" w:rsidRDefault="000439D6" w:rsidP="000439D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0439D6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9.25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65FE5" w:rsidRDefault="00E65FE5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  <w:p w:rsidR="00E65FE5" w:rsidRDefault="00E65FE5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</w:t>
            </w:r>
            <w:r w:rsidR="000439D6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</w:t>
            </w:r>
            <w:r w:rsidRPr="00521900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. a, </w:t>
            </w:r>
            <w:r w:rsidR="000439D6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</w:t>
            </w:r>
            <w:r w:rsidRPr="00521900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. b. </w:t>
            </w:r>
          </w:p>
          <w:p w:rsidR="00E65FE5" w:rsidRPr="00521900" w:rsidRDefault="000439D6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</w:t>
            </w:r>
            <w:r w:rsidR="00E65FE5" w:rsidRPr="00521900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. c. </w:t>
            </w: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</w:t>
            </w:r>
            <w:r w:rsidR="00E65FE5" w:rsidRPr="00521900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. č, </w:t>
            </w: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2</w:t>
            </w:r>
            <w:r w:rsidR="00E65FE5" w:rsidRPr="00521900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. e</w:t>
            </w:r>
            <w:r w:rsidR="00E65FE5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 </w:t>
            </w:r>
          </w:p>
          <w:p w:rsidR="00E65FE5" w:rsidRPr="00521900" w:rsidRDefault="00E65FE5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vMerge w:val="restart"/>
            <w:shd w:val="clear" w:color="auto" w:fill="FFFF99"/>
          </w:tcPr>
          <w:p w:rsidR="00735B74" w:rsidRDefault="00735B74" w:rsidP="00735B74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  <w:p w:rsidR="00735B74" w:rsidRDefault="00735B74" w:rsidP="00735B74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  <w:p w:rsidR="00735B74" w:rsidRDefault="00735B74" w:rsidP="00735B74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  <w:p w:rsidR="00735B74" w:rsidRDefault="00735B74" w:rsidP="00735B74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  <w:p w:rsidR="00E65FE5" w:rsidRPr="00735B74" w:rsidRDefault="00E65FE5" w:rsidP="00735B74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735B74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sl-SI"/>
              </w:rPr>
              <w:t>101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E65FE5" w:rsidRPr="00D74607" w:rsidRDefault="00E65FE5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Spolnost in prenosljive bolezni </w:t>
            </w:r>
          </w:p>
        </w:tc>
        <w:tc>
          <w:tcPr>
            <w:tcW w:w="2126" w:type="dxa"/>
            <w:vMerge w:val="restart"/>
            <w:shd w:val="clear" w:color="auto" w:fill="FFFF99"/>
            <w:vAlign w:val="center"/>
          </w:tcPr>
          <w:p w:rsidR="00A90924" w:rsidRDefault="00A90924" w:rsidP="00521900">
            <w:pPr>
              <w:jc w:val="center"/>
              <w:rPr>
                <w:rFonts w:ascii="Arial Narrow" w:hAnsi="Arial Narrow"/>
                <w:bCs/>
                <w:color w:val="000000"/>
                <w:shd w:val="clear" w:color="auto" w:fill="FFFFFF"/>
              </w:rPr>
            </w:pPr>
          </w:p>
          <w:p w:rsidR="00A90924" w:rsidRDefault="00A90924" w:rsidP="00521900">
            <w:pPr>
              <w:jc w:val="center"/>
              <w:rPr>
                <w:rFonts w:ascii="Arial Narrow" w:hAnsi="Arial Narrow"/>
                <w:bCs/>
                <w:color w:val="000000"/>
                <w:shd w:val="clear" w:color="auto" w:fill="FFFFFF"/>
              </w:rPr>
            </w:pPr>
          </w:p>
          <w:p w:rsidR="00A649D7" w:rsidRDefault="00A649D7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Sašo Stojkoski,</w:t>
            </w:r>
          </w:p>
          <w:p w:rsidR="00E65FE5" w:rsidRPr="00521900" w:rsidRDefault="00A649D7" w:rsidP="00A30C1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dr. medic., spec. </w:t>
            </w:r>
            <w:proofErr w:type="spellStart"/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ginek</w:t>
            </w:r>
            <w:proofErr w:type="spellEnd"/>
            <w:r w:rsidR="00A30C13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.</w:t>
            </w: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 in porod</w:t>
            </w:r>
            <w:r w:rsidR="006031A3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.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E65FE5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0439D6">
              <w:rPr>
                <w:rFonts w:ascii="Arial" w:eastAsia="Times New Roman" w:hAnsi="Arial" w:cs="Arial"/>
                <w:color w:val="000000" w:themeColor="text1"/>
                <w:lang w:eastAsia="sl-SI"/>
              </w:rPr>
              <w:t>U. Krušič</w:t>
            </w:r>
          </w:p>
          <w:p w:rsidR="00E65FE5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0439D6">
              <w:rPr>
                <w:rFonts w:ascii="Arial" w:eastAsia="Times New Roman" w:hAnsi="Arial" w:cs="Arial"/>
                <w:color w:val="000000" w:themeColor="text1"/>
                <w:lang w:eastAsia="sl-SI"/>
              </w:rPr>
              <w:t>D. Gregorič</w:t>
            </w:r>
          </w:p>
          <w:p w:rsidR="00735B74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735B74">
              <w:rPr>
                <w:rFonts w:ascii="Arial" w:eastAsia="Times New Roman" w:hAnsi="Arial" w:cs="Arial"/>
                <w:color w:val="000000" w:themeColor="text1"/>
                <w:lang w:eastAsia="sl-SI"/>
              </w:rPr>
              <w:t>T. Klajnšek</w:t>
            </w:r>
          </w:p>
          <w:p w:rsidR="00E65FE5" w:rsidRDefault="00735B74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*A. Šulek</w:t>
            </w:r>
          </w:p>
          <w:p w:rsidR="00E65FE5" w:rsidRDefault="00E65FE5" w:rsidP="00735B7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735B74">
              <w:rPr>
                <w:rFonts w:ascii="Arial" w:eastAsia="Times New Roman" w:hAnsi="Arial" w:cs="Arial"/>
                <w:color w:val="000000" w:themeColor="text1"/>
                <w:lang w:eastAsia="sl-SI"/>
              </w:rPr>
              <w:t>S. Luetić</w:t>
            </w:r>
          </w:p>
        </w:tc>
        <w:tc>
          <w:tcPr>
            <w:tcW w:w="1418" w:type="dxa"/>
            <w:vMerge w:val="restart"/>
            <w:shd w:val="clear" w:color="auto" w:fill="FFFF99"/>
            <w:vAlign w:val="center"/>
          </w:tcPr>
          <w:p w:rsidR="00E65FE5" w:rsidRDefault="00E65FE5" w:rsidP="00E65FE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A90924" w:rsidRDefault="00E65FE5" w:rsidP="00E65FE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Zdravstvene vsebine: </w:t>
            </w:r>
          </w:p>
          <w:p w:rsidR="00E65FE5" w:rsidRPr="007774FF" w:rsidRDefault="00E65FE5" w:rsidP="00E65FE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 ura</w:t>
            </w:r>
          </w:p>
        </w:tc>
      </w:tr>
      <w:tr w:rsidR="00E65FE5" w:rsidRPr="00E20F35" w:rsidTr="00735B74">
        <w:trPr>
          <w:trHeight w:val="689"/>
        </w:trPr>
        <w:tc>
          <w:tcPr>
            <w:tcW w:w="1560" w:type="dxa"/>
            <w:vMerge/>
            <w:shd w:val="clear" w:color="auto" w:fill="FFFF99"/>
          </w:tcPr>
          <w:p w:rsidR="00E65FE5" w:rsidRDefault="00E65FE5" w:rsidP="00521900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bookmarkStart w:id="0" w:name="_GoBack" w:colFirst="1" w:colLast="2"/>
          </w:p>
        </w:tc>
        <w:tc>
          <w:tcPr>
            <w:tcW w:w="1701" w:type="dxa"/>
            <w:shd w:val="clear" w:color="auto" w:fill="FFFF99"/>
            <w:vAlign w:val="center"/>
          </w:tcPr>
          <w:p w:rsidR="000439D6" w:rsidRDefault="000439D6" w:rsidP="000439D6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9.30</w:t>
            </w:r>
            <w:r w:rsidRPr="00E20F35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10.15</w:t>
            </w:r>
          </w:p>
          <w:p w:rsidR="00E65FE5" w:rsidRDefault="00E65FE5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E65FE5" w:rsidRDefault="00E65FE5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 w:rsidRPr="00521900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 xml:space="preserve">3. a, 3. b, </w:t>
            </w:r>
          </w:p>
          <w:p w:rsidR="00E65FE5" w:rsidRPr="00FF2CCB" w:rsidRDefault="00E65FE5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u w:val="single"/>
                <w:lang w:eastAsia="sl-SI"/>
              </w:rPr>
            </w:pPr>
            <w:r w:rsidRPr="00521900"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3. c, 3. č, 1. f</w:t>
            </w:r>
          </w:p>
        </w:tc>
        <w:tc>
          <w:tcPr>
            <w:tcW w:w="1701" w:type="dxa"/>
            <w:vMerge/>
            <w:shd w:val="clear" w:color="auto" w:fill="FFFF99"/>
            <w:vAlign w:val="center"/>
          </w:tcPr>
          <w:p w:rsidR="00E65FE5" w:rsidRDefault="00E65FE5" w:rsidP="0052190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E65FE5" w:rsidRDefault="00E65FE5" w:rsidP="00521900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sl-SI"/>
              </w:rPr>
              <w:t>Varna spolnost</w:t>
            </w:r>
          </w:p>
        </w:tc>
        <w:tc>
          <w:tcPr>
            <w:tcW w:w="2126" w:type="dxa"/>
            <w:vMerge/>
            <w:shd w:val="clear" w:color="auto" w:fill="FFFF99"/>
            <w:vAlign w:val="center"/>
          </w:tcPr>
          <w:p w:rsidR="00E65FE5" w:rsidRDefault="00E65FE5" w:rsidP="0052190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shd w:val="clear" w:color="auto" w:fill="FFFF99"/>
            <w:vAlign w:val="center"/>
          </w:tcPr>
          <w:p w:rsidR="00E65FE5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*T. Dabanović</w:t>
            </w:r>
          </w:p>
          <w:p w:rsidR="00E65FE5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*M. K. Crnjakovič</w:t>
            </w:r>
          </w:p>
          <w:p w:rsidR="00E65FE5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*M. Lešnik, </w:t>
            </w:r>
          </w:p>
          <w:p w:rsidR="00E65FE5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*R. Obrul</w:t>
            </w:r>
          </w:p>
          <w:p w:rsidR="00E65FE5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*L. Gričnik</w:t>
            </w:r>
          </w:p>
          <w:p w:rsidR="00E65FE5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*I. Wozniak</w:t>
            </w:r>
          </w:p>
          <w:p w:rsidR="00E65FE5" w:rsidRDefault="00E65FE5" w:rsidP="00E65FE5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*S. Luetić</w:t>
            </w: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:rsidR="00E65FE5" w:rsidRPr="007774FF" w:rsidRDefault="00E65FE5" w:rsidP="0052190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bookmarkEnd w:id="0"/>
      <w:tr w:rsidR="00A40B84" w:rsidRPr="00E20F35" w:rsidTr="004A7F76">
        <w:trPr>
          <w:trHeight w:val="356"/>
        </w:trPr>
        <w:tc>
          <w:tcPr>
            <w:tcW w:w="1560" w:type="dxa"/>
            <w:shd w:val="clear" w:color="auto" w:fill="auto"/>
          </w:tcPr>
          <w:p w:rsidR="00A40B84" w:rsidRPr="00A40B84" w:rsidRDefault="00A40B84" w:rsidP="00A40B84">
            <w:pPr>
              <w:rPr>
                <w:rFonts w:ascii="Arial Narrow" w:eastAsia="Times New Roman" w:hAnsi="Arial Narrow" w:cs="Arial"/>
                <w:color w:val="FF0000"/>
                <w:lang w:eastAsia="sl-SI"/>
              </w:rPr>
            </w:pPr>
            <w:r w:rsidRPr="00A40B84">
              <w:rPr>
                <w:rFonts w:ascii="Arial Narrow" w:eastAsia="Times New Roman" w:hAnsi="Arial Narrow" w:cs="Arial"/>
                <w:color w:val="FF0000"/>
                <w:lang w:eastAsia="sl-SI"/>
              </w:rPr>
              <w:t>Opombe:</w:t>
            </w:r>
          </w:p>
        </w:tc>
        <w:tc>
          <w:tcPr>
            <w:tcW w:w="13183" w:type="dxa"/>
            <w:gridSpan w:val="7"/>
            <w:shd w:val="clear" w:color="auto" w:fill="auto"/>
          </w:tcPr>
          <w:p w:rsidR="00A40B84" w:rsidRPr="00A40B84" w:rsidRDefault="00A40B84" w:rsidP="00B250DB">
            <w:pPr>
              <w:rPr>
                <w:rFonts w:ascii="Arial Narrow" w:eastAsia="Times New Roman" w:hAnsi="Arial Narrow" w:cs="Arial"/>
                <w:color w:val="FF0000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FF0000"/>
                <w:lang w:eastAsia="sl-SI"/>
              </w:rPr>
              <w:t xml:space="preserve">učitelji </w:t>
            </w:r>
            <w:r w:rsidRPr="00A40B84">
              <w:rPr>
                <w:rFonts w:ascii="Arial Narrow" w:eastAsia="Times New Roman" w:hAnsi="Arial Narrow" w:cs="Arial"/>
                <w:color w:val="FF0000"/>
                <w:lang w:eastAsia="sl-SI"/>
              </w:rPr>
              <w:t>dijake pripeljete v učilnico, prisotnost na dogodku ni potrebna;</w:t>
            </w:r>
          </w:p>
          <w:p w:rsidR="00A40B84" w:rsidRPr="00A40B84" w:rsidRDefault="00A40B84" w:rsidP="00A40B84">
            <w:pPr>
              <w:rPr>
                <w:rFonts w:ascii="Arial Narrow" w:eastAsia="Times New Roman" w:hAnsi="Arial Narrow" w:cs="Arial"/>
                <w:color w:val="FF0000"/>
                <w:lang w:eastAsia="sl-SI"/>
              </w:rPr>
            </w:pPr>
            <w:r w:rsidRPr="00A40B84">
              <w:rPr>
                <w:rFonts w:ascii="Arial Narrow" w:eastAsia="Times New Roman" w:hAnsi="Arial Narrow" w:cs="Arial"/>
                <w:color w:val="FF0000"/>
                <w:lang w:eastAsia="sl-SI"/>
              </w:rPr>
              <w:t>*prisotnost učiteljev na dogodku.</w:t>
            </w:r>
          </w:p>
        </w:tc>
      </w:tr>
    </w:tbl>
    <w:p w:rsidR="00C71636" w:rsidRPr="00E20F35" w:rsidRDefault="00E0568E" w:rsidP="004A7F76">
      <w:pPr>
        <w:rPr>
          <w:rFonts w:ascii="Arial" w:eastAsia="Times New Roman" w:hAnsi="Arial" w:cs="Arial"/>
          <w:color w:val="FF0000"/>
          <w:lang w:eastAsia="sl-SI"/>
        </w:rPr>
      </w:pPr>
      <w:r w:rsidRPr="00E20F35">
        <w:rPr>
          <w:rFonts w:ascii="Arial" w:eastAsia="Times New Roman" w:hAnsi="Arial" w:cs="Arial"/>
          <w:color w:val="FF0000"/>
          <w:lang w:eastAsia="sl-SI"/>
        </w:rPr>
        <w:t xml:space="preserve">  </w:t>
      </w:r>
    </w:p>
    <w:sectPr w:rsidR="00C71636" w:rsidRPr="00E20F35" w:rsidSect="004A7F76">
      <w:pgSz w:w="16838" w:h="11906" w:orient="landscape"/>
      <w:pgMar w:top="567" w:right="1417" w:bottom="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4B"/>
    <w:rsid w:val="0000209A"/>
    <w:rsid w:val="00012117"/>
    <w:rsid w:val="00013F12"/>
    <w:rsid w:val="00024665"/>
    <w:rsid w:val="00037610"/>
    <w:rsid w:val="000439D6"/>
    <w:rsid w:val="00044AB9"/>
    <w:rsid w:val="00052DE0"/>
    <w:rsid w:val="000601C2"/>
    <w:rsid w:val="000709EC"/>
    <w:rsid w:val="00081757"/>
    <w:rsid w:val="00082D2C"/>
    <w:rsid w:val="00094764"/>
    <w:rsid w:val="000A28DA"/>
    <w:rsid w:val="000D006A"/>
    <w:rsid w:val="000E2A68"/>
    <w:rsid w:val="000E7164"/>
    <w:rsid w:val="000F3691"/>
    <w:rsid w:val="000F5584"/>
    <w:rsid w:val="00101E67"/>
    <w:rsid w:val="001026CF"/>
    <w:rsid w:val="00112AAE"/>
    <w:rsid w:val="00126DC6"/>
    <w:rsid w:val="00133512"/>
    <w:rsid w:val="0015210C"/>
    <w:rsid w:val="00155DAB"/>
    <w:rsid w:val="00156780"/>
    <w:rsid w:val="00157754"/>
    <w:rsid w:val="00161319"/>
    <w:rsid w:val="00167332"/>
    <w:rsid w:val="00177A02"/>
    <w:rsid w:val="001840E5"/>
    <w:rsid w:val="001841EE"/>
    <w:rsid w:val="0019449C"/>
    <w:rsid w:val="001A2D52"/>
    <w:rsid w:val="001B198F"/>
    <w:rsid w:val="001B36C1"/>
    <w:rsid w:val="001B47E6"/>
    <w:rsid w:val="001D25CE"/>
    <w:rsid w:val="001E0085"/>
    <w:rsid w:val="001E3229"/>
    <w:rsid w:val="001F288A"/>
    <w:rsid w:val="002048AA"/>
    <w:rsid w:val="00207780"/>
    <w:rsid w:val="0021202C"/>
    <w:rsid w:val="00217250"/>
    <w:rsid w:val="002406EE"/>
    <w:rsid w:val="00243B84"/>
    <w:rsid w:val="00251F3D"/>
    <w:rsid w:val="00283521"/>
    <w:rsid w:val="002A2665"/>
    <w:rsid w:val="002A532F"/>
    <w:rsid w:val="002B562E"/>
    <w:rsid w:val="002E162E"/>
    <w:rsid w:val="002E2658"/>
    <w:rsid w:val="002F0454"/>
    <w:rsid w:val="00331ACF"/>
    <w:rsid w:val="003353DE"/>
    <w:rsid w:val="00344428"/>
    <w:rsid w:val="003466E9"/>
    <w:rsid w:val="00365303"/>
    <w:rsid w:val="003836EC"/>
    <w:rsid w:val="00384AC6"/>
    <w:rsid w:val="00391BCA"/>
    <w:rsid w:val="003A48F2"/>
    <w:rsid w:val="003A7EA5"/>
    <w:rsid w:val="003C703E"/>
    <w:rsid w:val="003E1F11"/>
    <w:rsid w:val="003F0CF0"/>
    <w:rsid w:val="003F5EDD"/>
    <w:rsid w:val="0040223B"/>
    <w:rsid w:val="004159F3"/>
    <w:rsid w:val="00417049"/>
    <w:rsid w:val="004213FF"/>
    <w:rsid w:val="00430C3F"/>
    <w:rsid w:val="00460CF8"/>
    <w:rsid w:val="004612D7"/>
    <w:rsid w:val="00465FF2"/>
    <w:rsid w:val="00471E76"/>
    <w:rsid w:val="0047521C"/>
    <w:rsid w:val="004752F7"/>
    <w:rsid w:val="0047779C"/>
    <w:rsid w:val="004822F3"/>
    <w:rsid w:val="00494229"/>
    <w:rsid w:val="004A7F76"/>
    <w:rsid w:val="004C0FD4"/>
    <w:rsid w:val="004D2B3D"/>
    <w:rsid w:val="004D66D8"/>
    <w:rsid w:val="004E62B6"/>
    <w:rsid w:val="004E6741"/>
    <w:rsid w:val="004F2FAD"/>
    <w:rsid w:val="0051109E"/>
    <w:rsid w:val="00514823"/>
    <w:rsid w:val="00520713"/>
    <w:rsid w:val="00521900"/>
    <w:rsid w:val="00544C74"/>
    <w:rsid w:val="005478D9"/>
    <w:rsid w:val="00561540"/>
    <w:rsid w:val="00564D44"/>
    <w:rsid w:val="0057391A"/>
    <w:rsid w:val="00587EF0"/>
    <w:rsid w:val="005958E0"/>
    <w:rsid w:val="005A5F28"/>
    <w:rsid w:val="005C47FA"/>
    <w:rsid w:val="005C5833"/>
    <w:rsid w:val="005E5EB6"/>
    <w:rsid w:val="005E6E46"/>
    <w:rsid w:val="005F1E76"/>
    <w:rsid w:val="005F2B3C"/>
    <w:rsid w:val="00602604"/>
    <w:rsid w:val="006031A3"/>
    <w:rsid w:val="00614FC2"/>
    <w:rsid w:val="006248BB"/>
    <w:rsid w:val="006267D1"/>
    <w:rsid w:val="00633EAE"/>
    <w:rsid w:val="0066467A"/>
    <w:rsid w:val="00665BD4"/>
    <w:rsid w:val="00681878"/>
    <w:rsid w:val="006916A7"/>
    <w:rsid w:val="006A69DF"/>
    <w:rsid w:val="006B6CD0"/>
    <w:rsid w:val="006C3321"/>
    <w:rsid w:val="006E1FCA"/>
    <w:rsid w:val="006E45C0"/>
    <w:rsid w:val="006F36DD"/>
    <w:rsid w:val="0072345D"/>
    <w:rsid w:val="00735B74"/>
    <w:rsid w:val="00756762"/>
    <w:rsid w:val="007713C5"/>
    <w:rsid w:val="007758C9"/>
    <w:rsid w:val="007774FF"/>
    <w:rsid w:val="00780572"/>
    <w:rsid w:val="007824EB"/>
    <w:rsid w:val="00783190"/>
    <w:rsid w:val="007864A7"/>
    <w:rsid w:val="00793D54"/>
    <w:rsid w:val="007A7B06"/>
    <w:rsid w:val="007C4822"/>
    <w:rsid w:val="007D02C3"/>
    <w:rsid w:val="007E6E8C"/>
    <w:rsid w:val="007E760F"/>
    <w:rsid w:val="007F294F"/>
    <w:rsid w:val="0080565F"/>
    <w:rsid w:val="00817C86"/>
    <w:rsid w:val="00827960"/>
    <w:rsid w:val="00837D9A"/>
    <w:rsid w:val="008537E3"/>
    <w:rsid w:val="008653D2"/>
    <w:rsid w:val="008A0E39"/>
    <w:rsid w:val="008A1E42"/>
    <w:rsid w:val="008A2F21"/>
    <w:rsid w:val="008A73B9"/>
    <w:rsid w:val="008A7FC7"/>
    <w:rsid w:val="008B5ADB"/>
    <w:rsid w:val="008C4813"/>
    <w:rsid w:val="008D597E"/>
    <w:rsid w:val="008F46C8"/>
    <w:rsid w:val="00924688"/>
    <w:rsid w:val="009520B9"/>
    <w:rsid w:val="0095536F"/>
    <w:rsid w:val="00963BE5"/>
    <w:rsid w:val="009732FB"/>
    <w:rsid w:val="00984E9B"/>
    <w:rsid w:val="00996DD1"/>
    <w:rsid w:val="009B0EF6"/>
    <w:rsid w:val="009D231A"/>
    <w:rsid w:val="009D7DAF"/>
    <w:rsid w:val="009E7219"/>
    <w:rsid w:val="00A14D62"/>
    <w:rsid w:val="00A20D7E"/>
    <w:rsid w:val="00A25160"/>
    <w:rsid w:val="00A2785F"/>
    <w:rsid w:val="00A30C13"/>
    <w:rsid w:val="00A40B84"/>
    <w:rsid w:val="00A44025"/>
    <w:rsid w:val="00A61EA8"/>
    <w:rsid w:val="00A649D7"/>
    <w:rsid w:val="00A702C2"/>
    <w:rsid w:val="00A815D2"/>
    <w:rsid w:val="00A82A72"/>
    <w:rsid w:val="00A90484"/>
    <w:rsid w:val="00A90924"/>
    <w:rsid w:val="00AA072E"/>
    <w:rsid w:val="00AB53F6"/>
    <w:rsid w:val="00AD0218"/>
    <w:rsid w:val="00AD07C4"/>
    <w:rsid w:val="00AE47EF"/>
    <w:rsid w:val="00AF2149"/>
    <w:rsid w:val="00AF5EB4"/>
    <w:rsid w:val="00B250DB"/>
    <w:rsid w:val="00B35B8E"/>
    <w:rsid w:val="00B36504"/>
    <w:rsid w:val="00B44D97"/>
    <w:rsid w:val="00B47ECD"/>
    <w:rsid w:val="00B55065"/>
    <w:rsid w:val="00B57EE0"/>
    <w:rsid w:val="00B762AB"/>
    <w:rsid w:val="00B93BD8"/>
    <w:rsid w:val="00BB4D1F"/>
    <w:rsid w:val="00BC0B00"/>
    <w:rsid w:val="00BC0E47"/>
    <w:rsid w:val="00BF1D00"/>
    <w:rsid w:val="00C0120A"/>
    <w:rsid w:val="00C20E1B"/>
    <w:rsid w:val="00C23A3D"/>
    <w:rsid w:val="00C6655C"/>
    <w:rsid w:val="00C71636"/>
    <w:rsid w:val="00C738A4"/>
    <w:rsid w:val="00C76B4A"/>
    <w:rsid w:val="00C87AB6"/>
    <w:rsid w:val="00C9531A"/>
    <w:rsid w:val="00C9603A"/>
    <w:rsid w:val="00C97F85"/>
    <w:rsid w:val="00CD0375"/>
    <w:rsid w:val="00CD0DC3"/>
    <w:rsid w:val="00CD1121"/>
    <w:rsid w:val="00CE438B"/>
    <w:rsid w:val="00CE4C0A"/>
    <w:rsid w:val="00CF6FD3"/>
    <w:rsid w:val="00D13DB3"/>
    <w:rsid w:val="00D33D13"/>
    <w:rsid w:val="00D4161A"/>
    <w:rsid w:val="00D44DE5"/>
    <w:rsid w:val="00D47BBF"/>
    <w:rsid w:val="00D536AE"/>
    <w:rsid w:val="00D60901"/>
    <w:rsid w:val="00D615DD"/>
    <w:rsid w:val="00D64CD1"/>
    <w:rsid w:val="00D739E0"/>
    <w:rsid w:val="00D74607"/>
    <w:rsid w:val="00D74715"/>
    <w:rsid w:val="00DA2F91"/>
    <w:rsid w:val="00DA53ED"/>
    <w:rsid w:val="00DA678C"/>
    <w:rsid w:val="00DB2A44"/>
    <w:rsid w:val="00DB41E8"/>
    <w:rsid w:val="00DB56D0"/>
    <w:rsid w:val="00DB67C3"/>
    <w:rsid w:val="00DC6B1B"/>
    <w:rsid w:val="00DD4368"/>
    <w:rsid w:val="00DF02DC"/>
    <w:rsid w:val="00DF4100"/>
    <w:rsid w:val="00E0568E"/>
    <w:rsid w:val="00E07ADF"/>
    <w:rsid w:val="00E1479C"/>
    <w:rsid w:val="00E16EE3"/>
    <w:rsid w:val="00E20F35"/>
    <w:rsid w:val="00E33295"/>
    <w:rsid w:val="00E351D5"/>
    <w:rsid w:val="00E40F32"/>
    <w:rsid w:val="00E411F7"/>
    <w:rsid w:val="00E442C8"/>
    <w:rsid w:val="00E46BB7"/>
    <w:rsid w:val="00E517D5"/>
    <w:rsid w:val="00E52DAA"/>
    <w:rsid w:val="00E63566"/>
    <w:rsid w:val="00E65FE5"/>
    <w:rsid w:val="00E81827"/>
    <w:rsid w:val="00E91263"/>
    <w:rsid w:val="00E91AFA"/>
    <w:rsid w:val="00EA270D"/>
    <w:rsid w:val="00EB38F5"/>
    <w:rsid w:val="00EB73E0"/>
    <w:rsid w:val="00EE154D"/>
    <w:rsid w:val="00EE7DA2"/>
    <w:rsid w:val="00EF1E42"/>
    <w:rsid w:val="00F06F8D"/>
    <w:rsid w:val="00F2421F"/>
    <w:rsid w:val="00F306BE"/>
    <w:rsid w:val="00F3524C"/>
    <w:rsid w:val="00F62520"/>
    <w:rsid w:val="00FB2A66"/>
    <w:rsid w:val="00FD2BF5"/>
    <w:rsid w:val="00FD2DA6"/>
    <w:rsid w:val="00FD2FB2"/>
    <w:rsid w:val="00FD384B"/>
    <w:rsid w:val="00FD5802"/>
    <w:rsid w:val="00FF2CCB"/>
    <w:rsid w:val="00FF7CC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1F69"/>
  <w15:chartTrackingRefBased/>
  <w15:docId w15:val="{97BBECBF-A25C-4855-A926-7CB8BCDF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6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D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195</cp:revision>
  <cp:lastPrinted>2019-01-18T08:46:00Z</cp:lastPrinted>
  <dcterms:created xsi:type="dcterms:W3CDTF">2017-01-12T13:53:00Z</dcterms:created>
  <dcterms:modified xsi:type="dcterms:W3CDTF">2019-01-18T13:13:00Z</dcterms:modified>
</cp:coreProperties>
</file>