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B7" w:rsidRDefault="006E0719" w:rsidP="0033371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-507552</wp:posOffset>
            </wp:positionH>
            <wp:positionV relativeFrom="paragraph">
              <wp:posOffset>347</wp:posOffset>
            </wp:positionV>
            <wp:extent cx="6884035" cy="65468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3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8CF" w:rsidRDefault="00B25402" w:rsidP="00BE28C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3371B">
        <w:rPr>
          <w:rFonts w:ascii="Arial" w:hAnsi="Arial" w:cs="Arial"/>
          <w:sz w:val="28"/>
          <w:szCs w:val="28"/>
        </w:rPr>
        <w:t>KARIERN</w:t>
      </w:r>
      <w:r w:rsidR="004B494C">
        <w:rPr>
          <w:rFonts w:ascii="Arial" w:hAnsi="Arial" w:cs="Arial"/>
          <w:sz w:val="28"/>
          <w:szCs w:val="28"/>
        </w:rPr>
        <w:t>I</w:t>
      </w:r>
      <w:r w:rsidRPr="0033371B">
        <w:rPr>
          <w:rFonts w:ascii="Arial" w:hAnsi="Arial" w:cs="Arial"/>
          <w:sz w:val="28"/>
          <w:szCs w:val="28"/>
        </w:rPr>
        <w:t xml:space="preserve"> SEJ</w:t>
      </w:r>
      <w:r w:rsidR="0049320D">
        <w:rPr>
          <w:rFonts w:ascii="Arial" w:hAnsi="Arial" w:cs="Arial"/>
          <w:sz w:val="28"/>
          <w:szCs w:val="28"/>
        </w:rPr>
        <w:t>E</w:t>
      </w:r>
      <w:r w:rsidRPr="0033371B">
        <w:rPr>
          <w:rFonts w:ascii="Arial" w:hAnsi="Arial" w:cs="Arial"/>
          <w:sz w:val="28"/>
          <w:szCs w:val="28"/>
        </w:rPr>
        <w:t>M</w:t>
      </w:r>
      <w:r w:rsidR="00ED6497">
        <w:rPr>
          <w:rFonts w:ascii="Arial" w:hAnsi="Arial" w:cs="Arial"/>
          <w:sz w:val="28"/>
          <w:szCs w:val="28"/>
        </w:rPr>
        <w:t xml:space="preserve"> – </w:t>
      </w:r>
      <w:r w:rsidR="00F000AA">
        <w:rPr>
          <w:rFonts w:ascii="Arial" w:hAnsi="Arial" w:cs="Arial"/>
          <w:sz w:val="28"/>
          <w:szCs w:val="28"/>
        </w:rPr>
        <w:t>predstavitev fakultet</w:t>
      </w:r>
      <w:r w:rsidR="0000796C">
        <w:rPr>
          <w:rFonts w:ascii="Arial" w:hAnsi="Arial" w:cs="Arial"/>
          <w:sz w:val="28"/>
          <w:szCs w:val="28"/>
        </w:rPr>
        <w:t xml:space="preserve"> in višjih šol</w:t>
      </w:r>
    </w:p>
    <w:p w:rsidR="00ED6497" w:rsidRPr="0000796C" w:rsidRDefault="00BE28CF" w:rsidP="0033371B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00796C">
        <w:rPr>
          <w:rFonts w:ascii="Arial" w:hAnsi="Arial" w:cs="Arial"/>
          <w:color w:val="000000" w:themeColor="text1"/>
          <w:sz w:val="28"/>
          <w:szCs w:val="28"/>
        </w:rPr>
        <w:t>P</w:t>
      </w:r>
      <w:r w:rsidR="00ED6497" w:rsidRPr="0000796C">
        <w:rPr>
          <w:rFonts w:ascii="Arial" w:hAnsi="Arial" w:cs="Arial"/>
          <w:color w:val="000000" w:themeColor="text1"/>
          <w:sz w:val="28"/>
          <w:szCs w:val="28"/>
        </w:rPr>
        <w:t xml:space="preserve">onedeljek, </w:t>
      </w:r>
      <w:r w:rsidR="00852942" w:rsidRPr="0000796C">
        <w:rPr>
          <w:rFonts w:ascii="Arial" w:hAnsi="Arial" w:cs="Arial"/>
          <w:color w:val="000000" w:themeColor="text1"/>
          <w:sz w:val="28"/>
          <w:szCs w:val="28"/>
        </w:rPr>
        <w:t>2</w:t>
      </w:r>
      <w:r w:rsidR="0000796C" w:rsidRPr="0000796C">
        <w:rPr>
          <w:rFonts w:ascii="Arial" w:hAnsi="Arial" w:cs="Arial"/>
          <w:color w:val="000000" w:themeColor="text1"/>
          <w:sz w:val="28"/>
          <w:szCs w:val="28"/>
        </w:rPr>
        <w:t>6</w:t>
      </w:r>
      <w:r w:rsidR="00852942" w:rsidRPr="0000796C">
        <w:rPr>
          <w:rFonts w:ascii="Arial" w:hAnsi="Arial" w:cs="Arial"/>
          <w:color w:val="000000" w:themeColor="text1"/>
          <w:sz w:val="28"/>
          <w:szCs w:val="28"/>
        </w:rPr>
        <w:t>. 11. 201</w:t>
      </w:r>
      <w:r w:rsidR="0000796C" w:rsidRPr="0000796C">
        <w:rPr>
          <w:rFonts w:ascii="Arial" w:hAnsi="Arial" w:cs="Arial"/>
          <w:color w:val="000000" w:themeColor="text1"/>
          <w:sz w:val="28"/>
          <w:szCs w:val="28"/>
        </w:rPr>
        <w:t>8</w:t>
      </w:r>
    </w:p>
    <w:p w:rsidR="0033371B" w:rsidRPr="0033371B" w:rsidRDefault="0033371B" w:rsidP="0033371B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5316" w:type="pct"/>
        <w:tblLook w:val="04A0" w:firstRow="1" w:lastRow="0" w:firstColumn="1" w:lastColumn="0" w:noHBand="0" w:noVBand="1"/>
      </w:tblPr>
      <w:tblGrid>
        <w:gridCol w:w="905"/>
        <w:gridCol w:w="3945"/>
        <w:gridCol w:w="1058"/>
        <w:gridCol w:w="1883"/>
        <w:gridCol w:w="1844"/>
      </w:tblGrid>
      <w:tr w:rsidR="00F761EC" w:rsidRPr="00E21DF9" w:rsidTr="00A06872">
        <w:trPr>
          <w:trHeight w:val="115"/>
        </w:trPr>
        <w:tc>
          <w:tcPr>
            <w:tcW w:w="470" w:type="pct"/>
            <w:shd w:val="clear" w:color="auto" w:fill="DAEEF3" w:themeFill="accent5" w:themeFillTint="33"/>
          </w:tcPr>
          <w:p w:rsidR="00A70331" w:rsidRPr="004B494C" w:rsidRDefault="00A70331" w:rsidP="00C4689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Hlk437905718"/>
            <w:r w:rsidRPr="004B494C">
              <w:rPr>
                <w:rFonts w:ascii="Arial" w:hAnsi="Arial" w:cs="Arial"/>
                <w:b/>
              </w:rPr>
              <w:t>Ura</w:t>
            </w:r>
          </w:p>
        </w:tc>
        <w:tc>
          <w:tcPr>
            <w:tcW w:w="2047" w:type="pct"/>
            <w:shd w:val="clear" w:color="auto" w:fill="DAEEF3" w:themeFill="accent5" w:themeFillTint="33"/>
          </w:tcPr>
          <w:p w:rsidR="00A70331" w:rsidRPr="004B494C" w:rsidRDefault="00A70331" w:rsidP="00C4689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B494C">
              <w:rPr>
                <w:rFonts w:ascii="Arial" w:hAnsi="Arial" w:cs="Arial"/>
                <w:b/>
              </w:rPr>
              <w:t>Dogodek</w:t>
            </w:r>
          </w:p>
        </w:tc>
        <w:tc>
          <w:tcPr>
            <w:tcW w:w="549" w:type="pct"/>
            <w:shd w:val="clear" w:color="auto" w:fill="DAEEF3" w:themeFill="accent5" w:themeFillTint="33"/>
          </w:tcPr>
          <w:p w:rsidR="00A70331" w:rsidRPr="004B494C" w:rsidRDefault="00A70331" w:rsidP="00C468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494C">
              <w:rPr>
                <w:rFonts w:ascii="Arial" w:hAnsi="Arial" w:cs="Arial"/>
                <w:b/>
              </w:rPr>
              <w:t>Pro</w:t>
            </w:r>
            <w:r w:rsidR="00D20C6C">
              <w:rPr>
                <w:rFonts w:ascii="Arial" w:hAnsi="Arial" w:cs="Arial"/>
                <w:b/>
              </w:rPr>
              <w:t>s</w:t>
            </w:r>
            <w:r w:rsidRPr="004B494C">
              <w:rPr>
                <w:rFonts w:ascii="Arial" w:hAnsi="Arial" w:cs="Arial"/>
                <w:b/>
              </w:rPr>
              <w:t>tor</w:t>
            </w:r>
          </w:p>
        </w:tc>
        <w:tc>
          <w:tcPr>
            <w:tcW w:w="977" w:type="pct"/>
            <w:shd w:val="clear" w:color="auto" w:fill="DAEEF3" w:themeFill="accent5" w:themeFillTint="33"/>
          </w:tcPr>
          <w:p w:rsidR="00A70331" w:rsidRPr="004B494C" w:rsidRDefault="00A70331" w:rsidP="00C4689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B494C">
              <w:rPr>
                <w:rFonts w:ascii="Arial" w:hAnsi="Arial" w:cs="Arial"/>
                <w:b/>
              </w:rPr>
              <w:t>Spremljevalci</w:t>
            </w:r>
          </w:p>
        </w:tc>
        <w:tc>
          <w:tcPr>
            <w:tcW w:w="957" w:type="pct"/>
            <w:shd w:val="clear" w:color="auto" w:fill="DAEEF3" w:themeFill="accent5" w:themeFillTint="33"/>
          </w:tcPr>
          <w:p w:rsidR="00A70331" w:rsidRPr="004B494C" w:rsidRDefault="00A70331" w:rsidP="00C4689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B494C">
              <w:rPr>
                <w:rFonts w:ascii="Arial" w:hAnsi="Arial" w:cs="Arial"/>
                <w:b/>
              </w:rPr>
              <w:t>Sodelujoči</w:t>
            </w:r>
          </w:p>
        </w:tc>
      </w:tr>
      <w:tr w:rsidR="00C46897" w:rsidRPr="00C46897" w:rsidTr="00A06872">
        <w:trPr>
          <w:trHeight w:val="4675"/>
        </w:trPr>
        <w:tc>
          <w:tcPr>
            <w:tcW w:w="470" w:type="pct"/>
          </w:tcPr>
          <w:p w:rsidR="00A70331" w:rsidRPr="00C46897" w:rsidRDefault="00F97466" w:rsidP="0037560A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9.30</w:t>
            </w:r>
            <w:r w:rsidR="0037560A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- </w:t>
            </w:r>
            <w:r w:rsidR="00A70331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  <w:r w:rsidR="00784282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351F46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="000429C6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047" w:type="pct"/>
          </w:tcPr>
          <w:p w:rsidR="00A70331" w:rsidRPr="00C46897" w:rsidRDefault="00A70331" w:rsidP="002D3B7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Predstavitve študijev I</w:t>
            </w:r>
          </w:p>
          <w:p w:rsidR="00F968CD" w:rsidRPr="00C46897" w:rsidRDefault="00F968CD" w:rsidP="002D3B7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E85FD6" w:rsidRPr="00C46897" w:rsidRDefault="00977B02" w:rsidP="002D3B7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Sklop A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(Ekonomsko poslovna fakulteta UM, </w:t>
            </w:r>
            <w:r w:rsidR="00E85FD6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Fakulteta za turizem UM)</w:t>
            </w:r>
          </w:p>
          <w:p w:rsidR="00D20C6C" w:rsidRPr="00C46897" w:rsidRDefault="00D20C6C" w:rsidP="002D3B7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D20C6C" w:rsidRPr="00C46897" w:rsidRDefault="00D20C6C" w:rsidP="00D20C6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Sklop B</w:t>
            </w:r>
            <w:r w:rsidR="00A0687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(Filozofska Fakulteta UM) 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Fakulteta za družbene vede UL)</w:t>
            </w:r>
          </w:p>
          <w:p w:rsidR="00D20C6C" w:rsidRPr="00C46897" w:rsidRDefault="00D20C6C" w:rsidP="002D3B7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D20C6C" w:rsidRPr="00C46897" w:rsidRDefault="005E5A2F" w:rsidP="005E5A2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Sklop </w:t>
            </w:r>
            <w:r w:rsidR="00D20C6C"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C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(Fakulteta za naravoslovje in matematiko UM,</w:t>
            </w:r>
            <w:r w:rsidR="00D20C6C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Fakulteta za kemijo in kemijsko tehnologijo UM)</w:t>
            </w:r>
          </w:p>
          <w:p w:rsidR="009758C8" w:rsidRPr="00C46897" w:rsidRDefault="009758C8" w:rsidP="005E5A2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D20C6C" w:rsidRPr="00C46897" w:rsidRDefault="00784282" w:rsidP="00D20C6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Sklop </w:t>
            </w:r>
            <w:r w:rsidR="00D20C6C"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Č</w:t>
            </w: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(</w:t>
            </w:r>
            <w:r w:rsidR="008D5538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Fakulteta za kmetijstvo in </w:t>
            </w:r>
            <w:r w:rsidR="00BB606D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biosistemske vede UM</w:t>
            </w:r>
            <w:r w:rsidR="0064765D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  <w:r w:rsidR="00D20C6C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Biotehniška fakulteta UL)</w:t>
            </w:r>
          </w:p>
          <w:p w:rsidR="00D20C6C" w:rsidRPr="00C46897" w:rsidRDefault="00D20C6C" w:rsidP="00D20C6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BB606D" w:rsidRPr="00C46897" w:rsidRDefault="00980B6F" w:rsidP="002D3B7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Sklop </w:t>
            </w:r>
            <w:r w:rsidR="00D20C6C"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D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</w:t>
            </w:r>
            <w:r w:rsidR="00CF3E37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Fakulteta za elektrotehniko, računalništvo in informatiko</w:t>
            </w:r>
          </w:p>
          <w:p w:rsidR="00D20C6C" w:rsidRPr="00C46897" w:rsidRDefault="00D20C6C" w:rsidP="002D3B7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E25876" w:rsidRPr="00C46897" w:rsidRDefault="00BB606D" w:rsidP="00BB606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Sklop </w:t>
            </w:r>
            <w:r w:rsidR="00D20C6C"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E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(Fakulteta za energetiko UM, Fakulteta za gradbeništvo, prometno</w:t>
            </w:r>
          </w:p>
          <w:p w:rsidR="009C0FB1" w:rsidRPr="00C46897" w:rsidRDefault="00BB606D" w:rsidP="00980B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inženirstvo in arhitekturo UM)</w:t>
            </w:r>
          </w:p>
        </w:tc>
        <w:tc>
          <w:tcPr>
            <w:tcW w:w="549" w:type="pct"/>
          </w:tcPr>
          <w:p w:rsidR="00587E0F" w:rsidRPr="00C4689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64765D" w:rsidRPr="00C46897" w:rsidRDefault="0064765D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587E0F" w:rsidRPr="00C46897" w:rsidRDefault="00D20C6C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Mala jedilnica</w:t>
            </w:r>
          </w:p>
          <w:p w:rsidR="00587E0F" w:rsidRPr="00C4689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D20C6C" w:rsidRPr="00C46897" w:rsidRDefault="00D20C6C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101</w:t>
            </w:r>
          </w:p>
          <w:p w:rsidR="00D20C6C" w:rsidRPr="00C46897" w:rsidRDefault="00D20C6C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D20C6C" w:rsidRPr="00C46897" w:rsidRDefault="00D20C6C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587E0F" w:rsidRPr="00C46897" w:rsidRDefault="00D20C6C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207</w:t>
            </w:r>
          </w:p>
          <w:p w:rsidR="00587E0F" w:rsidRPr="00C4689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587E0F" w:rsidRPr="00C4689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587E0F" w:rsidRPr="00C4689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587E0F" w:rsidRPr="00C46897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20</w:t>
            </w:r>
            <w:r w:rsidR="008D41AE"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5</w:t>
            </w:r>
          </w:p>
          <w:p w:rsidR="00587E0F" w:rsidRPr="00C4689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2E6AC8" w:rsidRPr="00C46897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2360E3" w:rsidRPr="00C46897" w:rsidRDefault="002360E3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2E6AC8" w:rsidRPr="00C46897" w:rsidRDefault="00D20C6C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212</w:t>
            </w:r>
          </w:p>
          <w:p w:rsidR="00C93E17" w:rsidRPr="00C46897" w:rsidRDefault="00C93E17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D20C6C" w:rsidRPr="00C46897" w:rsidRDefault="00D20C6C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2E6AC8" w:rsidRPr="00C46897" w:rsidRDefault="009D76C5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302</w:t>
            </w:r>
          </w:p>
          <w:p w:rsidR="008D7323" w:rsidRPr="00C46897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pct"/>
          </w:tcPr>
          <w:p w:rsidR="007141BE" w:rsidRPr="00C46897" w:rsidRDefault="007141BE" w:rsidP="007141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C93E17" w:rsidRDefault="00C93E17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51EA5" w:rsidRDefault="00751EA5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Andreja Šulek</w:t>
            </w:r>
          </w:p>
          <w:p w:rsidR="00751EA5" w:rsidRDefault="00751EA5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Mateja Lešnik</w:t>
            </w:r>
          </w:p>
          <w:p w:rsidR="00751EA5" w:rsidRDefault="00751EA5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51EA5" w:rsidRDefault="00751EA5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Tanja Dabanović</w:t>
            </w:r>
          </w:p>
          <w:p w:rsidR="00751EA5" w:rsidRDefault="00751EA5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Lidija Ličen</w:t>
            </w:r>
          </w:p>
          <w:p w:rsidR="00751EA5" w:rsidRDefault="00751EA5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51EA5" w:rsidRDefault="00751EA5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Ljubo Gričnik</w:t>
            </w:r>
          </w:p>
          <w:p w:rsidR="00776842" w:rsidRDefault="00776842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Nataša Gumilar Papotnik</w:t>
            </w:r>
          </w:p>
          <w:p w:rsidR="00751EA5" w:rsidRDefault="00751EA5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51EA5" w:rsidRDefault="00751EA5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Violeta Vivod</w:t>
            </w:r>
          </w:p>
          <w:p w:rsidR="00751EA5" w:rsidRDefault="00751EA5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51EA5" w:rsidRDefault="00751EA5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51EA5" w:rsidRDefault="00751EA5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51EA5" w:rsidRDefault="00751EA5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Darko Korošec</w:t>
            </w:r>
          </w:p>
          <w:p w:rsidR="00751EA5" w:rsidRDefault="00751EA5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51EA5" w:rsidRDefault="00751EA5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51EA5" w:rsidRPr="00C46897" w:rsidRDefault="00776842" w:rsidP="006E07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Robert Obrul</w:t>
            </w:r>
          </w:p>
        </w:tc>
        <w:tc>
          <w:tcPr>
            <w:tcW w:w="957" w:type="pct"/>
          </w:tcPr>
          <w:p w:rsidR="00A70331" w:rsidRPr="00C46897" w:rsidRDefault="00A70331" w:rsidP="00A70331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Predstavniki fakultet</w:t>
            </w:r>
          </w:p>
          <w:p w:rsidR="009E1265" w:rsidRPr="00C46897" w:rsidRDefault="009E1265" w:rsidP="009E12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231297" w:rsidRPr="00C46897" w:rsidRDefault="00231297" w:rsidP="009E12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D20C6C" w:rsidRPr="00C46897" w:rsidRDefault="00D20C6C" w:rsidP="009E12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D20C6C" w:rsidRPr="00C46897" w:rsidRDefault="00D20C6C" w:rsidP="009E12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D20C6C" w:rsidRPr="00894212" w:rsidRDefault="00D20C6C" w:rsidP="009E12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</w:pPr>
            <w:r w:rsidRPr="00894212"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  <w:t>Udeleženci:</w:t>
            </w:r>
          </w:p>
          <w:p w:rsidR="00D20C6C" w:rsidRPr="00C46897" w:rsidRDefault="00D20C6C" w:rsidP="009E12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6E0719" w:rsidRPr="00C46897" w:rsidRDefault="009E1265" w:rsidP="0037560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3. a, 3. b</w:t>
            </w:r>
            <w:r w:rsidR="00351F46"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, </w:t>
            </w:r>
          </w:p>
          <w:p w:rsidR="00351F46" w:rsidRPr="00C46897" w:rsidRDefault="009D76C5" w:rsidP="0037560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3. c, </w:t>
            </w:r>
            <w:r w:rsidR="00351F46"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3. č</w:t>
            </w:r>
          </w:p>
          <w:p w:rsidR="0037560A" w:rsidRPr="00C46897" w:rsidRDefault="0037560A" w:rsidP="0037560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9E1265" w:rsidRPr="00C46897" w:rsidRDefault="0037560A" w:rsidP="0037560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i</w:t>
            </w:r>
            <w:r w:rsidR="008D7323"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</w:t>
            </w:r>
          </w:p>
          <w:p w:rsidR="0037560A" w:rsidRPr="00C46897" w:rsidRDefault="0037560A" w:rsidP="0037560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9E1265" w:rsidRPr="00C46897" w:rsidRDefault="009E1265" w:rsidP="00965911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4. a, 4. b,</w:t>
            </w:r>
          </w:p>
          <w:p w:rsidR="009E1265" w:rsidRPr="00C46897" w:rsidRDefault="009E1265" w:rsidP="00965911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4. č, 2. f</w:t>
            </w:r>
          </w:p>
          <w:p w:rsidR="009E1265" w:rsidRPr="00C46897" w:rsidRDefault="009E1265" w:rsidP="00965911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9E1265" w:rsidRPr="00C46897" w:rsidRDefault="009E1265" w:rsidP="009E1265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C46897" w:rsidRPr="00C46897" w:rsidTr="00A06872">
        <w:trPr>
          <w:trHeight w:val="5351"/>
        </w:trPr>
        <w:tc>
          <w:tcPr>
            <w:tcW w:w="470" w:type="pct"/>
          </w:tcPr>
          <w:p w:rsidR="00A70331" w:rsidRPr="00C46897" w:rsidRDefault="00B86811" w:rsidP="00F968CD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11.00</w:t>
            </w:r>
            <w:r w:rsidR="0037560A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- 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12.</w:t>
            </w:r>
            <w:r w:rsidR="00F968CD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="00E77CD2"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</w:p>
          <w:p w:rsidR="006C4DAA" w:rsidRPr="00C46897" w:rsidRDefault="006C4DAA" w:rsidP="00F968CD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47" w:type="pct"/>
          </w:tcPr>
          <w:p w:rsidR="00A70331" w:rsidRPr="00C46897" w:rsidRDefault="00A70331" w:rsidP="002D3B7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Predstavitve študijev II </w:t>
            </w:r>
          </w:p>
          <w:p w:rsidR="00977B02" w:rsidRPr="00C46897" w:rsidRDefault="00977B02" w:rsidP="002D3B7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7571B7" w:rsidRPr="00C46897" w:rsidRDefault="007571B7" w:rsidP="007571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Sklop F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(Naravoslovno tehniška fakulteta</w:t>
            </w:r>
            <w:r w:rsidR="00F757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materiali in metalurgija UL, Fakulteta za strojništvo UM)</w:t>
            </w:r>
          </w:p>
          <w:p w:rsidR="007571B7" w:rsidRPr="00C46897" w:rsidRDefault="007571B7" w:rsidP="007571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571B7" w:rsidRPr="00C46897" w:rsidRDefault="007571B7" w:rsidP="007571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Sklop G 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(Medicinska fakulteta UM,</w:t>
            </w:r>
            <w:r w:rsidR="006F3BD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Fakulteta za farmacijo UL,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:rsidR="007571B7" w:rsidRPr="00C46897" w:rsidRDefault="007571B7" w:rsidP="007571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Fakulteta za zdravstvene vede UM) </w:t>
            </w:r>
          </w:p>
          <w:p w:rsidR="007571B7" w:rsidRPr="00C46897" w:rsidRDefault="007571B7" w:rsidP="007571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C15271" w:rsidRPr="00C46897" w:rsidRDefault="00977B02" w:rsidP="007571B7">
            <w:pPr>
              <w:tabs>
                <w:tab w:val="left" w:pos="49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Sklop </w:t>
            </w:r>
            <w:r w:rsidR="007571B7"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980B6F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(</w:t>
            </w:r>
            <w:r w:rsidR="005E5A2F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Pedagoška fakulteta UM</w:t>
            </w:r>
            <w:r w:rsidR="00980B6F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r w:rsidR="009F29A3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Fakulteta za šport LJ, </w:t>
            </w:r>
            <w:r w:rsidR="00980B6F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Pedagoška fakulteta LJ</w:t>
            </w:r>
            <w:r w:rsidR="009F29A3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  <w:r w:rsidR="002360E3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:rsidR="005E5A2F" w:rsidRPr="00C46897" w:rsidRDefault="005E5A2F" w:rsidP="00977B0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571B7" w:rsidRPr="00C46897" w:rsidRDefault="007571B7" w:rsidP="007571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Sklop </w:t>
            </w:r>
            <w:r w:rsidR="00894212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I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(Pravna fakulteta UM)</w:t>
            </w:r>
          </w:p>
          <w:p w:rsidR="007571B7" w:rsidRPr="00C46897" w:rsidRDefault="007571B7" w:rsidP="00980B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980B6F" w:rsidRPr="00C46897" w:rsidRDefault="00980B6F" w:rsidP="0095629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Sklop </w:t>
            </w:r>
            <w:r w:rsidR="00894212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J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</w:t>
            </w:r>
            <w:r w:rsidR="005308D5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Fakulteta za varnostne vede UM, 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Fakulteta za logistiko</w:t>
            </w:r>
            <w:r w:rsidR="002360E3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UM</w:t>
            </w:r>
            <w:r w:rsidR="009D76C5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  <w:p w:rsidR="005E5A2F" w:rsidRPr="00C46897" w:rsidRDefault="005E5A2F" w:rsidP="004F7CE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A70331" w:rsidRPr="00C46897" w:rsidRDefault="003D1F55" w:rsidP="0051663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Sklop </w:t>
            </w:r>
            <w:r w:rsidR="00980B6F"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K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(DOBA VSŠ, Višja prometna šola Maribor)</w:t>
            </w:r>
          </w:p>
        </w:tc>
        <w:tc>
          <w:tcPr>
            <w:tcW w:w="549" w:type="pct"/>
          </w:tcPr>
          <w:p w:rsidR="002D3B73" w:rsidRPr="00C46897" w:rsidRDefault="002D3B73" w:rsidP="008D7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F761EC" w:rsidRPr="00C46897" w:rsidRDefault="00F761EC" w:rsidP="008D7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8D7323" w:rsidRPr="00C46897" w:rsidRDefault="009D76C5" w:rsidP="002E6A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101</w:t>
            </w:r>
          </w:p>
          <w:p w:rsidR="008D7323" w:rsidRPr="00C46897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C720B7" w:rsidRPr="00C46897" w:rsidRDefault="00C720B7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9D76C5" w:rsidRPr="00C46897" w:rsidRDefault="009D76C5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7571B7" w:rsidRPr="00C46897" w:rsidRDefault="007571B7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Mala jedilnica</w:t>
            </w:r>
          </w:p>
          <w:p w:rsidR="007571B7" w:rsidRPr="00C46897" w:rsidRDefault="007571B7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F75797" w:rsidRDefault="00F75797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8D7323" w:rsidRPr="00C46897" w:rsidRDefault="009D76C5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20</w:t>
            </w:r>
            <w:r w:rsidR="007571B7"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7</w:t>
            </w:r>
          </w:p>
          <w:p w:rsidR="002E6AC8" w:rsidRPr="00C46897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2E6AC8" w:rsidRPr="00C46897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2E6AC8" w:rsidRPr="00C46897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8D7323" w:rsidRPr="00C46897" w:rsidRDefault="009D76C5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20</w:t>
            </w:r>
            <w:r w:rsidR="007571B7"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5</w:t>
            </w:r>
          </w:p>
          <w:p w:rsidR="008D7323" w:rsidRPr="00C46897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B516E3" w:rsidRDefault="009D76C5" w:rsidP="006929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212</w:t>
            </w:r>
          </w:p>
          <w:p w:rsidR="00776842" w:rsidRPr="00C46897" w:rsidRDefault="00776842" w:rsidP="006929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B516E3" w:rsidRPr="00C46897" w:rsidRDefault="00B516E3" w:rsidP="006929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B516E3" w:rsidRPr="00C46897" w:rsidRDefault="007571B7" w:rsidP="0069295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302</w:t>
            </w:r>
          </w:p>
        </w:tc>
        <w:tc>
          <w:tcPr>
            <w:tcW w:w="977" w:type="pct"/>
          </w:tcPr>
          <w:p w:rsidR="002D3B73" w:rsidRPr="00C46897" w:rsidRDefault="002D3B73" w:rsidP="002D3B7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8A5C1A" w:rsidRPr="00C46897" w:rsidRDefault="008A5C1A" w:rsidP="001951A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B516E3" w:rsidRPr="00C46897" w:rsidRDefault="00751EA5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Tomaž Klajnšek</w:t>
            </w:r>
          </w:p>
          <w:p w:rsidR="00B516E3" w:rsidRPr="00C46897" w:rsidRDefault="00776842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Ljubo Gričnik</w:t>
            </w:r>
          </w:p>
          <w:p w:rsidR="00B516E3" w:rsidRPr="00C46897" w:rsidRDefault="00B516E3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B516E3" w:rsidRDefault="00B516E3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76842" w:rsidRDefault="00776842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Nataša Gumilar Papotnik</w:t>
            </w:r>
          </w:p>
          <w:p w:rsidR="00776842" w:rsidRDefault="00776842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76842" w:rsidRDefault="00776842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76842" w:rsidRDefault="00776842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Mateja Lešnik</w:t>
            </w:r>
          </w:p>
          <w:p w:rsidR="00776842" w:rsidRDefault="00776842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76842" w:rsidRDefault="00776842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76842" w:rsidRDefault="00776842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76842" w:rsidRDefault="00776842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Tanja Dabanović</w:t>
            </w:r>
          </w:p>
          <w:p w:rsidR="00776842" w:rsidRDefault="00776842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76842" w:rsidRDefault="00776842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Marjan Kampuš</w:t>
            </w:r>
          </w:p>
          <w:p w:rsidR="00776842" w:rsidRDefault="00776842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76842" w:rsidRDefault="00776842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76842" w:rsidRPr="00C46897" w:rsidRDefault="00C00BD3" w:rsidP="00C00BD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Andreja Rozman</w:t>
            </w:r>
            <w:bookmarkStart w:id="1" w:name="_GoBack"/>
            <w:bookmarkEnd w:id="1"/>
          </w:p>
        </w:tc>
        <w:tc>
          <w:tcPr>
            <w:tcW w:w="957" w:type="pct"/>
          </w:tcPr>
          <w:p w:rsidR="00A70331" w:rsidRPr="00C46897" w:rsidRDefault="00A70331" w:rsidP="00A70331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Predstavniki fakultet</w:t>
            </w:r>
          </w:p>
          <w:p w:rsidR="002D3B73" w:rsidRPr="00C46897" w:rsidRDefault="002D3B73" w:rsidP="00A70331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2B70CA" w:rsidRPr="00C46897" w:rsidRDefault="002B70CA" w:rsidP="00A70331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2B70CA" w:rsidRPr="00C46897" w:rsidRDefault="002B70CA" w:rsidP="00A70331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C93E17" w:rsidRPr="00894212" w:rsidRDefault="002B70CA" w:rsidP="00A70331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</w:pPr>
            <w:r w:rsidRPr="00894212"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  <w:t>Udeleženci:</w:t>
            </w:r>
          </w:p>
          <w:p w:rsidR="006E0719" w:rsidRPr="00C46897" w:rsidRDefault="008D7323" w:rsidP="008D732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3. a, 3. b</w:t>
            </w:r>
            <w:r w:rsidR="00C93E17"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, </w:t>
            </w:r>
          </w:p>
          <w:p w:rsidR="00692955" w:rsidRPr="00C46897" w:rsidRDefault="009D76C5" w:rsidP="008D732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3. c, </w:t>
            </w:r>
            <w:r w:rsidR="00C93E17"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3. č</w:t>
            </w:r>
          </w:p>
          <w:p w:rsidR="00692955" w:rsidRPr="00C46897" w:rsidRDefault="00692955" w:rsidP="008D732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8D7323" w:rsidRPr="00C46897" w:rsidRDefault="00444795" w:rsidP="008D732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i</w:t>
            </w:r>
            <w:r w:rsidR="008D7323"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</w:t>
            </w:r>
          </w:p>
          <w:p w:rsidR="00692955" w:rsidRPr="00C46897" w:rsidRDefault="00692955" w:rsidP="008D732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8D7323" w:rsidRPr="00C46897" w:rsidRDefault="008D7323" w:rsidP="00965911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4. a, 4. b,</w:t>
            </w:r>
          </w:p>
          <w:p w:rsidR="00A70331" w:rsidRPr="00C46897" w:rsidRDefault="008D7323" w:rsidP="007571B7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4. č, 2. f</w:t>
            </w:r>
          </w:p>
        </w:tc>
      </w:tr>
      <w:tr w:rsidR="00C46897" w:rsidRPr="00C46897" w:rsidTr="00A06872">
        <w:trPr>
          <w:trHeight w:val="526"/>
        </w:trPr>
        <w:tc>
          <w:tcPr>
            <w:tcW w:w="470" w:type="pct"/>
          </w:tcPr>
          <w:p w:rsidR="0037560A" w:rsidRPr="00C46897" w:rsidRDefault="00C262DB" w:rsidP="00375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="00BB606D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776842"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  <w:r w:rsidR="0037560A"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0- </w:t>
            </w:r>
          </w:p>
          <w:p w:rsidR="00C262DB" w:rsidRPr="00C46897" w:rsidRDefault="00BB606D" w:rsidP="007768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="0077684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776842">
              <w:rPr>
                <w:rFonts w:ascii="Arial" w:hAnsi="Arial" w:cs="Arial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2047" w:type="pct"/>
            <w:vAlign w:val="center"/>
          </w:tcPr>
          <w:p w:rsidR="00BB606D" w:rsidRPr="00C46897" w:rsidRDefault="00BB606D" w:rsidP="00354A5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Postani vojak, Slovenska vojska</w:t>
            </w:r>
          </w:p>
        </w:tc>
        <w:tc>
          <w:tcPr>
            <w:tcW w:w="549" w:type="pct"/>
            <w:vAlign w:val="center"/>
          </w:tcPr>
          <w:p w:rsidR="00C262DB" w:rsidRPr="00C46897" w:rsidRDefault="002E6AC8" w:rsidP="005B5902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311</w:t>
            </w:r>
          </w:p>
        </w:tc>
        <w:tc>
          <w:tcPr>
            <w:tcW w:w="977" w:type="pct"/>
            <w:vAlign w:val="center"/>
          </w:tcPr>
          <w:p w:rsidR="00C262DB" w:rsidRPr="00C46897" w:rsidRDefault="00776842" w:rsidP="00776842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Boštjan Petak</w:t>
            </w:r>
          </w:p>
        </w:tc>
        <w:tc>
          <w:tcPr>
            <w:tcW w:w="957" w:type="pct"/>
            <w:vAlign w:val="center"/>
          </w:tcPr>
          <w:p w:rsidR="00C46897" w:rsidRPr="00C46897" w:rsidRDefault="00C262DB" w:rsidP="00351F4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3. e</w:t>
            </w:r>
          </w:p>
          <w:p w:rsidR="002E4AB6" w:rsidRPr="00C46897" w:rsidRDefault="00C46897" w:rsidP="006F3BD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6F3BD2">
              <w:rPr>
                <w:rFonts w:ascii="Arial" w:hAnsi="Arial" w:cs="Arial"/>
                <w:color w:val="000000" w:themeColor="text1"/>
                <w:sz w:val="21"/>
                <w:szCs w:val="21"/>
              </w:rPr>
              <w:t>Izbirno:</w:t>
            </w:r>
            <w:r w:rsidR="006F3BD2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351F46" w:rsidRPr="006F3BD2">
              <w:rPr>
                <w:rFonts w:ascii="Arial" w:hAnsi="Arial" w:cs="Arial"/>
                <w:color w:val="000000" w:themeColor="text1"/>
                <w:sz w:val="21"/>
                <w:szCs w:val="21"/>
              </w:rPr>
              <w:t>4. č,</w:t>
            </w:r>
            <w:r w:rsidRPr="006F3BD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C262DB" w:rsidRPr="006F3BD2">
              <w:rPr>
                <w:rFonts w:ascii="Arial" w:hAnsi="Arial" w:cs="Arial"/>
                <w:color w:val="000000" w:themeColor="text1"/>
                <w:sz w:val="21"/>
                <w:szCs w:val="21"/>
              </w:rPr>
              <w:t>2. f</w:t>
            </w:r>
          </w:p>
        </w:tc>
      </w:tr>
      <w:bookmarkEnd w:id="0"/>
      <w:tr w:rsidR="00C46897" w:rsidRPr="00C46897" w:rsidTr="00A06872">
        <w:trPr>
          <w:trHeight w:val="70"/>
        </w:trPr>
        <w:tc>
          <w:tcPr>
            <w:tcW w:w="470" w:type="pct"/>
            <w:vAlign w:val="center"/>
          </w:tcPr>
          <w:p w:rsidR="00787A55" w:rsidRPr="00C46897" w:rsidRDefault="00787A55" w:rsidP="00E77CD2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12.</w:t>
            </w:r>
            <w:r w:rsidR="00E77CD2">
              <w:rPr>
                <w:rFonts w:ascii="Arial" w:hAnsi="Arial" w:cs="Arial"/>
                <w:color w:val="000000" w:themeColor="text1"/>
                <w:sz w:val="21"/>
                <w:szCs w:val="21"/>
              </w:rPr>
              <w:t>40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-  13.30</w:t>
            </w:r>
          </w:p>
        </w:tc>
        <w:tc>
          <w:tcPr>
            <w:tcW w:w="2047" w:type="pct"/>
            <w:vAlign w:val="center"/>
          </w:tcPr>
          <w:p w:rsidR="00787A55" w:rsidRPr="00C46897" w:rsidRDefault="00787A55" w:rsidP="00787A5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Sejem v šolski jedilnici: </w:t>
            </w: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fakultete in šole, ki so izrazile željo za predstavitev.</w:t>
            </w:r>
          </w:p>
        </w:tc>
        <w:tc>
          <w:tcPr>
            <w:tcW w:w="2483" w:type="pct"/>
            <w:gridSpan w:val="3"/>
            <w:vAlign w:val="center"/>
          </w:tcPr>
          <w:p w:rsidR="00787A55" w:rsidRPr="00C46897" w:rsidRDefault="00787A55" w:rsidP="00C46897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46897">
              <w:rPr>
                <w:rFonts w:ascii="Arial" w:hAnsi="Arial" w:cs="Arial"/>
                <w:color w:val="000000" w:themeColor="text1"/>
                <w:sz w:val="21"/>
                <w:szCs w:val="21"/>
              </w:rPr>
              <w:t>Dijaki zberejo informacije o fakultetah, katerih predstavitev niso poslušali.</w:t>
            </w:r>
          </w:p>
        </w:tc>
      </w:tr>
    </w:tbl>
    <w:p w:rsidR="002F4048" w:rsidRPr="00C46897" w:rsidRDefault="002F4048" w:rsidP="00CD6027">
      <w:pPr>
        <w:spacing w:before="240" w:after="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C46897">
        <w:rPr>
          <w:color w:val="000000" w:themeColor="text1"/>
          <w:sz w:val="21"/>
          <w:szCs w:val="21"/>
        </w:rPr>
        <w:tab/>
      </w:r>
      <w:r w:rsidRPr="00C46897">
        <w:rPr>
          <w:color w:val="000000" w:themeColor="text1"/>
          <w:sz w:val="21"/>
          <w:szCs w:val="21"/>
        </w:rPr>
        <w:tab/>
      </w:r>
      <w:r w:rsidRPr="00C46897">
        <w:rPr>
          <w:color w:val="000000" w:themeColor="text1"/>
          <w:sz w:val="21"/>
          <w:szCs w:val="21"/>
        </w:rPr>
        <w:tab/>
      </w:r>
      <w:r w:rsidRPr="00C46897">
        <w:rPr>
          <w:color w:val="000000" w:themeColor="text1"/>
          <w:sz w:val="21"/>
          <w:szCs w:val="21"/>
        </w:rPr>
        <w:tab/>
      </w:r>
      <w:r w:rsidRPr="00C46897">
        <w:rPr>
          <w:color w:val="000000" w:themeColor="text1"/>
          <w:sz w:val="21"/>
          <w:szCs w:val="21"/>
        </w:rPr>
        <w:tab/>
      </w:r>
      <w:r w:rsidR="004B494C" w:rsidRPr="00C46897">
        <w:rPr>
          <w:color w:val="000000" w:themeColor="text1"/>
          <w:sz w:val="21"/>
          <w:szCs w:val="21"/>
        </w:rPr>
        <w:tab/>
      </w:r>
      <w:r w:rsidR="004B494C" w:rsidRPr="00C46897">
        <w:rPr>
          <w:color w:val="000000" w:themeColor="text1"/>
          <w:sz w:val="21"/>
          <w:szCs w:val="21"/>
        </w:rPr>
        <w:tab/>
      </w:r>
      <w:r w:rsidR="00CD6027" w:rsidRPr="00C46897">
        <w:rPr>
          <w:color w:val="000000" w:themeColor="text1"/>
          <w:sz w:val="21"/>
          <w:szCs w:val="21"/>
        </w:rPr>
        <w:t xml:space="preserve">            </w:t>
      </w:r>
      <w:r w:rsidRPr="00C46897">
        <w:rPr>
          <w:rFonts w:ascii="Arial" w:hAnsi="Arial" w:cs="Arial"/>
          <w:color w:val="000000" w:themeColor="text1"/>
          <w:sz w:val="21"/>
          <w:szCs w:val="21"/>
        </w:rPr>
        <w:t>Mojca Vrečko, svetovalna delavka</w:t>
      </w:r>
    </w:p>
    <w:sectPr w:rsidR="002F4048" w:rsidRPr="00C46897" w:rsidSect="007101D2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51"/>
    <w:rsid w:val="0000008A"/>
    <w:rsid w:val="0000796C"/>
    <w:rsid w:val="00013201"/>
    <w:rsid w:val="00015545"/>
    <w:rsid w:val="000429C6"/>
    <w:rsid w:val="00051D05"/>
    <w:rsid w:val="00057B42"/>
    <w:rsid w:val="000778C5"/>
    <w:rsid w:val="000B2766"/>
    <w:rsid w:val="00101C05"/>
    <w:rsid w:val="0011502A"/>
    <w:rsid w:val="00115A22"/>
    <w:rsid w:val="0014021F"/>
    <w:rsid w:val="001477CC"/>
    <w:rsid w:val="001866CD"/>
    <w:rsid w:val="001951AB"/>
    <w:rsid w:val="001A5B51"/>
    <w:rsid w:val="001C72DE"/>
    <w:rsid w:val="00214DF3"/>
    <w:rsid w:val="002171A6"/>
    <w:rsid w:val="00231297"/>
    <w:rsid w:val="002360E3"/>
    <w:rsid w:val="002905D4"/>
    <w:rsid w:val="002A7D98"/>
    <w:rsid w:val="002B70CA"/>
    <w:rsid w:val="002C223A"/>
    <w:rsid w:val="002D3B73"/>
    <w:rsid w:val="002D4626"/>
    <w:rsid w:val="002D64CE"/>
    <w:rsid w:val="002E4AB6"/>
    <w:rsid w:val="002E6AC8"/>
    <w:rsid w:val="002F4048"/>
    <w:rsid w:val="00315C60"/>
    <w:rsid w:val="0033371B"/>
    <w:rsid w:val="00351F46"/>
    <w:rsid w:val="00354A58"/>
    <w:rsid w:val="0037560A"/>
    <w:rsid w:val="00381FD0"/>
    <w:rsid w:val="00392F2A"/>
    <w:rsid w:val="003D1F55"/>
    <w:rsid w:val="003D665A"/>
    <w:rsid w:val="003F3D26"/>
    <w:rsid w:val="00410318"/>
    <w:rsid w:val="00420DB3"/>
    <w:rsid w:val="00444795"/>
    <w:rsid w:val="0049320D"/>
    <w:rsid w:val="004B494C"/>
    <w:rsid w:val="004B7C93"/>
    <w:rsid w:val="004C4BCD"/>
    <w:rsid w:val="004E2D7C"/>
    <w:rsid w:val="004E37D0"/>
    <w:rsid w:val="004F7CEF"/>
    <w:rsid w:val="005023FC"/>
    <w:rsid w:val="0051663E"/>
    <w:rsid w:val="005308D5"/>
    <w:rsid w:val="00565316"/>
    <w:rsid w:val="00567F8B"/>
    <w:rsid w:val="00587E0F"/>
    <w:rsid w:val="00594347"/>
    <w:rsid w:val="005B5902"/>
    <w:rsid w:val="005E5A2F"/>
    <w:rsid w:val="005E5BF6"/>
    <w:rsid w:val="006136DF"/>
    <w:rsid w:val="0062796D"/>
    <w:rsid w:val="0064765D"/>
    <w:rsid w:val="00653927"/>
    <w:rsid w:val="006828E5"/>
    <w:rsid w:val="00692955"/>
    <w:rsid w:val="006B73A8"/>
    <w:rsid w:val="006C4DAA"/>
    <w:rsid w:val="006D3E6C"/>
    <w:rsid w:val="006E0719"/>
    <w:rsid w:val="006F3BD2"/>
    <w:rsid w:val="00702854"/>
    <w:rsid w:val="00706D3D"/>
    <w:rsid w:val="007101D2"/>
    <w:rsid w:val="007141BE"/>
    <w:rsid w:val="00747592"/>
    <w:rsid w:val="00751EA5"/>
    <w:rsid w:val="00752AD5"/>
    <w:rsid w:val="007571B7"/>
    <w:rsid w:val="007669C4"/>
    <w:rsid w:val="00776842"/>
    <w:rsid w:val="00784282"/>
    <w:rsid w:val="00787A55"/>
    <w:rsid w:val="007A337C"/>
    <w:rsid w:val="007B2A1C"/>
    <w:rsid w:val="007E2D51"/>
    <w:rsid w:val="007F4387"/>
    <w:rsid w:val="007F6EBB"/>
    <w:rsid w:val="00831E8A"/>
    <w:rsid w:val="00846430"/>
    <w:rsid w:val="00852942"/>
    <w:rsid w:val="008623D0"/>
    <w:rsid w:val="00864A84"/>
    <w:rsid w:val="00873096"/>
    <w:rsid w:val="00894212"/>
    <w:rsid w:val="008A5C1A"/>
    <w:rsid w:val="008C48CF"/>
    <w:rsid w:val="008D41AE"/>
    <w:rsid w:val="008D5538"/>
    <w:rsid w:val="008D7323"/>
    <w:rsid w:val="0094292D"/>
    <w:rsid w:val="00943434"/>
    <w:rsid w:val="00943AF1"/>
    <w:rsid w:val="0094486E"/>
    <w:rsid w:val="00956299"/>
    <w:rsid w:val="009615BC"/>
    <w:rsid w:val="00962399"/>
    <w:rsid w:val="00965911"/>
    <w:rsid w:val="009758C8"/>
    <w:rsid w:val="00977B02"/>
    <w:rsid w:val="00980B6F"/>
    <w:rsid w:val="009C0FB1"/>
    <w:rsid w:val="009D76C5"/>
    <w:rsid w:val="009E1265"/>
    <w:rsid w:val="009F29A3"/>
    <w:rsid w:val="00A05FAE"/>
    <w:rsid w:val="00A06872"/>
    <w:rsid w:val="00A07CB7"/>
    <w:rsid w:val="00A116EB"/>
    <w:rsid w:val="00A20F07"/>
    <w:rsid w:val="00A46B3C"/>
    <w:rsid w:val="00A7027B"/>
    <w:rsid w:val="00A70331"/>
    <w:rsid w:val="00A95C7D"/>
    <w:rsid w:val="00AB413A"/>
    <w:rsid w:val="00AE36D5"/>
    <w:rsid w:val="00AF0B61"/>
    <w:rsid w:val="00B06073"/>
    <w:rsid w:val="00B25368"/>
    <w:rsid w:val="00B25402"/>
    <w:rsid w:val="00B516E3"/>
    <w:rsid w:val="00B60AF2"/>
    <w:rsid w:val="00B82CA2"/>
    <w:rsid w:val="00B86811"/>
    <w:rsid w:val="00B878CF"/>
    <w:rsid w:val="00BA140A"/>
    <w:rsid w:val="00BB42D7"/>
    <w:rsid w:val="00BB606D"/>
    <w:rsid w:val="00BE28CF"/>
    <w:rsid w:val="00C00BD3"/>
    <w:rsid w:val="00C144D6"/>
    <w:rsid w:val="00C15271"/>
    <w:rsid w:val="00C262DB"/>
    <w:rsid w:val="00C46897"/>
    <w:rsid w:val="00C57DC7"/>
    <w:rsid w:val="00C720B7"/>
    <w:rsid w:val="00C93E17"/>
    <w:rsid w:val="00CB1B79"/>
    <w:rsid w:val="00CD6027"/>
    <w:rsid w:val="00CE15AB"/>
    <w:rsid w:val="00CF3E37"/>
    <w:rsid w:val="00D17BE5"/>
    <w:rsid w:val="00D20C6C"/>
    <w:rsid w:val="00D941CA"/>
    <w:rsid w:val="00DA265D"/>
    <w:rsid w:val="00DB71A6"/>
    <w:rsid w:val="00E15D2D"/>
    <w:rsid w:val="00E25876"/>
    <w:rsid w:val="00E40F2D"/>
    <w:rsid w:val="00E42542"/>
    <w:rsid w:val="00E50BF9"/>
    <w:rsid w:val="00E77CD2"/>
    <w:rsid w:val="00E80F42"/>
    <w:rsid w:val="00E85FD6"/>
    <w:rsid w:val="00E901FA"/>
    <w:rsid w:val="00E90BB5"/>
    <w:rsid w:val="00ED6497"/>
    <w:rsid w:val="00F000AA"/>
    <w:rsid w:val="00F47126"/>
    <w:rsid w:val="00F620FD"/>
    <w:rsid w:val="00F75797"/>
    <w:rsid w:val="00F761EC"/>
    <w:rsid w:val="00F925CF"/>
    <w:rsid w:val="00F949C8"/>
    <w:rsid w:val="00F968CD"/>
    <w:rsid w:val="00F97466"/>
    <w:rsid w:val="00F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03B6"/>
  <w15:docId w15:val="{620A18E1-691E-40A3-92D1-4144AE92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sz w:val="24"/>
        <w:szCs w:val="24"/>
        <w:lang w:val="sl-SI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E2D51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E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3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</dc:creator>
  <cp:lastModifiedBy>Mojca</cp:lastModifiedBy>
  <cp:revision>21</cp:revision>
  <cp:lastPrinted>2018-11-20T09:11:00Z</cp:lastPrinted>
  <dcterms:created xsi:type="dcterms:W3CDTF">2018-11-20T13:34:00Z</dcterms:created>
  <dcterms:modified xsi:type="dcterms:W3CDTF">2018-11-22T16:14:00Z</dcterms:modified>
</cp:coreProperties>
</file>