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9C" w:rsidRDefault="0042219C" w:rsidP="00413857">
      <w:pPr>
        <w:rPr>
          <w:rFonts w:ascii="Arial Narrow" w:hAnsi="Arial Narrow" w:cs="Arial"/>
          <w:sz w:val="26"/>
          <w:szCs w:val="26"/>
        </w:rPr>
      </w:pPr>
    </w:p>
    <w:p w:rsidR="008A20DE" w:rsidRDefault="008A20DE" w:rsidP="00413857">
      <w:pPr>
        <w:rPr>
          <w:rFonts w:ascii="Arial Narrow" w:hAnsi="Arial Narrow" w:cs="Arial"/>
          <w:sz w:val="26"/>
          <w:szCs w:val="26"/>
        </w:rPr>
      </w:pPr>
    </w:p>
    <w:p w:rsidR="00413857" w:rsidRPr="00413857" w:rsidRDefault="00413184" w:rsidP="00413857">
      <w:pPr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7758430</wp:posOffset>
                </wp:positionH>
                <wp:positionV relativeFrom="paragraph">
                  <wp:posOffset>293370</wp:posOffset>
                </wp:positionV>
                <wp:extent cx="419100" cy="171450"/>
                <wp:effectExtent l="0" t="0" r="19050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71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EEB" w:rsidRDefault="008E6EEB" w:rsidP="008E6EEB">
                            <w:pPr>
                              <w:jc w:val="center"/>
                            </w:pPr>
                            <w: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3" o:spid="_x0000_s1026" style="position:absolute;margin-left:610.9pt;margin-top:23.1pt;width:33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" fillcolor="yellow" strokecolor="#1f4d78 [1604]" strokeweight="1pt">
                <v:textbox>
                  <w:txbxContent>
                    <w:p w:rsidR="008E6EEB" w:rsidRDefault="008E6EEB" w:rsidP="008E6EEB">
                      <w:pPr>
                        <w:jc w:val="center"/>
                      </w:pPr>
                      <w: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="00413857" w:rsidRPr="00413857">
        <w:rPr>
          <w:rFonts w:ascii="Arial Narrow" w:hAnsi="Arial Narrow" w:cs="Arial"/>
          <w:sz w:val="26"/>
          <w:szCs w:val="26"/>
        </w:rPr>
        <w:t>SREDNJA ŠOLA SLOVENSKA BISTRICA</w:t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  <w:t xml:space="preserve">             </w:t>
      </w:r>
      <w:r w:rsidRPr="00413184">
        <w:rPr>
          <w:rFonts w:ascii="Arial Narrow" w:hAnsi="Arial Narrow" w:cs="Arial"/>
          <w:b/>
          <w:sz w:val="26"/>
          <w:szCs w:val="26"/>
        </w:rPr>
        <w:t xml:space="preserve"> </w:t>
      </w:r>
      <w:r w:rsidRPr="00413184">
        <w:rPr>
          <w:rFonts w:ascii="Arial Narrow" w:hAnsi="Arial Narrow" w:cs="Arial"/>
          <w:b/>
          <w:color w:val="0070C0"/>
          <w:sz w:val="26"/>
          <w:szCs w:val="26"/>
        </w:rPr>
        <w:t>SPREMEMBE</w:t>
      </w:r>
    </w:p>
    <w:p w:rsidR="00D876E4" w:rsidRPr="00413857" w:rsidRDefault="00413184" w:rsidP="00413857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        </w:t>
      </w:r>
      <w:r w:rsidR="00413857" w:rsidRPr="00413857">
        <w:rPr>
          <w:rFonts w:ascii="Arial Narrow" w:hAnsi="Arial Narrow" w:cs="Arial"/>
          <w:sz w:val="28"/>
          <w:szCs w:val="28"/>
        </w:rPr>
        <w:t>SKLEP O DOPOLNILNIH, POPRAVNIH IN PREDMETNIH IZPITIH</w:t>
      </w:r>
      <w:r>
        <w:rPr>
          <w:rFonts w:ascii="Arial Narrow" w:hAnsi="Arial Narrow" w:cs="Arial"/>
          <w:sz w:val="28"/>
          <w:szCs w:val="28"/>
        </w:rPr>
        <w:t xml:space="preserve">                                                        +  </w:t>
      </w:r>
      <w:r w:rsidRPr="00413184">
        <w:rPr>
          <w:rFonts w:ascii="Arial Narrow" w:hAnsi="Arial Narrow" w:cs="Arial"/>
          <w:color w:val="0070C0"/>
          <w:sz w:val="28"/>
          <w:szCs w:val="28"/>
        </w:rPr>
        <w:t>XY</w:t>
      </w:r>
    </w:p>
    <w:p w:rsidR="00413857" w:rsidRDefault="00413857" w:rsidP="00413857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Šolsko leto 2017/2018,</w:t>
      </w:r>
      <w:r w:rsidR="005124A4">
        <w:rPr>
          <w:rFonts w:ascii="Arial Narrow" w:hAnsi="Arial Narrow" w:cs="Arial"/>
          <w:sz w:val="28"/>
          <w:szCs w:val="28"/>
        </w:rPr>
        <w:t xml:space="preserve"> jesenski rok</w:t>
      </w:r>
    </w:p>
    <w:p w:rsidR="00864160" w:rsidRPr="00413857" w:rsidRDefault="00864160" w:rsidP="00413857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tbl>
      <w:tblPr>
        <w:tblStyle w:val="Tabelamrea"/>
        <w:tblW w:w="14005" w:type="dxa"/>
        <w:tblLook w:val="04A0" w:firstRow="1" w:lastRow="0" w:firstColumn="1" w:lastColumn="0" w:noHBand="0" w:noVBand="1"/>
      </w:tblPr>
      <w:tblGrid>
        <w:gridCol w:w="1829"/>
        <w:gridCol w:w="1133"/>
        <w:gridCol w:w="1774"/>
        <w:gridCol w:w="1551"/>
        <w:gridCol w:w="2254"/>
        <w:gridCol w:w="2052"/>
        <w:gridCol w:w="61"/>
        <w:gridCol w:w="1992"/>
        <w:gridCol w:w="1359"/>
      </w:tblGrid>
      <w:tr w:rsidR="00E264D9" w:rsidRPr="007976E5" w:rsidTr="006A2437">
        <w:trPr>
          <w:trHeight w:val="323"/>
        </w:trPr>
        <w:tc>
          <w:tcPr>
            <w:tcW w:w="1829" w:type="dxa"/>
            <w:vMerge w:val="restart"/>
            <w:shd w:val="clear" w:color="auto" w:fill="FFFF99"/>
            <w:vAlign w:val="center"/>
          </w:tcPr>
          <w:p w:rsidR="00E264D9" w:rsidRPr="00DD1DD9" w:rsidRDefault="00E264D9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133" w:type="dxa"/>
            <w:vMerge w:val="restart"/>
            <w:shd w:val="clear" w:color="auto" w:fill="FFFF99"/>
            <w:vAlign w:val="center"/>
          </w:tcPr>
          <w:p w:rsidR="00E264D9" w:rsidRPr="00DD1DD9" w:rsidRDefault="00E264D9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1774" w:type="dxa"/>
            <w:vMerge w:val="restart"/>
            <w:shd w:val="clear" w:color="auto" w:fill="FFFF99"/>
            <w:vAlign w:val="center"/>
          </w:tcPr>
          <w:p w:rsidR="00E264D9" w:rsidRPr="00DD1DD9" w:rsidRDefault="00E264D9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551" w:type="dxa"/>
            <w:vMerge w:val="restart"/>
            <w:shd w:val="clear" w:color="auto" w:fill="FFFF99"/>
            <w:vAlign w:val="center"/>
          </w:tcPr>
          <w:p w:rsidR="00E264D9" w:rsidRPr="00DD1DD9" w:rsidRDefault="00E264D9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6359" w:type="dxa"/>
            <w:gridSpan w:val="4"/>
            <w:shd w:val="clear" w:color="auto" w:fill="FFFF99"/>
            <w:vAlign w:val="center"/>
          </w:tcPr>
          <w:p w:rsidR="00E264D9" w:rsidRPr="00DD1DD9" w:rsidRDefault="00E264D9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359" w:type="dxa"/>
            <w:vMerge w:val="restart"/>
            <w:shd w:val="clear" w:color="auto" w:fill="FFFF99"/>
            <w:vAlign w:val="center"/>
          </w:tcPr>
          <w:p w:rsidR="00E264D9" w:rsidRPr="00DD1DD9" w:rsidRDefault="00E264D9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Prostor</w:t>
            </w:r>
          </w:p>
        </w:tc>
      </w:tr>
      <w:tr w:rsidR="00E264D9" w:rsidRPr="007976E5" w:rsidTr="006A2437">
        <w:trPr>
          <w:trHeight w:val="479"/>
        </w:trPr>
        <w:tc>
          <w:tcPr>
            <w:tcW w:w="1829" w:type="dxa"/>
            <w:vMerge/>
            <w:shd w:val="clear" w:color="auto" w:fill="FFFF99"/>
          </w:tcPr>
          <w:p w:rsidR="00E264D9" w:rsidRPr="00413857" w:rsidRDefault="00E264D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FFFF99"/>
          </w:tcPr>
          <w:p w:rsidR="00E264D9" w:rsidRPr="00413857" w:rsidRDefault="00E264D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Merge/>
            <w:shd w:val="clear" w:color="auto" w:fill="FFFF99"/>
          </w:tcPr>
          <w:p w:rsidR="00E264D9" w:rsidRPr="00413857" w:rsidRDefault="00E264D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FFFF99"/>
          </w:tcPr>
          <w:p w:rsidR="00E264D9" w:rsidRPr="00413857" w:rsidRDefault="00E264D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FFFF99"/>
            <w:vAlign w:val="center"/>
          </w:tcPr>
          <w:p w:rsidR="00E264D9" w:rsidRPr="00413857" w:rsidRDefault="00E264D9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113" w:type="dxa"/>
            <w:gridSpan w:val="2"/>
            <w:shd w:val="clear" w:color="auto" w:fill="FFFF99"/>
            <w:vAlign w:val="center"/>
          </w:tcPr>
          <w:p w:rsidR="00E264D9" w:rsidRPr="00413857" w:rsidRDefault="00E264D9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1992" w:type="dxa"/>
            <w:shd w:val="clear" w:color="auto" w:fill="FFFF99"/>
            <w:vAlign w:val="center"/>
          </w:tcPr>
          <w:p w:rsidR="00E264D9" w:rsidRPr="00413857" w:rsidRDefault="00E264D9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359" w:type="dxa"/>
            <w:vMerge/>
            <w:shd w:val="clear" w:color="auto" w:fill="FFFF99"/>
            <w:vAlign w:val="center"/>
          </w:tcPr>
          <w:p w:rsidR="00E264D9" w:rsidRPr="007976E5" w:rsidRDefault="00E264D9" w:rsidP="00D876E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21681" w:rsidRPr="007976E5" w:rsidTr="008B1772">
        <w:trPr>
          <w:trHeight w:val="836"/>
        </w:trPr>
        <w:tc>
          <w:tcPr>
            <w:tcW w:w="1829" w:type="dxa"/>
            <w:shd w:val="clear" w:color="auto" w:fill="auto"/>
          </w:tcPr>
          <w:p w:rsidR="00C21681" w:rsidRDefault="00E264D9" w:rsidP="00C2168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Petek,</w:t>
            </w:r>
          </w:p>
          <w:p w:rsidR="00E264D9" w:rsidRDefault="00E264D9" w:rsidP="00C2168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17. 8. 2018</w:t>
            </w:r>
          </w:p>
        </w:tc>
        <w:tc>
          <w:tcPr>
            <w:tcW w:w="1133" w:type="dxa"/>
            <w:vAlign w:val="center"/>
          </w:tcPr>
          <w:p w:rsidR="00C21681" w:rsidRPr="00F12089" w:rsidRDefault="006D3C4E" w:rsidP="006D3C4E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</w:pPr>
            <w:r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10.00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C21681" w:rsidRPr="00F12089" w:rsidRDefault="00C21681" w:rsidP="00C21681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</w:pPr>
            <w:r w:rsidRPr="00F12089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Projektno učno delo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C21681" w:rsidRDefault="00C21681" w:rsidP="00C216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F12089">
              <w:rPr>
                <w:rFonts w:ascii="Arial Narrow" w:hAnsi="Arial Narrow" w:cs="Arial"/>
                <w:color w:val="0070C0"/>
                <w:sz w:val="28"/>
                <w:szCs w:val="28"/>
              </w:rPr>
              <w:t>Praktično, oddaja gradiva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C21681" w:rsidRPr="00580932" w:rsidRDefault="00C21681" w:rsidP="00C216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F12089">
              <w:rPr>
                <w:rFonts w:ascii="Arial Narrow" w:hAnsi="Arial Narrow" w:cs="Arial"/>
                <w:color w:val="0070C0"/>
                <w:sz w:val="28"/>
                <w:szCs w:val="28"/>
              </w:rPr>
              <w:t>Lidija Pahič</w:t>
            </w:r>
          </w:p>
        </w:tc>
        <w:tc>
          <w:tcPr>
            <w:tcW w:w="2113" w:type="dxa"/>
            <w:gridSpan w:val="2"/>
            <w:vAlign w:val="center"/>
          </w:tcPr>
          <w:p w:rsidR="00C21681" w:rsidRPr="00F12089" w:rsidRDefault="00C21681" w:rsidP="00C21681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12089">
              <w:rPr>
                <w:rFonts w:ascii="Arial Narrow" w:hAnsi="Arial Narrow" w:cs="Arial"/>
                <w:color w:val="0070C0"/>
                <w:sz w:val="28"/>
                <w:szCs w:val="28"/>
              </w:rPr>
              <w:t>Cirila Hajšek Rap</w:t>
            </w:r>
          </w:p>
        </w:tc>
        <w:tc>
          <w:tcPr>
            <w:tcW w:w="1992" w:type="dxa"/>
            <w:vAlign w:val="center"/>
          </w:tcPr>
          <w:p w:rsidR="00C21681" w:rsidRPr="00F12089" w:rsidRDefault="00C21681" w:rsidP="00C21681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12089">
              <w:rPr>
                <w:rFonts w:ascii="Arial Narrow" w:hAnsi="Arial Narrow" w:cs="Arial"/>
                <w:color w:val="0070C0"/>
                <w:sz w:val="28"/>
                <w:szCs w:val="28"/>
              </w:rPr>
              <w:t>Andreja Šulek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21681" w:rsidRPr="00F12089" w:rsidRDefault="00C21681" w:rsidP="00C21681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12089">
              <w:rPr>
                <w:rFonts w:ascii="Arial Narrow" w:hAnsi="Arial Narrow" w:cs="Arial"/>
                <w:color w:val="0070C0"/>
                <w:sz w:val="28"/>
                <w:szCs w:val="28"/>
              </w:rPr>
              <w:t>Učilnica</w:t>
            </w:r>
          </w:p>
          <w:p w:rsidR="00C21681" w:rsidRPr="00F12089" w:rsidRDefault="00C21681" w:rsidP="00C21681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12089">
              <w:rPr>
                <w:rFonts w:ascii="Arial Narrow" w:hAnsi="Arial Narrow" w:cs="Arial"/>
                <w:color w:val="0070C0"/>
                <w:sz w:val="28"/>
                <w:szCs w:val="28"/>
              </w:rPr>
              <w:t>211</w:t>
            </w:r>
          </w:p>
        </w:tc>
        <w:bookmarkStart w:id="0" w:name="_GoBack"/>
        <w:bookmarkEnd w:id="0"/>
      </w:tr>
      <w:tr w:rsidR="00726ABC" w:rsidRPr="007976E5" w:rsidTr="006A2437">
        <w:trPr>
          <w:trHeight w:val="283"/>
        </w:trPr>
        <w:tc>
          <w:tcPr>
            <w:tcW w:w="14005" w:type="dxa"/>
            <w:gridSpan w:val="9"/>
            <w:shd w:val="clear" w:color="auto" w:fill="FFFF99"/>
          </w:tcPr>
          <w:p w:rsidR="00726ABC" w:rsidRDefault="00726ABC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6A2437">
        <w:trPr>
          <w:trHeight w:val="518"/>
        </w:trPr>
        <w:tc>
          <w:tcPr>
            <w:tcW w:w="1829" w:type="dxa"/>
            <w:vMerge w:val="restart"/>
          </w:tcPr>
          <w:p w:rsidR="002E1275" w:rsidRPr="007F1301" w:rsidRDefault="002E1275" w:rsidP="005C5196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</w:t>
            </w:r>
            <w:r w:rsidRPr="007F1301">
              <w:rPr>
                <w:rFonts w:ascii="Arial Narrow" w:hAnsi="Arial Narrow" w:cs="Arial"/>
                <w:b/>
                <w:sz w:val="28"/>
                <w:szCs w:val="28"/>
              </w:rPr>
              <w:t xml:space="preserve">onedeljek, </w:t>
            </w:r>
          </w:p>
          <w:p w:rsidR="002E1275" w:rsidRDefault="002E1275" w:rsidP="005C51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F1301">
              <w:rPr>
                <w:rFonts w:ascii="Arial Narrow" w:hAnsi="Arial Narrow" w:cs="Arial"/>
                <w:b/>
                <w:sz w:val="28"/>
                <w:szCs w:val="28"/>
              </w:rPr>
              <w:t>20. 8. 2018</w:t>
            </w:r>
          </w:p>
        </w:tc>
        <w:tc>
          <w:tcPr>
            <w:tcW w:w="1133" w:type="dxa"/>
            <w:vMerge w:val="restart"/>
            <w:vAlign w:val="center"/>
          </w:tcPr>
          <w:p w:rsidR="002E1275" w:rsidRDefault="002E1275" w:rsidP="00480AE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2E1275" w:rsidRDefault="002E1275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MA, </w:t>
            </w:r>
          </w:p>
          <w:p w:rsidR="002E1275" w:rsidRDefault="002E1275" w:rsidP="0086416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brez 1. f</w:t>
            </w:r>
          </w:p>
        </w:tc>
        <w:tc>
          <w:tcPr>
            <w:tcW w:w="1551" w:type="dxa"/>
            <w:vMerge w:val="restart"/>
            <w:shd w:val="clear" w:color="auto" w:fill="E2EFD9" w:themeFill="accent6" w:themeFillTint="33"/>
            <w:vAlign w:val="center"/>
          </w:tcPr>
          <w:p w:rsidR="002E1275" w:rsidRDefault="002E1275" w:rsidP="00480AE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  <w:p w:rsidR="002E1275" w:rsidRDefault="002E1275" w:rsidP="004B17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2E1275" w:rsidRDefault="002E1275" w:rsidP="00FF2D9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4105" w:type="dxa"/>
            <w:gridSpan w:val="3"/>
            <w:vMerge w:val="restart"/>
          </w:tcPr>
          <w:p w:rsidR="002E1275" w:rsidRDefault="002E1275" w:rsidP="0004732D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Nadzorni učiteljici:</w:t>
            </w:r>
          </w:p>
          <w:p w:rsidR="002E1275" w:rsidRDefault="002E1275" w:rsidP="0004732D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Krušič,</w:t>
            </w:r>
          </w:p>
          <w:p w:rsidR="002E1275" w:rsidRDefault="002E1275" w:rsidP="0004732D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1359" w:type="dxa"/>
            <w:vMerge w:val="restart"/>
            <w:shd w:val="clear" w:color="auto" w:fill="E2EFD9" w:themeFill="accent6" w:themeFillTint="33"/>
            <w:vAlign w:val="center"/>
          </w:tcPr>
          <w:p w:rsidR="002E1275" w:rsidRDefault="002E1275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201</w:t>
            </w:r>
          </w:p>
        </w:tc>
      </w:tr>
      <w:tr w:rsidR="002E1275" w:rsidRPr="007976E5" w:rsidTr="006A2437">
        <w:trPr>
          <w:trHeight w:val="422"/>
        </w:trPr>
        <w:tc>
          <w:tcPr>
            <w:tcW w:w="1829" w:type="dxa"/>
            <w:vMerge/>
          </w:tcPr>
          <w:p w:rsidR="002E1275" w:rsidRDefault="002E1275" w:rsidP="003027C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2E1275" w:rsidRPr="00413857" w:rsidRDefault="002E1275" w:rsidP="00480AE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2E1275" w:rsidRDefault="002E1275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551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4B17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2E1275" w:rsidRPr="00413857" w:rsidRDefault="002E1275" w:rsidP="00FF2D9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4105" w:type="dxa"/>
            <w:gridSpan w:val="3"/>
            <w:vMerge/>
          </w:tcPr>
          <w:p w:rsidR="002E1275" w:rsidRDefault="002E1275" w:rsidP="0004732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9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6A2437">
        <w:trPr>
          <w:trHeight w:val="422"/>
        </w:trPr>
        <w:tc>
          <w:tcPr>
            <w:tcW w:w="1829" w:type="dxa"/>
            <w:vMerge/>
          </w:tcPr>
          <w:p w:rsidR="002E1275" w:rsidRDefault="002E1275" w:rsidP="003027C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2E1275" w:rsidRPr="00413857" w:rsidRDefault="002E1275" w:rsidP="00480AE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Merge/>
            <w:vAlign w:val="center"/>
          </w:tcPr>
          <w:p w:rsidR="002E1275" w:rsidRDefault="002E1275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4B17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2E1275" w:rsidRDefault="002E1275" w:rsidP="00FF2D9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4105" w:type="dxa"/>
            <w:gridSpan w:val="3"/>
            <w:vMerge/>
          </w:tcPr>
          <w:p w:rsidR="002E1275" w:rsidRDefault="002E1275" w:rsidP="0004732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9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4B1706">
        <w:trPr>
          <w:trHeight w:val="717"/>
        </w:trPr>
        <w:tc>
          <w:tcPr>
            <w:tcW w:w="1829" w:type="dxa"/>
            <w:vMerge/>
          </w:tcPr>
          <w:p w:rsidR="002E1275" w:rsidRDefault="002E1275" w:rsidP="003027C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2E1275" w:rsidRDefault="002E1275" w:rsidP="00480AE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2E1275" w:rsidRPr="008A20DE" w:rsidRDefault="002E1275" w:rsidP="008A20D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20DE">
              <w:rPr>
                <w:rFonts w:ascii="Arial Narrow" w:hAnsi="Arial Narrow" w:cs="Arial"/>
                <w:b/>
                <w:sz w:val="28"/>
                <w:szCs w:val="28"/>
              </w:rPr>
              <w:t>Ekonomika poslovanja</w:t>
            </w:r>
          </w:p>
        </w:tc>
        <w:tc>
          <w:tcPr>
            <w:tcW w:w="1551" w:type="dxa"/>
            <w:vMerge/>
            <w:shd w:val="clear" w:color="auto" w:fill="E2EFD9" w:themeFill="accent6" w:themeFillTint="33"/>
            <w:vAlign w:val="center"/>
          </w:tcPr>
          <w:p w:rsidR="002E1275" w:rsidRDefault="002E1275" w:rsidP="004B17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2E1275" w:rsidRDefault="002E1275" w:rsidP="00FF2D9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4105" w:type="dxa"/>
            <w:gridSpan w:val="3"/>
            <w:vMerge w:val="restart"/>
          </w:tcPr>
          <w:p w:rsidR="002E1275" w:rsidRDefault="002E1275" w:rsidP="004B1706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Nadzorni učitelj:</w:t>
            </w:r>
          </w:p>
          <w:p w:rsidR="002E1275" w:rsidRPr="00F062E1" w:rsidRDefault="002E1275" w:rsidP="004B1706">
            <w:pPr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Iztok Utenkar</w:t>
            </w:r>
          </w:p>
          <w:p w:rsidR="002E1275" w:rsidRDefault="002E1275" w:rsidP="004B1706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9" w:type="dxa"/>
            <w:vMerge w:val="restart"/>
            <w:shd w:val="clear" w:color="auto" w:fill="E2EFD9" w:themeFill="accent6" w:themeFillTint="33"/>
            <w:vAlign w:val="center"/>
          </w:tcPr>
          <w:p w:rsidR="002E1275" w:rsidRDefault="002E1275" w:rsidP="00480AE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207</w:t>
            </w:r>
          </w:p>
        </w:tc>
      </w:tr>
      <w:tr w:rsidR="002E1275" w:rsidRPr="007976E5" w:rsidTr="006A2437">
        <w:trPr>
          <w:trHeight w:val="717"/>
        </w:trPr>
        <w:tc>
          <w:tcPr>
            <w:tcW w:w="1829" w:type="dxa"/>
            <w:vMerge/>
          </w:tcPr>
          <w:p w:rsidR="002E1275" w:rsidRDefault="002E1275" w:rsidP="003027C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2E1275" w:rsidRDefault="002E1275" w:rsidP="00480AE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2E1275" w:rsidRPr="008A20DE" w:rsidRDefault="002E1275" w:rsidP="00480AE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20DE">
              <w:rPr>
                <w:rFonts w:ascii="Arial Narrow" w:hAnsi="Arial Narrow" w:cs="Arial"/>
                <w:b/>
                <w:sz w:val="28"/>
                <w:szCs w:val="28"/>
              </w:rPr>
              <w:t>M3/Finančno poslovanje</w:t>
            </w:r>
          </w:p>
        </w:tc>
        <w:tc>
          <w:tcPr>
            <w:tcW w:w="1551" w:type="dxa"/>
            <w:vMerge/>
            <w:shd w:val="clear" w:color="auto" w:fill="E2EFD9" w:themeFill="accent6" w:themeFillTint="33"/>
            <w:vAlign w:val="center"/>
          </w:tcPr>
          <w:p w:rsidR="002E1275" w:rsidRDefault="002E1275" w:rsidP="004B17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4" w:type="dxa"/>
            <w:vMerge/>
            <w:vAlign w:val="center"/>
          </w:tcPr>
          <w:p w:rsidR="002E1275" w:rsidRDefault="002E1275" w:rsidP="00FF2D9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05" w:type="dxa"/>
            <w:gridSpan w:val="3"/>
            <w:vMerge/>
            <w:vAlign w:val="center"/>
          </w:tcPr>
          <w:p w:rsidR="002E1275" w:rsidRDefault="002E1275" w:rsidP="004B17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9" w:type="dxa"/>
            <w:vMerge/>
            <w:shd w:val="clear" w:color="auto" w:fill="E2EFD9" w:themeFill="accent6" w:themeFillTint="33"/>
            <w:vAlign w:val="center"/>
          </w:tcPr>
          <w:p w:rsidR="002E1275" w:rsidRDefault="002E1275" w:rsidP="00480AE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6A2437">
        <w:trPr>
          <w:trHeight w:val="717"/>
        </w:trPr>
        <w:tc>
          <w:tcPr>
            <w:tcW w:w="1829" w:type="dxa"/>
            <w:vMerge/>
          </w:tcPr>
          <w:p w:rsidR="002E1275" w:rsidRDefault="002E1275" w:rsidP="004B170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2E1275" w:rsidRDefault="002E1275" w:rsidP="004B170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2E1275" w:rsidRPr="00726ABC" w:rsidRDefault="002E1275" w:rsidP="004B1706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ZG</w:t>
            </w:r>
          </w:p>
        </w:tc>
        <w:tc>
          <w:tcPr>
            <w:tcW w:w="1551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4B17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2E1275" w:rsidRPr="00726ABC" w:rsidRDefault="002E1275" w:rsidP="004B1706">
            <w:pPr>
              <w:jc w:val="center"/>
              <w:rPr>
                <w:rFonts w:ascii="Arial Narrow" w:hAnsi="Arial Narrow" w:cs="Arial"/>
                <w:sz w:val="28"/>
                <w:szCs w:val="28"/>
                <w:highlight w:val="yellow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Iztok Utenkar</w:t>
            </w:r>
          </w:p>
        </w:tc>
        <w:tc>
          <w:tcPr>
            <w:tcW w:w="4105" w:type="dxa"/>
            <w:gridSpan w:val="3"/>
            <w:vMerge/>
            <w:vAlign w:val="center"/>
          </w:tcPr>
          <w:p w:rsidR="002E1275" w:rsidRDefault="002E1275" w:rsidP="004B17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9" w:type="dxa"/>
            <w:vMerge/>
            <w:shd w:val="clear" w:color="auto" w:fill="E2EFD9" w:themeFill="accent6" w:themeFillTint="33"/>
            <w:vAlign w:val="center"/>
          </w:tcPr>
          <w:p w:rsidR="002E1275" w:rsidRDefault="002E1275" w:rsidP="004B17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60C" w:rsidRPr="007976E5" w:rsidTr="006A2437">
        <w:trPr>
          <w:trHeight w:val="480"/>
        </w:trPr>
        <w:tc>
          <w:tcPr>
            <w:tcW w:w="1829" w:type="dxa"/>
            <w:vMerge/>
          </w:tcPr>
          <w:p w:rsidR="004F760C" w:rsidRDefault="004F760C" w:rsidP="00E8514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4F760C" w:rsidRPr="00F062E1" w:rsidRDefault="004F760C" w:rsidP="00E85142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</w:pP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8.00</w:t>
            </w:r>
          </w:p>
        </w:tc>
        <w:tc>
          <w:tcPr>
            <w:tcW w:w="1774" w:type="dxa"/>
            <w:vMerge w:val="restart"/>
            <w:vAlign w:val="center"/>
          </w:tcPr>
          <w:p w:rsidR="004F760C" w:rsidRPr="00E85142" w:rsidRDefault="004F760C" w:rsidP="00E85142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Tehniško komuniciranje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4F760C" w:rsidRPr="00F062E1" w:rsidRDefault="004F760C" w:rsidP="00E85142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Oddaja gradiv/</w:t>
            </w:r>
          </w:p>
          <w:p w:rsidR="004F760C" w:rsidRPr="00F062E1" w:rsidRDefault="004F760C" w:rsidP="00E85142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Praktično</w:t>
            </w:r>
          </w:p>
        </w:tc>
        <w:tc>
          <w:tcPr>
            <w:tcW w:w="2254" w:type="dxa"/>
            <w:vMerge w:val="restart"/>
            <w:vAlign w:val="center"/>
          </w:tcPr>
          <w:p w:rsidR="004F760C" w:rsidRPr="00F062E1" w:rsidRDefault="004F760C" w:rsidP="00E85142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Darko Korošec</w:t>
            </w:r>
          </w:p>
        </w:tc>
        <w:tc>
          <w:tcPr>
            <w:tcW w:w="2052" w:type="dxa"/>
            <w:vMerge w:val="restart"/>
            <w:vAlign w:val="center"/>
          </w:tcPr>
          <w:p w:rsidR="004F760C" w:rsidRPr="00F062E1" w:rsidRDefault="004F760C" w:rsidP="00E85142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Tomaž Klajnšek</w:t>
            </w:r>
          </w:p>
        </w:tc>
        <w:tc>
          <w:tcPr>
            <w:tcW w:w="2053" w:type="dxa"/>
            <w:gridSpan w:val="2"/>
            <w:vMerge w:val="restart"/>
          </w:tcPr>
          <w:p w:rsidR="004F760C" w:rsidRPr="00F062E1" w:rsidRDefault="004F760C" w:rsidP="00E85142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</w:p>
          <w:p w:rsidR="004F760C" w:rsidRPr="00F062E1" w:rsidRDefault="004F760C" w:rsidP="00E85142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Marko Žigart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:rsidR="004F760C" w:rsidRPr="00F062E1" w:rsidRDefault="004F760C" w:rsidP="00E85142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Učilnica 308/307</w:t>
            </w:r>
          </w:p>
        </w:tc>
      </w:tr>
      <w:tr w:rsidR="004F760C" w:rsidRPr="007976E5" w:rsidTr="006A2437">
        <w:trPr>
          <w:trHeight w:val="480"/>
        </w:trPr>
        <w:tc>
          <w:tcPr>
            <w:tcW w:w="1829" w:type="dxa"/>
            <w:vMerge/>
          </w:tcPr>
          <w:p w:rsidR="004F760C" w:rsidRDefault="004F760C" w:rsidP="00E8514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4F760C" w:rsidRPr="00F062E1" w:rsidRDefault="004F760C" w:rsidP="00E85142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</w:pP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10.00</w:t>
            </w:r>
          </w:p>
        </w:tc>
        <w:tc>
          <w:tcPr>
            <w:tcW w:w="1774" w:type="dxa"/>
            <w:vMerge/>
            <w:vAlign w:val="center"/>
          </w:tcPr>
          <w:p w:rsidR="004F760C" w:rsidRDefault="004F760C" w:rsidP="00E8514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4F760C" w:rsidRPr="004E71E0" w:rsidRDefault="004F760C" w:rsidP="00E8514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4" w:type="dxa"/>
            <w:vMerge/>
            <w:vAlign w:val="center"/>
          </w:tcPr>
          <w:p w:rsidR="004F760C" w:rsidRPr="00413857" w:rsidRDefault="004F760C" w:rsidP="00E8514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2" w:type="dxa"/>
            <w:vMerge/>
            <w:vAlign w:val="center"/>
          </w:tcPr>
          <w:p w:rsidR="004F760C" w:rsidRPr="00413857" w:rsidRDefault="004F760C" w:rsidP="00E8514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Merge/>
          </w:tcPr>
          <w:p w:rsidR="004F760C" w:rsidRDefault="004F760C" w:rsidP="00E8514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9" w:type="dxa"/>
            <w:vMerge/>
            <w:shd w:val="clear" w:color="auto" w:fill="auto"/>
            <w:vAlign w:val="center"/>
          </w:tcPr>
          <w:p w:rsidR="004F760C" w:rsidRPr="00957A43" w:rsidRDefault="004F760C" w:rsidP="00E8514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B642A4" w:rsidRDefault="00B642A4">
      <w:r>
        <w:br w:type="page"/>
      </w:r>
    </w:p>
    <w:p w:rsidR="00B642A4" w:rsidRDefault="00B642A4"/>
    <w:p w:rsidR="00B642A4" w:rsidRDefault="00B642A4"/>
    <w:p w:rsidR="00B642A4" w:rsidRDefault="00B642A4"/>
    <w:p w:rsidR="00B642A4" w:rsidRDefault="00B642A4"/>
    <w:tbl>
      <w:tblPr>
        <w:tblStyle w:val="Tabelamrea"/>
        <w:tblpPr w:leftFromText="141" w:rightFromText="141" w:vertAnchor="text" w:horzAnchor="margin" w:tblpY="-40"/>
        <w:tblW w:w="14029" w:type="dxa"/>
        <w:tblLook w:val="04A0" w:firstRow="1" w:lastRow="0" w:firstColumn="1" w:lastColumn="0" w:noHBand="0" w:noVBand="1"/>
      </w:tblPr>
      <w:tblGrid>
        <w:gridCol w:w="1829"/>
        <w:gridCol w:w="1133"/>
        <w:gridCol w:w="1774"/>
        <w:gridCol w:w="1496"/>
        <w:gridCol w:w="2268"/>
        <w:gridCol w:w="2127"/>
        <w:gridCol w:w="1984"/>
        <w:gridCol w:w="1418"/>
      </w:tblGrid>
      <w:tr w:rsidR="008B6347" w:rsidRPr="007976E5" w:rsidTr="006A2437">
        <w:trPr>
          <w:trHeight w:val="480"/>
        </w:trPr>
        <w:tc>
          <w:tcPr>
            <w:tcW w:w="1829" w:type="dxa"/>
            <w:vMerge w:val="restart"/>
          </w:tcPr>
          <w:p w:rsidR="008B6347" w:rsidRDefault="008B6347" w:rsidP="00B642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B6347" w:rsidRDefault="008B6347" w:rsidP="00F9674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B6347" w:rsidRDefault="008B6347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642A4"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1774" w:type="dxa"/>
            <w:vAlign w:val="center"/>
          </w:tcPr>
          <w:p w:rsidR="008B6347" w:rsidRPr="00B642A4" w:rsidRDefault="008B6347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642A4">
              <w:rPr>
                <w:rFonts w:ascii="Arial Narrow" w:hAnsi="Arial Narrow" w:cs="Arial"/>
                <w:b/>
                <w:sz w:val="28"/>
                <w:szCs w:val="28"/>
              </w:rPr>
              <w:t>HOT</w:t>
            </w:r>
          </w:p>
        </w:tc>
        <w:tc>
          <w:tcPr>
            <w:tcW w:w="1496" w:type="dxa"/>
            <w:vAlign w:val="center"/>
          </w:tcPr>
          <w:p w:rsidR="008B6347" w:rsidRPr="00B642A4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642A4"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B6347" w:rsidRPr="004E71E0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2127" w:type="dxa"/>
            <w:vMerge w:val="restart"/>
            <w:vAlign w:val="center"/>
          </w:tcPr>
          <w:p w:rsidR="008B6347" w:rsidRPr="00413857" w:rsidRDefault="008B6347" w:rsidP="008B63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Andreja Šulek</w:t>
            </w:r>
            <w:r w:rsidRPr="004B151C">
              <w:rPr>
                <w:rFonts w:ascii="Arial Narrow" w:hAnsi="Arial Narrow" w:cs="Arial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8B6347" w:rsidRPr="00413857" w:rsidRDefault="008B6347" w:rsidP="008B63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B151C">
              <w:rPr>
                <w:rFonts w:ascii="Arial Narrow" w:hAnsi="Arial Narrow" w:cs="Arial"/>
                <w:color w:val="0070C0"/>
                <w:sz w:val="28"/>
                <w:szCs w:val="28"/>
              </w:rPr>
              <w:t>Meta Suhadolnik Se</w:t>
            </w:r>
            <w:r>
              <w:rPr>
                <w:rFonts w:ascii="Arial Narrow" w:hAnsi="Arial Narrow" w:cs="Arial"/>
                <w:color w:val="0070C0"/>
                <w:sz w:val="28"/>
                <w:szCs w:val="28"/>
              </w:rPr>
              <w:t>l</w:t>
            </w:r>
            <w:r w:rsidRPr="004B151C">
              <w:rPr>
                <w:rFonts w:ascii="Arial Narrow" w:hAnsi="Arial Narrow" w:cs="Arial"/>
                <w:color w:val="0070C0"/>
                <w:sz w:val="28"/>
                <w:szCs w:val="28"/>
              </w:rPr>
              <w:t>jak</w:t>
            </w:r>
            <w:r w:rsidRPr="002E1275">
              <w:rPr>
                <w:rFonts w:ascii="Arial Narrow" w:hAnsi="Arial Narrow" w:cs="Arial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8B6347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8B6347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310</w:t>
            </w:r>
          </w:p>
        </w:tc>
      </w:tr>
      <w:tr w:rsidR="008B6347" w:rsidRPr="007976E5" w:rsidTr="006A2437">
        <w:trPr>
          <w:trHeight w:val="480"/>
        </w:trPr>
        <w:tc>
          <w:tcPr>
            <w:tcW w:w="1829" w:type="dxa"/>
            <w:vMerge/>
          </w:tcPr>
          <w:p w:rsidR="008B6347" w:rsidRDefault="008B6347" w:rsidP="00F9674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8B6347" w:rsidRDefault="008B6347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8B6347" w:rsidRPr="00B642A4" w:rsidRDefault="008B6347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642A4">
              <w:rPr>
                <w:rFonts w:ascii="Arial Narrow" w:hAnsi="Arial Narrow" w:cs="Arial"/>
                <w:b/>
                <w:sz w:val="28"/>
                <w:szCs w:val="28"/>
              </w:rPr>
              <w:t>PUD</w:t>
            </w:r>
          </w:p>
        </w:tc>
        <w:tc>
          <w:tcPr>
            <w:tcW w:w="1496" w:type="dxa"/>
            <w:vAlign w:val="center"/>
          </w:tcPr>
          <w:p w:rsidR="008B6347" w:rsidRPr="00B642A4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642A4"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B6347" w:rsidRPr="004E71E0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8B6347" w:rsidRPr="00413857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B6347" w:rsidRPr="00413857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B6347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B6347" w:rsidRPr="007976E5" w:rsidTr="006A2437">
        <w:trPr>
          <w:trHeight w:val="480"/>
        </w:trPr>
        <w:tc>
          <w:tcPr>
            <w:tcW w:w="1829" w:type="dxa"/>
            <w:vMerge/>
          </w:tcPr>
          <w:p w:rsidR="008B6347" w:rsidRDefault="008B6347" w:rsidP="00F9674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8B6347" w:rsidRDefault="008B6347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8B6347" w:rsidRPr="00B642A4" w:rsidRDefault="008B6347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642A4">
              <w:rPr>
                <w:rFonts w:ascii="Arial Narrow" w:hAnsi="Arial Narrow" w:cs="Arial"/>
                <w:b/>
                <w:sz w:val="28"/>
                <w:szCs w:val="28"/>
              </w:rPr>
              <w:t>Ekonomika poslovanja</w:t>
            </w:r>
          </w:p>
        </w:tc>
        <w:tc>
          <w:tcPr>
            <w:tcW w:w="1496" w:type="dxa"/>
            <w:vMerge w:val="restart"/>
            <w:vAlign w:val="center"/>
          </w:tcPr>
          <w:p w:rsidR="008B6347" w:rsidRPr="00B642A4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642A4"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B6347" w:rsidRPr="004E71E0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2127" w:type="dxa"/>
            <w:vMerge w:val="restart"/>
            <w:vAlign w:val="center"/>
          </w:tcPr>
          <w:p w:rsidR="008B6347" w:rsidRPr="00413857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1984" w:type="dxa"/>
            <w:vMerge/>
            <w:vAlign w:val="center"/>
          </w:tcPr>
          <w:p w:rsidR="008B6347" w:rsidRPr="00413857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B6347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B6347" w:rsidRPr="007976E5" w:rsidTr="006A2437">
        <w:trPr>
          <w:trHeight w:val="480"/>
        </w:trPr>
        <w:tc>
          <w:tcPr>
            <w:tcW w:w="1829" w:type="dxa"/>
            <w:vMerge/>
          </w:tcPr>
          <w:p w:rsidR="008B6347" w:rsidRDefault="008B6347" w:rsidP="00B642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8B6347" w:rsidRDefault="008B6347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8B6347" w:rsidRPr="00B642A4" w:rsidRDefault="008B6347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642A4">
              <w:rPr>
                <w:rFonts w:ascii="Arial Narrow" w:hAnsi="Arial Narrow" w:cs="Arial"/>
                <w:b/>
                <w:sz w:val="28"/>
                <w:szCs w:val="28"/>
              </w:rPr>
              <w:t>M3/Finančno poslovanje</w:t>
            </w:r>
          </w:p>
        </w:tc>
        <w:tc>
          <w:tcPr>
            <w:tcW w:w="1496" w:type="dxa"/>
            <w:vMerge/>
            <w:vAlign w:val="center"/>
          </w:tcPr>
          <w:p w:rsidR="008B6347" w:rsidRDefault="008B6347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B6347" w:rsidRPr="004E71E0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8B6347" w:rsidRPr="00413857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B6347" w:rsidRPr="00413857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B6347" w:rsidRDefault="008B6347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039B3" w:rsidRPr="007976E5" w:rsidTr="006A2437">
        <w:trPr>
          <w:trHeight w:val="480"/>
        </w:trPr>
        <w:tc>
          <w:tcPr>
            <w:tcW w:w="1829" w:type="dxa"/>
            <w:vMerge/>
          </w:tcPr>
          <w:p w:rsidR="003039B3" w:rsidRDefault="003039B3" w:rsidP="00B642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3039B3" w:rsidRDefault="003039B3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1774" w:type="dxa"/>
          </w:tcPr>
          <w:p w:rsidR="003039B3" w:rsidRDefault="003039B3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MA,</w:t>
            </w:r>
          </w:p>
          <w:p w:rsidR="003039B3" w:rsidRDefault="003039B3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brez 1. f</w:t>
            </w:r>
          </w:p>
        </w:tc>
        <w:tc>
          <w:tcPr>
            <w:tcW w:w="1496" w:type="dxa"/>
            <w:vMerge w:val="restart"/>
            <w:vAlign w:val="center"/>
          </w:tcPr>
          <w:p w:rsidR="003039B3" w:rsidRPr="00432B27" w:rsidRDefault="003039B3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32B27"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9B3" w:rsidRPr="004E71E0" w:rsidRDefault="003039B3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127" w:type="dxa"/>
            <w:vMerge w:val="restart"/>
            <w:vAlign w:val="center"/>
          </w:tcPr>
          <w:p w:rsidR="003039B3" w:rsidRPr="00413857" w:rsidRDefault="003039B3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1984" w:type="dxa"/>
            <w:vAlign w:val="center"/>
          </w:tcPr>
          <w:p w:rsidR="003039B3" w:rsidRPr="00413857" w:rsidRDefault="003039B3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1418" w:type="dxa"/>
            <w:vMerge w:val="restart"/>
            <w:vAlign w:val="center"/>
          </w:tcPr>
          <w:p w:rsidR="003039B3" w:rsidRDefault="003039B3" w:rsidP="00432B2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3039B3" w:rsidRDefault="003039B3" w:rsidP="00432B2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</w:t>
            </w:r>
          </w:p>
        </w:tc>
      </w:tr>
      <w:tr w:rsidR="003039B3" w:rsidRPr="007976E5" w:rsidTr="00431E7B">
        <w:trPr>
          <w:trHeight w:val="480"/>
        </w:trPr>
        <w:tc>
          <w:tcPr>
            <w:tcW w:w="1829" w:type="dxa"/>
            <w:vMerge/>
          </w:tcPr>
          <w:p w:rsidR="003039B3" w:rsidRDefault="003039B3" w:rsidP="00B642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3039B3" w:rsidRDefault="003039B3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3039B3" w:rsidRDefault="003039B3" w:rsidP="00431E7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496" w:type="dxa"/>
            <w:vMerge/>
            <w:vAlign w:val="center"/>
          </w:tcPr>
          <w:p w:rsidR="003039B3" w:rsidRDefault="003039B3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39B3" w:rsidRPr="004E71E0" w:rsidRDefault="003039B3" w:rsidP="00432B2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2127" w:type="dxa"/>
            <w:vMerge/>
            <w:vAlign w:val="center"/>
          </w:tcPr>
          <w:p w:rsidR="003039B3" w:rsidRPr="00413857" w:rsidRDefault="003039B3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039B3" w:rsidRPr="00413857" w:rsidRDefault="003039B3" w:rsidP="00432B2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31E7B">
              <w:rPr>
                <w:rFonts w:ascii="Arial Narrow" w:hAnsi="Arial Narrow" w:cs="Arial"/>
                <w:color w:val="0070C0"/>
                <w:sz w:val="28"/>
                <w:szCs w:val="28"/>
              </w:rPr>
              <w:t>Ljubo Gričnik</w:t>
            </w:r>
          </w:p>
        </w:tc>
        <w:tc>
          <w:tcPr>
            <w:tcW w:w="1418" w:type="dxa"/>
            <w:vMerge/>
          </w:tcPr>
          <w:p w:rsidR="003039B3" w:rsidRDefault="003039B3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039B3" w:rsidRPr="007976E5" w:rsidTr="00431E7B">
        <w:trPr>
          <w:trHeight w:val="480"/>
        </w:trPr>
        <w:tc>
          <w:tcPr>
            <w:tcW w:w="1829" w:type="dxa"/>
            <w:vMerge/>
          </w:tcPr>
          <w:p w:rsidR="003039B3" w:rsidRDefault="003039B3" w:rsidP="00B642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3039B3" w:rsidRDefault="003039B3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Merge/>
            <w:vAlign w:val="center"/>
          </w:tcPr>
          <w:p w:rsidR="003039B3" w:rsidRDefault="003039B3" w:rsidP="00431E7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96" w:type="dxa"/>
            <w:vMerge/>
            <w:vAlign w:val="center"/>
          </w:tcPr>
          <w:p w:rsidR="003039B3" w:rsidRDefault="003039B3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39B3" w:rsidRDefault="003039B3" w:rsidP="00432B2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2127" w:type="dxa"/>
            <w:vAlign w:val="center"/>
          </w:tcPr>
          <w:p w:rsidR="003039B3" w:rsidRPr="00413857" w:rsidRDefault="003039B3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1984" w:type="dxa"/>
            <w:vMerge/>
            <w:vAlign w:val="center"/>
          </w:tcPr>
          <w:p w:rsidR="003039B3" w:rsidRPr="00431E7B" w:rsidRDefault="003039B3" w:rsidP="00432B27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039B3" w:rsidRDefault="003039B3" w:rsidP="00B642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32B27" w:rsidRPr="007976E5" w:rsidTr="006A2437">
        <w:trPr>
          <w:trHeight w:val="480"/>
        </w:trPr>
        <w:tc>
          <w:tcPr>
            <w:tcW w:w="1829" w:type="dxa"/>
            <w:vMerge/>
          </w:tcPr>
          <w:p w:rsidR="00432B27" w:rsidRDefault="00432B27" w:rsidP="00B642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432B27" w:rsidRDefault="00432B27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432B27" w:rsidRPr="00432B27" w:rsidRDefault="00B41579" w:rsidP="00432B27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ZG</w:t>
            </w:r>
          </w:p>
        </w:tc>
        <w:tc>
          <w:tcPr>
            <w:tcW w:w="1496" w:type="dxa"/>
            <w:vMerge/>
            <w:vAlign w:val="center"/>
          </w:tcPr>
          <w:p w:rsidR="00432B27" w:rsidRDefault="00432B27" w:rsidP="00B642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2B27" w:rsidRPr="00F062E1" w:rsidRDefault="00B41579" w:rsidP="00B642A4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Iztok Utenkar</w:t>
            </w:r>
          </w:p>
        </w:tc>
        <w:tc>
          <w:tcPr>
            <w:tcW w:w="2127" w:type="dxa"/>
            <w:vAlign w:val="center"/>
          </w:tcPr>
          <w:p w:rsidR="00432B27" w:rsidRPr="00F062E1" w:rsidRDefault="00B41579" w:rsidP="00B642A4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Irena Wozniak</w:t>
            </w:r>
          </w:p>
        </w:tc>
        <w:tc>
          <w:tcPr>
            <w:tcW w:w="1984" w:type="dxa"/>
            <w:vAlign w:val="center"/>
          </w:tcPr>
          <w:p w:rsidR="00432B27" w:rsidRPr="00F062E1" w:rsidRDefault="00432B27" w:rsidP="00B642A4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Vera Cunk Manić</w:t>
            </w:r>
          </w:p>
        </w:tc>
        <w:tc>
          <w:tcPr>
            <w:tcW w:w="1418" w:type="dxa"/>
            <w:vAlign w:val="center"/>
          </w:tcPr>
          <w:p w:rsidR="00432B27" w:rsidRPr="00F062E1" w:rsidRDefault="00432B27" w:rsidP="00432B27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Učilnica</w:t>
            </w:r>
          </w:p>
          <w:p w:rsidR="00432B27" w:rsidRDefault="00432B27" w:rsidP="00432B2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207</w:t>
            </w:r>
          </w:p>
        </w:tc>
      </w:tr>
    </w:tbl>
    <w:p w:rsidR="00580932" w:rsidRDefault="002E1275">
      <w:r>
        <w:t>Rezervni učitelj/ učiteljica: Vera Cunk Manić</w:t>
      </w:r>
      <w:r w:rsidR="00580932">
        <w:br w:type="page"/>
      </w:r>
    </w:p>
    <w:p w:rsidR="00B642A4" w:rsidRDefault="00B642A4"/>
    <w:p w:rsidR="00B642A4" w:rsidRDefault="002E1275">
      <w:r>
        <w:t xml:space="preserve">Rezervni učitelj/ učiteljica: </w:t>
      </w:r>
      <w:r w:rsidR="00F529E4">
        <w:t>Jure Vračun</w:t>
      </w:r>
    </w:p>
    <w:tbl>
      <w:tblPr>
        <w:tblStyle w:val="Tabelamrea"/>
        <w:tblpPr w:leftFromText="141" w:rightFromText="141" w:horzAnchor="margin" w:tblpY="555"/>
        <w:tblW w:w="14170" w:type="dxa"/>
        <w:tblLook w:val="04A0" w:firstRow="1" w:lastRow="0" w:firstColumn="1" w:lastColumn="0" w:noHBand="0" w:noVBand="1"/>
      </w:tblPr>
      <w:tblGrid>
        <w:gridCol w:w="1828"/>
        <w:gridCol w:w="1132"/>
        <w:gridCol w:w="1773"/>
        <w:gridCol w:w="1550"/>
        <w:gridCol w:w="2252"/>
        <w:gridCol w:w="2111"/>
        <w:gridCol w:w="1990"/>
        <w:gridCol w:w="1534"/>
      </w:tblGrid>
      <w:tr w:rsidR="008E7522" w:rsidRPr="007976E5" w:rsidTr="00B17A86">
        <w:trPr>
          <w:trHeight w:val="264"/>
        </w:trPr>
        <w:tc>
          <w:tcPr>
            <w:tcW w:w="14170" w:type="dxa"/>
            <w:gridSpan w:val="8"/>
            <w:shd w:val="clear" w:color="auto" w:fill="FFFF00"/>
          </w:tcPr>
          <w:p w:rsidR="008E7522" w:rsidRPr="00413857" w:rsidRDefault="008E7522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B17A86">
        <w:trPr>
          <w:trHeight w:val="699"/>
        </w:trPr>
        <w:tc>
          <w:tcPr>
            <w:tcW w:w="1828" w:type="dxa"/>
            <w:vMerge w:val="restart"/>
          </w:tcPr>
          <w:p w:rsidR="002E1275" w:rsidRPr="007F1301" w:rsidRDefault="002E1275" w:rsidP="003A70D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F1301">
              <w:rPr>
                <w:rFonts w:ascii="Arial Narrow" w:hAnsi="Arial Narrow" w:cs="Arial"/>
                <w:b/>
                <w:sz w:val="28"/>
                <w:szCs w:val="28"/>
              </w:rPr>
              <w:t>Torek,</w:t>
            </w:r>
          </w:p>
          <w:p w:rsidR="002E1275" w:rsidRPr="007976E5" w:rsidRDefault="002E1275" w:rsidP="003A70D5">
            <w:pPr>
              <w:rPr>
                <w:rFonts w:ascii="Arial" w:hAnsi="Arial" w:cs="Arial"/>
                <w:sz w:val="26"/>
                <w:szCs w:val="26"/>
              </w:rPr>
            </w:pPr>
            <w:r w:rsidRPr="007F1301">
              <w:rPr>
                <w:rFonts w:ascii="Arial Narrow" w:hAnsi="Arial Narrow" w:cs="Arial"/>
                <w:b/>
                <w:sz w:val="28"/>
                <w:szCs w:val="28"/>
              </w:rPr>
              <w:t>21. 8. 2018</w:t>
            </w:r>
          </w:p>
        </w:tc>
        <w:tc>
          <w:tcPr>
            <w:tcW w:w="1132" w:type="dxa"/>
            <w:vMerge w:val="restart"/>
            <w:shd w:val="clear" w:color="auto" w:fill="E2EFD9" w:themeFill="accent6" w:themeFillTint="33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AN</w:t>
            </w:r>
          </w:p>
        </w:tc>
        <w:tc>
          <w:tcPr>
            <w:tcW w:w="1550" w:type="dxa"/>
            <w:vMerge w:val="restart"/>
            <w:shd w:val="clear" w:color="auto" w:fill="E2EFD9" w:themeFill="accent6" w:themeFillTint="33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252" w:type="dxa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4101" w:type="dxa"/>
            <w:gridSpan w:val="2"/>
            <w:vMerge w:val="restart"/>
          </w:tcPr>
          <w:p w:rsidR="002E1275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učiteljica:</w:t>
            </w:r>
          </w:p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E074CC">
              <w:rPr>
                <w:rFonts w:ascii="Arial Narrow" w:hAnsi="Arial Narrow" w:cs="Arial"/>
                <w:color w:val="0070C0"/>
                <w:sz w:val="28"/>
                <w:szCs w:val="28"/>
              </w:rPr>
              <w:t>Pika Smogavec</w:t>
            </w:r>
          </w:p>
        </w:tc>
        <w:tc>
          <w:tcPr>
            <w:tcW w:w="1534" w:type="dxa"/>
            <w:vMerge w:val="restart"/>
            <w:shd w:val="clear" w:color="auto" w:fill="E2EFD9" w:themeFill="accent6" w:themeFillTint="33"/>
            <w:vAlign w:val="center"/>
          </w:tcPr>
          <w:p w:rsidR="002E1275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302</w:t>
            </w:r>
          </w:p>
        </w:tc>
      </w:tr>
      <w:tr w:rsidR="002E1275" w:rsidRPr="007976E5" w:rsidTr="00B17A86">
        <w:trPr>
          <w:trHeight w:val="381"/>
        </w:trPr>
        <w:tc>
          <w:tcPr>
            <w:tcW w:w="1828" w:type="dxa"/>
            <w:vMerge/>
          </w:tcPr>
          <w:p w:rsidR="002E1275" w:rsidRPr="007976E5" w:rsidRDefault="002E1275" w:rsidP="003A70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:rsidR="002E1275" w:rsidRPr="00F062E1" w:rsidRDefault="002E1275" w:rsidP="003A70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AN – </w:t>
            </w:r>
          </w:p>
          <w:p w:rsidR="002E1275" w:rsidRPr="008E7522" w:rsidRDefault="002E1275" w:rsidP="003A70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razen 3. e</w:t>
            </w:r>
          </w:p>
        </w:tc>
        <w:tc>
          <w:tcPr>
            <w:tcW w:w="1550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E1275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4101" w:type="dxa"/>
            <w:gridSpan w:val="2"/>
            <w:vMerge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B17A86">
        <w:trPr>
          <w:trHeight w:val="381"/>
        </w:trPr>
        <w:tc>
          <w:tcPr>
            <w:tcW w:w="1828" w:type="dxa"/>
            <w:vMerge/>
          </w:tcPr>
          <w:p w:rsidR="002E1275" w:rsidRPr="007976E5" w:rsidRDefault="002E1275" w:rsidP="003A70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:rsidR="002E1275" w:rsidRPr="00336ACF" w:rsidRDefault="002E1275" w:rsidP="003A70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MA</w:t>
            </w:r>
          </w:p>
        </w:tc>
        <w:tc>
          <w:tcPr>
            <w:tcW w:w="1550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E1275" w:rsidRPr="00336ACF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  <w:highlight w:val="yellow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Mateja Petrič Podvršnik</w:t>
            </w:r>
          </w:p>
        </w:tc>
        <w:tc>
          <w:tcPr>
            <w:tcW w:w="4101" w:type="dxa"/>
            <w:gridSpan w:val="2"/>
            <w:vMerge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B17A86">
        <w:trPr>
          <w:trHeight w:val="381"/>
        </w:trPr>
        <w:tc>
          <w:tcPr>
            <w:tcW w:w="1828" w:type="dxa"/>
            <w:vMerge/>
          </w:tcPr>
          <w:p w:rsidR="002E1275" w:rsidRPr="007976E5" w:rsidRDefault="002E1275" w:rsidP="003A70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:rsidR="002E1275" w:rsidRPr="00B41579" w:rsidRDefault="002E1275" w:rsidP="003A70D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  <w:highlight w:val="yellow"/>
              </w:rPr>
            </w:pPr>
            <w:r w:rsidRPr="00B4157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PSIH</w:t>
            </w:r>
          </w:p>
        </w:tc>
        <w:tc>
          <w:tcPr>
            <w:tcW w:w="1550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E1275" w:rsidRPr="00336ACF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  <w:highlight w:val="yellow"/>
              </w:rPr>
            </w:pPr>
            <w:r w:rsidRPr="00B41579"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4101" w:type="dxa"/>
            <w:gridSpan w:val="2"/>
            <w:vMerge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B17A86">
        <w:trPr>
          <w:trHeight w:val="381"/>
        </w:trPr>
        <w:tc>
          <w:tcPr>
            <w:tcW w:w="1828" w:type="dxa"/>
            <w:vMerge/>
          </w:tcPr>
          <w:p w:rsidR="002E1275" w:rsidRPr="007976E5" w:rsidRDefault="002E1275" w:rsidP="003A70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shd w:val="clear" w:color="auto" w:fill="E2EFD9" w:themeFill="accent6" w:themeFillTint="33"/>
            <w:vAlign w:val="center"/>
          </w:tcPr>
          <w:p w:rsidR="002E1275" w:rsidRPr="0054654A" w:rsidRDefault="002E1275" w:rsidP="003A70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SLO</w:t>
            </w:r>
          </w:p>
        </w:tc>
        <w:tc>
          <w:tcPr>
            <w:tcW w:w="1550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E1275" w:rsidRPr="00F062E1" w:rsidRDefault="002E1275" w:rsidP="003A70D5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Gregor Artnik</w:t>
            </w:r>
          </w:p>
        </w:tc>
        <w:tc>
          <w:tcPr>
            <w:tcW w:w="4101" w:type="dxa"/>
            <w:gridSpan w:val="2"/>
            <w:vMerge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B17A86">
        <w:trPr>
          <w:trHeight w:val="381"/>
        </w:trPr>
        <w:tc>
          <w:tcPr>
            <w:tcW w:w="1828" w:type="dxa"/>
            <w:vMerge/>
          </w:tcPr>
          <w:p w:rsidR="002E1275" w:rsidRPr="007976E5" w:rsidRDefault="002E1275" w:rsidP="003A70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  <w:shd w:val="clear" w:color="auto" w:fill="E2EFD9" w:themeFill="accent6" w:themeFillTint="33"/>
            <w:vAlign w:val="center"/>
          </w:tcPr>
          <w:p w:rsidR="002E1275" w:rsidRPr="0054654A" w:rsidRDefault="002E1275" w:rsidP="003A70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0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E1275" w:rsidRPr="00F062E1" w:rsidRDefault="002E1275" w:rsidP="003A70D5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Andreja Rozman</w:t>
            </w:r>
          </w:p>
        </w:tc>
        <w:tc>
          <w:tcPr>
            <w:tcW w:w="4101" w:type="dxa"/>
            <w:gridSpan w:val="2"/>
            <w:vMerge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B17A86">
        <w:trPr>
          <w:trHeight w:val="381"/>
        </w:trPr>
        <w:tc>
          <w:tcPr>
            <w:tcW w:w="1828" w:type="dxa"/>
            <w:vMerge/>
          </w:tcPr>
          <w:p w:rsidR="002E1275" w:rsidRPr="007976E5" w:rsidRDefault="002E1275" w:rsidP="003A70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:rsidR="002E1275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SOC</w:t>
            </w:r>
          </w:p>
        </w:tc>
        <w:tc>
          <w:tcPr>
            <w:tcW w:w="1550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Mojca Vrečko</w:t>
            </w:r>
          </w:p>
        </w:tc>
        <w:tc>
          <w:tcPr>
            <w:tcW w:w="4101" w:type="dxa"/>
            <w:gridSpan w:val="2"/>
            <w:vMerge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B17A86">
        <w:trPr>
          <w:trHeight w:val="381"/>
        </w:trPr>
        <w:tc>
          <w:tcPr>
            <w:tcW w:w="1828" w:type="dxa"/>
            <w:vMerge/>
          </w:tcPr>
          <w:p w:rsidR="002E1275" w:rsidRPr="007976E5" w:rsidRDefault="002E1275" w:rsidP="003A70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:rsidR="002E1275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ZHM/ 2. del</w:t>
            </w:r>
          </w:p>
        </w:tc>
        <w:tc>
          <w:tcPr>
            <w:tcW w:w="1550" w:type="dxa"/>
            <w:vMerge/>
            <w:shd w:val="clear" w:color="auto" w:fill="E2EFD9" w:themeFill="accent6" w:themeFillTint="33"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E1275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4101" w:type="dxa"/>
            <w:gridSpan w:val="2"/>
            <w:vMerge/>
          </w:tcPr>
          <w:p w:rsidR="002E1275" w:rsidRPr="00413857" w:rsidRDefault="002E1275" w:rsidP="003A70D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E2EFD9" w:themeFill="accent6" w:themeFillTint="33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2E1275">
        <w:trPr>
          <w:trHeight w:val="492"/>
        </w:trPr>
        <w:tc>
          <w:tcPr>
            <w:tcW w:w="1828" w:type="dxa"/>
            <w:vMerge/>
          </w:tcPr>
          <w:p w:rsidR="002E1275" w:rsidRPr="007976E5" w:rsidRDefault="002E1275" w:rsidP="003A70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E1275" w:rsidRPr="00F062E1" w:rsidRDefault="002E1275" w:rsidP="003A70D5">
            <w:pPr>
              <w:jc w:val="center"/>
              <w:rPr>
                <w:rFonts w:ascii="Arial Narrow" w:hAnsi="Arial Narrow" w:cs="Arial"/>
                <w:b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  <w:shd w:val="clear" w:color="auto" w:fill="FFFFFF"/>
              </w:rPr>
              <w:t>GV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2E1275" w:rsidRPr="00336ACF" w:rsidRDefault="002E1275" w:rsidP="00E97F6E">
            <w:pPr>
              <w:jc w:val="center"/>
              <w:rPr>
                <w:rFonts w:ascii="Arial Narrow" w:hAnsi="Arial Narrow" w:cs="Arial"/>
                <w:sz w:val="28"/>
                <w:szCs w:val="28"/>
                <w:highlight w:val="yellow"/>
              </w:rPr>
            </w:pPr>
            <w:r w:rsidRPr="00F529E4"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52" w:type="dxa"/>
            <w:vAlign w:val="center"/>
          </w:tcPr>
          <w:p w:rsidR="002E1275" w:rsidRPr="00F062E1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Nadja Stegne</w:t>
            </w:r>
          </w:p>
        </w:tc>
        <w:tc>
          <w:tcPr>
            <w:tcW w:w="2111" w:type="dxa"/>
            <w:vMerge w:val="restart"/>
            <w:vAlign w:val="center"/>
          </w:tcPr>
          <w:p w:rsidR="002E1275" w:rsidRPr="00F062E1" w:rsidRDefault="002E1275" w:rsidP="00703FE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Jasna Županič</w:t>
            </w:r>
          </w:p>
        </w:tc>
        <w:tc>
          <w:tcPr>
            <w:tcW w:w="1990" w:type="dxa"/>
            <w:vAlign w:val="center"/>
          </w:tcPr>
          <w:p w:rsidR="002E1275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36ACF">
              <w:rPr>
                <w:rFonts w:ascii="Arial Narrow" w:hAnsi="Arial Narrow" w:cs="Arial"/>
                <w:sz w:val="28"/>
                <w:szCs w:val="28"/>
              </w:rPr>
              <w:t>Mojca Vrečko</w:t>
            </w:r>
          </w:p>
        </w:tc>
        <w:tc>
          <w:tcPr>
            <w:tcW w:w="1534" w:type="dxa"/>
            <w:vMerge w:val="restart"/>
            <w:vAlign w:val="center"/>
          </w:tcPr>
          <w:p w:rsidR="002E1275" w:rsidRPr="00F062E1" w:rsidRDefault="002E1275" w:rsidP="003A70D5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 xml:space="preserve">Učilnica </w:t>
            </w:r>
          </w:p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211</w:t>
            </w:r>
          </w:p>
        </w:tc>
      </w:tr>
      <w:tr w:rsidR="002E1275" w:rsidRPr="007976E5" w:rsidTr="002E1275">
        <w:trPr>
          <w:trHeight w:val="492"/>
        </w:trPr>
        <w:tc>
          <w:tcPr>
            <w:tcW w:w="1828" w:type="dxa"/>
            <w:vMerge/>
          </w:tcPr>
          <w:p w:rsidR="002E1275" w:rsidRPr="007976E5" w:rsidRDefault="002E1275" w:rsidP="003A70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E1275" w:rsidRPr="00F45FCE" w:rsidRDefault="002E1275" w:rsidP="003A70D5">
            <w:pPr>
              <w:jc w:val="center"/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SOC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2E1275" w:rsidRPr="00413857" w:rsidRDefault="002E1275" w:rsidP="00E97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E1275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Mojca Vrečko</w:t>
            </w:r>
          </w:p>
        </w:tc>
        <w:tc>
          <w:tcPr>
            <w:tcW w:w="2111" w:type="dxa"/>
            <w:vMerge/>
            <w:vAlign w:val="center"/>
          </w:tcPr>
          <w:p w:rsidR="002E1275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2E1275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Nadja Stegne</w:t>
            </w:r>
          </w:p>
        </w:tc>
        <w:tc>
          <w:tcPr>
            <w:tcW w:w="1534" w:type="dxa"/>
            <w:vMerge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2E1275">
        <w:trPr>
          <w:trHeight w:val="492"/>
        </w:trPr>
        <w:tc>
          <w:tcPr>
            <w:tcW w:w="1828" w:type="dxa"/>
            <w:vMerge/>
          </w:tcPr>
          <w:p w:rsidR="002E1275" w:rsidRPr="007976E5" w:rsidRDefault="002E1275" w:rsidP="003A70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E1275" w:rsidRDefault="002E1275" w:rsidP="003A70D5">
            <w:pPr>
              <w:jc w:val="center"/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AN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2E1275" w:rsidRDefault="002E1275" w:rsidP="00E97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E1275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2111" w:type="dxa"/>
            <w:vAlign w:val="center"/>
          </w:tcPr>
          <w:p w:rsidR="002E1275" w:rsidRDefault="002E1275" w:rsidP="00B41E5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1990" w:type="dxa"/>
            <w:vMerge w:val="restart"/>
            <w:vAlign w:val="center"/>
          </w:tcPr>
          <w:p w:rsidR="002E1275" w:rsidRDefault="00F529E4" w:rsidP="004B151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F529E4">
              <w:rPr>
                <w:rFonts w:ascii="Arial Narrow" w:hAnsi="Arial Narrow" w:cs="Arial"/>
                <w:color w:val="0070C0"/>
                <w:sz w:val="28"/>
                <w:szCs w:val="28"/>
              </w:rPr>
              <w:t>Jure Vračun</w:t>
            </w:r>
          </w:p>
        </w:tc>
        <w:tc>
          <w:tcPr>
            <w:tcW w:w="1534" w:type="dxa"/>
            <w:vMerge/>
            <w:vAlign w:val="center"/>
          </w:tcPr>
          <w:p w:rsidR="002E1275" w:rsidRPr="00413857" w:rsidRDefault="002E1275" w:rsidP="003A70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2E1275">
        <w:trPr>
          <w:trHeight w:val="492"/>
        </w:trPr>
        <w:tc>
          <w:tcPr>
            <w:tcW w:w="1828" w:type="dxa"/>
            <w:vMerge/>
          </w:tcPr>
          <w:p w:rsidR="002E1275" w:rsidRPr="007976E5" w:rsidRDefault="002E1275" w:rsidP="00DC1A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E1275" w:rsidRPr="00413857" w:rsidRDefault="002E1275" w:rsidP="00DC1A9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E1275" w:rsidRPr="00F062E1" w:rsidRDefault="002E1275" w:rsidP="00DC1A9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AN – </w:t>
            </w:r>
          </w:p>
          <w:p w:rsidR="002E1275" w:rsidRPr="008E7522" w:rsidRDefault="002E1275" w:rsidP="00DC1A9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razen 3. e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2E1275" w:rsidRDefault="002E1275" w:rsidP="00E97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E1275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2111" w:type="dxa"/>
            <w:vAlign w:val="center"/>
          </w:tcPr>
          <w:p w:rsidR="002E1275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1990" w:type="dxa"/>
            <w:vMerge/>
            <w:vAlign w:val="center"/>
          </w:tcPr>
          <w:p w:rsidR="002E1275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vAlign w:val="center"/>
          </w:tcPr>
          <w:p w:rsidR="002E1275" w:rsidRPr="00413857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2E1275">
        <w:trPr>
          <w:trHeight w:val="787"/>
        </w:trPr>
        <w:tc>
          <w:tcPr>
            <w:tcW w:w="1828" w:type="dxa"/>
            <w:vMerge/>
          </w:tcPr>
          <w:p w:rsidR="002E1275" w:rsidRPr="007976E5" w:rsidRDefault="002E1275" w:rsidP="00DC1A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E1275" w:rsidRPr="00413857" w:rsidRDefault="002E1275" w:rsidP="00DC1A9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E1275" w:rsidRPr="00580932" w:rsidRDefault="002E1275" w:rsidP="00DC1A9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MA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2E1275" w:rsidRDefault="002E1275" w:rsidP="00E97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2E1275" w:rsidRPr="00F062E1" w:rsidRDefault="002E1275" w:rsidP="00DC1A90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Mateja Petrič Podvršnik</w:t>
            </w:r>
          </w:p>
        </w:tc>
        <w:tc>
          <w:tcPr>
            <w:tcW w:w="2111" w:type="dxa"/>
            <w:vAlign w:val="center"/>
          </w:tcPr>
          <w:p w:rsidR="002E1275" w:rsidRPr="00F062E1" w:rsidRDefault="002E1275" w:rsidP="00DC1A90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Urška Krušič</w:t>
            </w:r>
          </w:p>
        </w:tc>
        <w:tc>
          <w:tcPr>
            <w:tcW w:w="1990" w:type="dxa"/>
            <w:vAlign w:val="center"/>
          </w:tcPr>
          <w:p w:rsidR="002E1275" w:rsidRPr="00F062E1" w:rsidRDefault="002E1275" w:rsidP="00DC1A90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Primož Riegler</w:t>
            </w:r>
          </w:p>
        </w:tc>
        <w:tc>
          <w:tcPr>
            <w:tcW w:w="1534" w:type="dxa"/>
            <w:vAlign w:val="center"/>
          </w:tcPr>
          <w:p w:rsidR="002E1275" w:rsidRPr="00F062E1" w:rsidRDefault="002E1275" w:rsidP="00DC1A90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 xml:space="preserve">Učilnica </w:t>
            </w:r>
          </w:p>
          <w:p w:rsidR="002E1275" w:rsidRPr="00F062E1" w:rsidRDefault="002E1275" w:rsidP="00DC1A90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212</w:t>
            </w:r>
          </w:p>
        </w:tc>
      </w:tr>
      <w:tr w:rsidR="002E1275" w:rsidRPr="007976E5" w:rsidTr="002E1275">
        <w:trPr>
          <w:trHeight w:val="492"/>
        </w:trPr>
        <w:tc>
          <w:tcPr>
            <w:tcW w:w="1828" w:type="dxa"/>
            <w:vMerge/>
          </w:tcPr>
          <w:p w:rsidR="002E1275" w:rsidRPr="007976E5" w:rsidRDefault="002E1275" w:rsidP="00DC1A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E1275" w:rsidRPr="00413857" w:rsidRDefault="002E1275" w:rsidP="00DC1A9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2E1275" w:rsidRDefault="002E1275" w:rsidP="00DC1A9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SLO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2E1275" w:rsidRPr="00D040B3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  <w:highlight w:val="yellow"/>
              </w:rPr>
            </w:pPr>
          </w:p>
        </w:tc>
        <w:tc>
          <w:tcPr>
            <w:tcW w:w="2252" w:type="dxa"/>
            <w:vAlign w:val="center"/>
          </w:tcPr>
          <w:p w:rsidR="002E1275" w:rsidRPr="00F062E1" w:rsidRDefault="002E1275" w:rsidP="00DC1A90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Gregor Artnik</w:t>
            </w:r>
          </w:p>
        </w:tc>
        <w:tc>
          <w:tcPr>
            <w:tcW w:w="2111" w:type="dxa"/>
            <w:vAlign w:val="center"/>
          </w:tcPr>
          <w:p w:rsidR="002E1275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1990" w:type="dxa"/>
            <w:vMerge w:val="restart"/>
            <w:vAlign w:val="center"/>
          </w:tcPr>
          <w:p w:rsidR="002E1275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Maja Kodrič Crnjakovič</w:t>
            </w:r>
          </w:p>
        </w:tc>
        <w:tc>
          <w:tcPr>
            <w:tcW w:w="1534" w:type="dxa"/>
            <w:vMerge w:val="restart"/>
            <w:vAlign w:val="center"/>
          </w:tcPr>
          <w:p w:rsidR="002E1275" w:rsidRPr="00F062E1" w:rsidRDefault="002E1275" w:rsidP="00DC1A90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Učilnica</w:t>
            </w:r>
          </w:p>
          <w:p w:rsidR="002E1275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207</w:t>
            </w:r>
          </w:p>
        </w:tc>
      </w:tr>
      <w:tr w:rsidR="002E1275" w:rsidRPr="007976E5" w:rsidTr="002E1275">
        <w:trPr>
          <w:trHeight w:val="492"/>
        </w:trPr>
        <w:tc>
          <w:tcPr>
            <w:tcW w:w="1828" w:type="dxa"/>
            <w:vMerge/>
          </w:tcPr>
          <w:p w:rsidR="002E1275" w:rsidRPr="007976E5" w:rsidRDefault="002E1275" w:rsidP="00DC1A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E1275" w:rsidRPr="00413857" w:rsidRDefault="002E1275" w:rsidP="00DC1A9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2E1275" w:rsidRDefault="002E1275" w:rsidP="00DC1A9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2E1275" w:rsidRPr="00D040B3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  <w:highlight w:val="yellow"/>
              </w:rPr>
            </w:pPr>
          </w:p>
        </w:tc>
        <w:tc>
          <w:tcPr>
            <w:tcW w:w="2252" w:type="dxa"/>
            <w:vAlign w:val="center"/>
          </w:tcPr>
          <w:p w:rsidR="002E1275" w:rsidRPr="00F062E1" w:rsidRDefault="002E1275" w:rsidP="00DC1A90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Andreja Rozman</w:t>
            </w:r>
          </w:p>
        </w:tc>
        <w:tc>
          <w:tcPr>
            <w:tcW w:w="2111" w:type="dxa"/>
            <w:vAlign w:val="center"/>
          </w:tcPr>
          <w:p w:rsidR="002E1275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1990" w:type="dxa"/>
            <w:vMerge/>
            <w:vAlign w:val="center"/>
          </w:tcPr>
          <w:p w:rsidR="002E1275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vAlign w:val="center"/>
          </w:tcPr>
          <w:p w:rsidR="002E1275" w:rsidRDefault="002E1275" w:rsidP="00DC1A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B41E59" w:rsidRDefault="00B41E59">
      <w:r>
        <w:br w:type="page"/>
      </w: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816"/>
        <w:gridCol w:w="1135"/>
        <w:gridCol w:w="1773"/>
        <w:gridCol w:w="1507"/>
        <w:gridCol w:w="2298"/>
        <w:gridCol w:w="2053"/>
        <w:gridCol w:w="2054"/>
        <w:gridCol w:w="1534"/>
      </w:tblGrid>
      <w:tr w:rsidR="00DB6DA1" w:rsidRPr="007976E5" w:rsidTr="00B17A86">
        <w:trPr>
          <w:trHeight w:val="134"/>
        </w:trPr>
        <w:tc>
          <w:tcPr>
            <w:tcW w:w="14170" w:type="dxa"/>
            <w:gridSpan w:val="8"/>
            <w:shd w:val="clear" w:color="auto" w:fill="FFFF99"/>
          </w:tcPr>
          <w:p w:rsidR="00DB6DA1" w:rsidRPr="007976E5" w:rsidRDefault="00DB6DA1" w:rsidP="00DB6DA1">
            <w:pPr>
              <w:rPr>
                <w:rFonts w:ascii="Arial" w:hAnsi="Arial" w:cs="Arial"/>
                <w:sz w:val="26"/>
                <w:szCs w:val="26"/>
              </w:rPr>
            </w:pPr>
            <w:r>
              <w:lastRenderedPageBreak/>
              <w:br w:type="page"/>
            </w:r>
            <w:r>
              <w:br w:type="page"/>
            </w:r>
          </w:p>
        </w:tc>
      </w:tr>
      <w:tr w:rsidR="00875373" w:rsidRPr="007976E5" w:rsidTr="00B17A86">
        <w:trPr>
          <w:trHeight w:val="599"/>
        </w:trPr>
        <w:tc>
          <w:tcPr>
            <w:tcW w:w="1816" w:type="dxa"/>
            <w:vMerge w:val="restart"/>
          </w:tcPr>
          <w:p w:rsidR="00875373" w:rsidRPr="00B10CAF" w:rsidRDefault="00875373" w:rsidP="00DB6DA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10CAF">
              <w:rPr>
                <w:rFonts w:ascii="Arial Narrow" w:hAnsi="Arial Narrow" w:cs="Arial"/>
                <w:b/>
                <w:sz w:val="28"/>
                <w:szCs w:val="28"/>
              </w:rPr>
              <w:t>Sreda,</w:t>
            </w:r>
          </w:p>
          <w:p w:rsidR="00875373" w:rsidRPr="00B10CAF" w:rsidRDefault="00875373" w:rsidP="00DB6DA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10CAF">
              <w:rPr>
                <w:rFonts w:ascii="Arial Narrow" w:hAnsi="Arial Narrow" w:cs="Arial"/>
                <w:b/>
                <w:sz w:val="28"/>
                <w:szCs w:val="28"/>
              </w:rPr>
              <w:t>22. 8. 2018</w:t>
            </w:r>
          </w:p>
        </w:tc>
        <w:tc>
          <w:tcPr>
            <w:tcW w:w="1135" w:type="dxa"/>
            <w:vMerge w:val="restart"/>
            <w:shd w:val="clear" w:color="auto" w:fill="E2EFD9" w:themeFill="accent6" w:themeFillTint="33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AN</w:t>
            </w:r>
          </w:p>
        </w:tc>
        <w:tc>
          <w:tcPr>
            <w:tcW w:w="1507" w:type="dxa"/>
            <w:vMerge w:val="restart"/>
            <w:shd w:val="clear" w:color="auto" w:fill="E2EFD9" w:themeFill="accent6" w:themeFillTint="33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298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4107" w:type="dxa"/>
            <w:gridSpan w:val="2"/>
            <w:vMerge w:val="restart"/>
          </w:tcPr>
          <w:p w:rsidR="00875373" w:rsidRDefault="00875373" w:rsidP="007F06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Nadzorni učitelj:</w:t>
            </w:r>
          </w:p>
          <w:p w:rsidR="00875373" w:rsidRDefault="00F722F8" w:rsidP="007F06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Sonja </w:t>
            </w:r>
            <w:r w:rsidR="006D3869">
              <w:rPr>
                <w:rFonts w:ascii="Arial Narrow" w:hAnsi="Arial Narrow" w:cs="Arial"/>
                <w:sz w:val="28"/>
                <w:szCs w:val="28"/>
              </w:rPr>
              <w:t>Štibler</w:t>
            </w:r>
          </w:p>
        </w:tc>
        <w:tc>
          <w:tcPr>
            <w:tcW w:w="1534" w:type="dxa"/>
            <w:vMerge w:val="restart"/>
            <w:shd w:val="clear" w:color="auto" w:fill="E2EFD9" w:themeFill="accent6" w:themeFillTint="33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212</w:t>
            </w:r>
          </w:p>
        </w:tc>
      </w:tr>
      <w:tr w:rsidR="00875373" w:rsidRPr="007976E5" w:rsidTr="00B17A86">
        <w:trPr>
          <w:trHeight w:val="599"/>
        </w:trPr>
        <w:tc>
          <w:tcPr>
            <w:tcW w:w="1816" w:type="dxa"/>
            <w:vMerge/>
          </w:tcPr>
          <w:p w:rsidR="00875373" w:rsidRPr="00B10CAF" w:rsidRDefault="00875373" w:rsidP="00DB6DA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E2EFD9" w:themeFill="accent6" w:themeFillTint="33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BI</w:t>
            </w:r>
          </w:p>
        </w:tc>
        <w:tc>
          <w:tcPr>
            <w:tcW w:w="1507" w:type="dxa"/>
            <w:vMerge/>
            <w:shd w:val="clear" w:color="auto" w:fill="E2EFD9" w:themeFill="accent6" w:themeFillTint="33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Manić/</w:t>
            </w:r>
          </w:p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4107" w:type="dxa"/>
            <w:gridSpan w:val="2"/>
            <w:vMerge/>
          </w:tcPr>
          <w:p w:rsidR="00875373" w:rsidRDefault="00875373" w:rsidP="007F06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E2EFD9" w:themeFill="accent6" w:themeFillTint="33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75373" w:rsidRPr="007976E5" w:rsidTr="00B17A86">
        <w:trPr>
          <w:trHeight w:val="327"/>
        </w:trPr>
        <w:tc>
          <w:tcPr>
            <w:tcW w:w="1816" w:type="dxa"/>
            <w:vMerge/>
          </w:tcPr>
          <w:p w:rsidR="00875373" w:rsidRPr="00417055" w:rsidRDefault="00875373" w:rsidP="00DB6DA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E2EFD9" w:themeFill="accent6" w:themeFillTint="33"/>
            <w:vAlign w:val="center"/>
          </w:tcPr>
          <w:p w:rsidR="00875373" w:rsidRPr="00F45FCE" w:rsidRDefault="00875373" w:rsidP="00DB6D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:rsidR="00875373" w:rsidRPr="00F45FCE" w:rsidRDefault="00875373" w:rsidP="007F06E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FI</w:t>
            </w:r>
          </w:p>
        </w:tc>
        <w:tc>
          <w:tcPr>
            <w:tcW w:w="1507" w:type="dxa"/>
            <w:vMerge/>
            <w:shd w:val="clear" w:color="auto" w:fill="E2EFD9" w:themeFill="accent6" w:themeFillTint="33"/>
            <w:vAlign w:val="center"/>
          </w:tcPr>
          <w:p w:rsidR="00875373" w:rsidRPr="00417055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875373" w:rsidRPr="00417055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4107" w:type="dxa"/>
            <w:gridSpan w:val="2"/>
            <w:vMerge/>
          </w:tcPr>
          <w:p w:rsidR="00875373" w:rsidRPr="00417055" w:rsidRDefault="00875373" w:rsidP="007F06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E2EFD9" w:themeFill="accent6" w:themeFillTint="33"/>
            <w:vAlign w:val="center"/>
          </w:tcPr>
          <w:p w:rsidR="00875373" w:rsidRPr="00417055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75373" w:rsidRPr="007976E5" w:rsidTr="00B17A86">
        <w:trPr>
          <w:trHeight w:val="455"/>
        </w:trPr>
        <w:tc>
          <w:tcPr>
            <w:tcW w:w="1816" w:type="dxa"/>
            <w:vMerge/>
          </w:tcPr>
          <w:p w:rsidR="00875373" w:rsidRDefault="00875373" w:rsidP="00DB6DA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E2EFD9" w:themeFill="accent6" w:themeFillTint="33"/>
            <w:vAlign w:val="center"/>
          </w:tcPr>
          <w:p w:rsidR="00875373" w:rsidRPr="00F45FCE" w:rsidRDefault="00875373" w:rsidP="00DB6D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NEM</w:t>
            </w:r>
          </w:p>
        </w:tc>
        <w:tc>
          <w:tcPr>
            <w:tcW w:w="1507" w:type="dxa"/>
            <w:vMerge/>
            <w:shd w:val="clear" w:color="auto" w:fill="E2EFD9" w:themeFill="accent6" w:themeFillTint="33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4107" w:type="dxa"/>
            <w:gridSpan w:val="2"/>
            <w:vMerge/>
            <w:vAlign w:val="center"/>
          </w:tcPr>
          <w:p w:rsidR="00875373" w:rsidRPr="00417055" w:rsidRDefault="00875373" w:rsidP="00DB6DA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E2EFD9" w:themeFill="accent6" w:themeFillTint="33"/>
            <w:vAlign w:val="center"/>
          </w:tcPr>
          <w:p w:rsidR="00875373" w:rsidRPr="00417055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E1275" w:rsidRPr="007976E5" w:rsidTr="00F722F8">
        <w:trPr>
          <w:trHeight w:val="607"/>
        </w:trPr>
        <w:tc>
          <w:tcPr>
            <w:tcW w:w="1816" w:type="dxa"/>
            <w:vMerge/>
          </w:tcPr>
          <w:p w:rsidR="002E1275" w:rsidRDefault="002E1275" w:rsidP="00724910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2E1275" w:rsidRPr="00F062E1" w:rsidRDefault="002E1275" w:rsidP="00724910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</w:pPr>
            <w:r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8.0</w:t>
            </w: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773" w:type="dxa"/>
            <w:vAlign w:val="center"/>
          </w:tcPr>
          <w:p w:rsidR="002E1275" w:rsidRPr="00F062E1" w:rsidRDefault="002E1275" w:rsidP="00724910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</w:pPr>
            <w:r w:rsidRPr="00724910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OK/ POK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2E1275" w:rsidRPr="00F062E1" w:rsidRDefault="002E1275" w:rsidP="00DB6DA1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Ustno</w:t>
            </w:r>
          </w:p>
        </w:tc>
        <w:tc>
          <w:tcPr>
            <w:tcW w:w="2298" w:type="dxa"/>
            <w:vAlign w:val="center"/>
          </w:tcPr>
          <w:p w:rsidR="002E1275" w:rsidRPr="00724910" w:rsidRDefault="002E1275" w:rsidP="00724910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724910">
              <w:rPr>
                <w:rFonts w:ascii="Arial Narrow" w:hAnsi="Arial Narrow" w:cs="Arial"/>
                <w:color w:val="0070C0"/>
                <w:sz w:val="28"/>
                <w:szCs w:val="28"/>
              </w:rPr>
              <w:t>Iva Pučnik Ozimič</w:t>
            </w:r>
          </w:p>
        </w:tc>
        <w:tc>
          <w:tcPr>
            <w:tcW w:w="2053" w:type="dxa"/>
            <w:vMerge w:val="restart"/>
            <w:vAlign w:val="center"/>
          </w:tcPr>
          <w:p w:rsidR="002E1275" w:rsidRDefault="002E1275" w:rsidP="00724910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</w:p>
          <w:p w:rsidR="002E1275" w:rsidRPr="00724910" w:rsidRDefault="002E1275" w:rsidP="00724910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724910">
              <w:rPr>
                <w:rFonts w:ascii="Arial Narrow" w:hAnsi="Arial Narrow" w:cs="Arial"/>
                <w:color w:val="0070C0"/>
                <w:sz w:val="28"/>
                <w:szCs w:val="28"/>
              </w:rPr>
              <w:t>Simona Luetič</w:t>
            </w:r>
          </w:p>
          <w:p w:rsidR="002E1275" w:rsidRPr="00724910" w:rsidRDefault="002E1275" w:rsidP="007F06E9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2E1275" w:rsidRDefault="002E1275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70C0"/>
                <w:sz w:val="28"/>
                <w:szCs w:val="28"/>
              </w:rPr>
              <w:t>Iztok Utenkar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:rsidR="002E1275" w:rsidRDefault="002E1275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2E1275" w:rsidRDefault="002E1275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211</w:t>
            </w:r>
          </w:p>
        </w:tc>
      </w:tr>
      <w:tr w:rsidR="002E1275" w:rsidRPr="007976E5" w:rsidTr="00F722F8">
        <w:trPr>
          <w:trHeight w:val="474"/>
        </w:trPr>
        <w:tc>
          <w:tcPr>
            <w:tcW w:w="1816" w:type="dxa"/>
            <w:vMerge/>
          </w:tcPr>
          <w:p w:rsidR="002E1275" w:rsidRDefault="002E1275" w:rsidP="00DB6DA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2E1275" w:rsidRPr="00F062E1" w:rsidRDefault="002E1275" w:rsidP="00DB6DA1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2E1275" w:rsidRPr="00F062E1" w:rsidRDefault="002E1275" w:rsidP="007F06E9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b/>
                <w:color w:val="0070C0"/>
                <w:sz w:val="28"/>
                <w:szCs w:val="28"/>
                <w:highlight w:val="yellow"/>
              </w:rPr>
              <w:t>PSIH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2E1275" w:rsidRPr="00F062E1" w:rsidRDefault="002E1275" w:rsidP="00DB6DA1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2E1275" w:rsidRPr="00F062E1" w:rsidRDefault="002E1275" w:rsidP="007F06E9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Irena Wozniak</w:t>
            </w:r>
          </w:p>
        </w:tc>
        <w:tc>
          <w:tcPr>
            <w:tcW w:w="2053" w:type="dxa"/>
            <w:vMerge/>
            <w:vAlign w:val="center"/>
          </w:tcPr>
          <w:p w:rsidR="002E1275" w:rsidRPr="00F062E1" w:rsidRDefault="002E1275" w:rsidP="007F06E9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vAlign w:val="center"/>
          </w:tcPr>
          <w:p w:rsidR="002E1275" w:rsidRPr="00F062E1" w:rsidRDefault="002E1275" w:rsidP="007F06E9">
            <w:pPr>
              <w:jc w:val="center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:rsidR="002E1275" w:rsidRDefault="002E1275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75373" w:rsidRPr="007976E5" w:rsidTr="00B17A86">
        <w:trPr>
          <w:trHeight w:val="689"/>
        </w:trPr>
        <w:tc>
          <w:tcPr>
            <w:tcW w:w="1816" w:type="dxa"/>
            <w:vMerge/>
          </w:tcPr>
          <w:p w:rsidR="00875373" w:rsidRDefault="00875373" w:rsidP="00DB6DA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1773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M1/Po. p.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298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2053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2054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F062E1">
              <w:rPr>
                <w:rFonts w:ascii="Arial Narrow" w:hAnsi="Arial Narrow" w:cs="Arial"/>
                <w:color w:val="0070C0"/>
                <w:sz w:val="28"/>
                <w:szCs w:val="28"/>
              </w:rPr>
              <w:t>Marko Križanič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310</w:t>
            </w:r>
          </w:p>
        </w:tc>
      </w:tr>
      <w:tr w:rsidR="00875373" w:rsidRPr="007976E5" w:rsidTr="00B17A86">
        <w:trPr>
          <w:trHeight w:val="658"/>
        </w:trPr>
        <w:tc>
          <w:tcPr>
            <w:tcW w:w="1816" w:type="dxa"/>
            <w:vMerge/>
          </w:tcPr>
          <w:p w:rsidR="00875373" w:rsidRDefault="00875373" w:rsidP="00DB6DA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1773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BI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98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Manić/</w:t>
            </w:r>
          </w:p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2053" w:type="dxa"/>
            <w:vAlign w:val="center"/>
          </w:tcPr>
          <w:p w:rsidR="00875373" w:rsidRDefault="00875373" w:rsidP="006F65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Alenka Ajd Bratkovič</w:t>
            </w:r>
          </w:p>
        </w:tc>
        <w:tc>
          <w:tcPr>
            <w:tcW w:w="2054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Damijana Gregorič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106</w:t>
            </w:r>
          </w:p>
        </w:tc>
      </w:tr>
      <w:tr w:rsidR="00875373" w:rsidRPr="007976E5" w:rsidTr="00B17A86">
        <w:trPr>
          <w:trHeight w:val="582"/>
        </w:trPr>
        <w:tc>
          <w:tcPr>
            <w:tcW w:w="1816" w:type="dxa"/>
            <w:vMerge/>
          </w:tcPr>
          <w:p w:rsidR="00875373" w:rsidRDefault="00875373" w:rsidP="00DB6DA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75373" w:rsidRPr="00F45FCE" w:rsidRDefault="00875373" w:rsidP="00DB6D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FI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053" w:type="dxa"/>
            <w:vAlign w:val="center"/>
          </w:tcPr>
          <w:p w:rsidR="00875373" w:rsidRPr="00417055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2054" w:type="dxa"/>
            <w:vAlign w:val="center"/>
          </w:tcPr>
          <w:p w:rsidR="00875373" w:rsidRPr="00417055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875373" w:rsidRPr="00417055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212</w:t>
            </w:r>
          </w:p>
        </w:tc>
      </w:tr>
      <w:tr w:rsidR="00875373" w:rsidRPr="007976E5" w:rsidTr="00B17A86">
        <w:trPr>
          <w:trHeight w:val="485"/>
        </w:trPr>
        <w:tc>
          <w:tcPr>
            <w:tcW w:w="1816" w:type="dxa"/>
            <w:vMerge/>
          </w:tcPr>
          <w:p w:rsidR="00875373" w:rsidRDefault="00875373" w:rsidP="00DB6DA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75373" w:rsidRPr="00F45FCE" w:rsidRDefault="00875373" w:rsidP="00DB6D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NEM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2053" w:type="dxa"/>
            <w:vMerge w:val="restart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Robert Obrul</w:t>
            </w:r>
          </w:p>
        </w:tc>
        <w:tc>
          <w:tcPr>
            <w:tcW w:w="2054" w:type="dxa"/>
            <w:vAlign w:val="center"/>
          </w:tcPr>
          <w:p w:rsidR="00875373" w:rsidRP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75373"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875373" w:rsidRPr="00417055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314</w:t>
            </w:r>
          </w:p>
        </w:tc>
      </w:tr>
      <w:tr w:rsidR="00875373" w:rsidRPr="007976E5" w:rsidTr="00B17A86">
        <w:trPr>
          <w:trHeight w:val="485"/>
        </w:trPr>
        <w:tc>
          <w:tcPr>
            <w:tcW w:w="1816" w:type="dxa"/>
            <w:vMerge/>
          </w:tcPr>
          <w:p w:rsidR="00875373" w:rsidRDefault="00875373" w:rsidP="00DB6DA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75373" w:rsidRPr="00F45FCE" w:rsidRDefault="00875373" w:rsidP="00DB6D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AN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2053" w:type="dxa"/>
            <w:vMerge/>
            <w:vAlign w:val="center"/>
          </w:tcPr>
          <w:p w:rsid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875373" w:rsidRPr="00875373" w:rsidRDefault="00875373" w:rsidP="007F06E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75373"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1534" w:type="dxa"/>
            <w:vMerge/>
            <w:shd w:val="clear" w:color="auto" w:fill="auto"/>
            <w:vAlign w:val="center"/>
          </w:tcPr>
          <w:p w:rsidR="00875373" w:rsidRDefault="00875373" w:rsidP="00DB6DA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D75D78" w:rsidRDefault="00D75D78">
      <w:r>
        <w:t>Rezervni učitelj/ učiteljica: Marko Križanič</w:t>
      </w:r>
    </w:p>
    <w:p w:rsidR="00B851B8" w:rsidRDefault="00B851B8"/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816"/>
        <w:gridCol w:w="1135"/>
        <w:gridCol w:w="1773"/>
        <w:gridCol w:w="1507"/>
        <w:gridCol w:w="2298"/>
        <w:gridCol w:w="2053"/>
        <w:gridCol w:w="2054"/>
        <w:gridCol w:w="1534"/>
      </w:tblGrid>
      <w:tr w:rsidR="00DB6DA1" w:rsidRPr="007976E5" w:rsidTr="00B17A86">
        <w:tc>
          <w:tcPr>
            <w:tcW w:w="14170" w:type="dxa"/>
            <w:gridSpan w:val="8"/>
            <w:shd w:val="clear" w:color="auto" w:fill="FFFF99"/>
          </w:tcPr>
          <w:p w:rsidR="00DB6DA1" w:rsidRPr="007976E5" w:rsidRDefault="009D6FE6" w:rsidP="00DB6DA1">
            <w:pPr>
              <w:rPr>
                <w:rFonts w:ascii="Arial" w:hAnsi="Arial" w:cs="Arial"/>
                <w:sz w:val="26"/>
                <w:szCs w:val="26"/>
              </w:rPr>
            </w:pPr>
            <w:r>
              <w:br w:type="page"/>
            </w:r>
          </w:p>
        </w:tc>
      </w:tr>
      <w:tr w:rsidR="007F06E9" w:rsidRPr="007976E5" w:rsidTr="00B17A86">
        <w:trPr>
          <w:trHeight w:val="321"/>
        </w:trPr>
        <w:tc>
          <w:tcPr>
            <w:tcW w:w="1816" w:type="dxa"/>
          </w:tcPr>
          <w:p w:rsidR="007F06E9" w:rsidRPr="00B10CAF" w:rsidRDefault="007F06E9" w:rsidP="00F85E41">
            <w:pPr>
              <w:spacing w:line="276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10CAF">
              <w:rPr>
                <w:rFonts w:ascii="Arial Narrow" w:hAnsi="Arial Narrow" w:cs="Arial"/>
                <w:b/>
                <w:sz w:val="28"/>
                <w:szCs w:val="28"/>
              </w:rPr>
              <w:t>Četrtek,</w:t>
            </w:r>
          </w:p>
          <w:p w:rsidR="007F06E9" w:rsidRPr="00197261" w:rsidRDefault="007F06E9" w:rsidP="00F85E41">
            <w:pPr>
              <w:spacing w:line="276" w:lineRule="auto"/>
              <w:rPr>
                <w:rFonts w:ascii="Arial Narrow" w:hAnsi="Arial Narrow" w:cs="Arial"/>
                <w:sz w:val="28"/>
                <w:szCs w:val="28"/>
              </w:rPr>
            </w:pPr>
            <w:r w:rsidRPr="00B10CAF">
              <w:rPr>
                <w:rFonts w:ascii="Arial Narrow" w:hAnsi="Arial Narrow" w:cs="Arial"/>
                <w:b/>
                <w:sz w:val="28"/>
                <w:szCs w:val="28"/>
              </w:rPr>
              <w:t>23. 8. 2018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:rsidR="007F06E9" w:rsidRPr="00B76C4B" w:rsidRDefault="007F06E9" w:rsidP="00F85E4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:rsidR="007F06E9" w:rsidRPr="00197261" w:rsidRDefault="007F06E9" w:rsidP="00F85E4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45FCE">
              <w:rPr>
                <w:rFonts w:ascii="Arial Narrow" w:hAnsi="Arial Narrow" w:cs="Arial"/>
                <w:b/>
                <w:sz w:val="28"/>
                <w:szCs w:val="28"/>
              </w:rPr>
              <w:t>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K/Uporabna informatika</w:t>
            </w:r>
          </w:p>
        </w:tc>
        <w:tc>
          <w:tcPr>
            <w:tcW w:w="1507" w:type="dxa"/>
            <w:shd w:val="clear" w:color="auto" w:fill="E2EFD9" w:themeFill="accent6" w:themeFillTint="33"/>
            <w:vAlign w:val="center"/>
          </w:tcPr>
          <w:p w:rsidR="007F06E9" w:rsidRPr="00197261" w:rsidRDefault="007F06E9" w:rsidP="00F85E41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298" w:type="dxa"/>
            <w:vAlign w:val="center"/>
          </w:tcPr>
          <w:p w:rsidR="007F06E9" w:rsidRPr="00836160" w:rsidRDefault="007F06E9" w:rsidP="00F722F8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Darko Korošec</w:t>
            </w:r>
          </w:p>
        </w:tc>
        <w:tc>
          <w:tcPr>
            <w:tcW w:w="2053" w:type="dxa"/>
            <w:vAlign w:val="center"/>
          </w:tcPr>
          <w:p w:rsidR="007F06E9" w:rsidRPr="00836160" w:rsidRDefault="007F06E9" w:rsidP="00F722F8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Tomaž Klajnšek</w:t>
            </w:r>
          </w:p>
        </w:tc>
        <w:tc>
          <w:tcPr>
            <w:tcW w:w="2054" w:type="dxa"/>
            <w:vAlign w:val="center"/>
          </w:tcPr>
          <w:p w:rsidR="007F06E9" w:rsidRPr="00836160" w:rsidRDefault="007F06E9" w:rsidP="00F722F8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Jure Vračun</w:t>
            </w:r>
          </w:p>
        </w:tc>
        <w:tc>
          <w:tcPr>
            <w:tcW w:w="1534" w:type="dxa"/>
            <w:shd w:val="clear" w:color="auto" w:fill="E2EFD9" w:themeFill="accent6" w:themeFillTint="33"/>
            <w:vAlign w:val="center"/>
          </w:tcPr>
          <w:p w:rsidR="008B39FE" w:rsidRDefault="007F06E9" w:rsidP="00F85E41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7F06E9" w:rsidRPr="00836160" w:rsidRDefault="007F06E9" w:rsidP="00F85E41">
            <w:pPr>
              <w:spacing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</w:t>
            </w:r>
            <w:r w:rsidR="009D21C1"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</w:tr>
    </w:tbl>
    <w:p w:rsidR="00B851B8" w:rsidRDefault="000A1DDF" w:rsidP="00C97DD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C0996" w:rsidRPr="009D6FE6" w:rsidRDefault="00B851B8" w:rsidP="00C97DD5">
      <w:pPr>
        <w:spacing w:after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97DD5" w:rsidRPr="000A1DDF">
        <w:rPr>
          <w:rFonts w:ascii="Arial" w:hAnsi="Arial" w:cs="Arial"/>
          <w:sz w:val="28"/>
          <w:szCs w:val="28"/>
        </w:rPr>
        <w:t xml:space="preserve"> </w:t>
      </w:r>
      <w:r w:rsidR="00C97DD5" w:rsidRPr="009D6FE6">
        <w:rPr>
          <w:rFonts w:ascii="Arial Narrow" w:hAnsi="Arial Narrow" w:cs="Arial"/>
          <w:sz w:val="28"/>
          <w:szCs w:val="28"/>
        </w:rPr>
        <w:t>Pr</w:t>
      </w:r>
      <w:r w:rsidR="00911D45" w:rsidRPr="009D6FE6">
        <w:rPr>
          <w:rFonts w:ascii="Arial Narrow" w:hAnsi="Arial Narrow" w:cs="Arial"/>
          <w:sz w:val="28"/>
          <w:szCs w:val="28"/>
        </w:rPr>
        <w:t>ipravila:</w:t>
      </w:r>
      <w:r w:rsidR="00C97DD5" w:rsidRPr="009D6FE6">
        <w:rPr>
          <w:rFonts w:ascii="Arial Narrow" w:hAnsi="Arial Narrow" w:cs="Arial"/>
          <w:sz w:val="28"/>
          <w:szCs w:val="28"/>
        </w:rPr>
        <w:t xml:space="preserve"> </w:t>
      </w:r>
      <w:r w:rsidR="00911D45" w:rsidRPr="009D6FE6">
        <w:rPr>
          <w:rFonts w:ascii="Arial Narrow" w:hAnsi="Arial Narrow" w:cs="Arial"/>
          <w:sz w:val="28"/>
          <w:szCs w:val="28"/>
        </w:rPr>
        <w:t xml:space="preserve"> Mojca Vrečko, prof. ped. in soc.</w:t>
      </w:r>
    </w:p>
    <w:sectPr w:rsidR="005C0996" w:rsidRPr="009D6FE6" w:rsidSect="008A20DE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E4"/>
    <w:rsid w:val="0000516F"/>
    <w:rsid w:val="00042875"/>
    <w:rsid w:val="0004732D"/>
    <w:rsid w:val="00061574"/>
    <w:rsid w:val="00063445"/>
    <w:rsid w:val="00063D19"/>
    <w:rsid w:val="000929E9"/>
    <w:rsid w:val="0009304F"/>
    <w:rsid w:val="00095A5F"/>
    <w:rsid w:val="000A1DDF"/>
    <w:rsid w:val="000B70B5"/>
    <w:rsid w:val="000C73F7"/>
    <w:rsid w:val="000D6375"/>
    <w:rsid w:val="000E741F"/>
    <w:rsid w:val="00100175"/>
    <w:rsid w:val="00117506"/>
    <w:rsid w:val="00197261"/>
    <w:rsid w:val="001A3F92"/>
    <w:rsid w:val="00210A3B"/>
    <w:rsid w:val="00223B0B"/>
    <w:rsid w:val="002427B3"/>
    <w:rsid w:val="00261EDE"/>
    <w:rsid w:val="00276DFD"/>
    <w:rsid w:val="002C50CA"/>
    <w:rsid w:val="002E1275"/>
    <w:rsid w:val="002E4619"/>
    <w:rsid w:val="002F29DD"/>
    <w:rsid w:val="003027C7"/>
    <w:rsid w:val="003039B3"/>
    <w:rsid w:val="00311EEF"/>
    <w:rsid w:val="00336ACF"/>
    <w:rsid w:val="003652B5"/>
    <w:rsid w:val="00382802"/>
    <w:rsid w:val="00391308"/>
    <w:rsid w:val="00394EDA"/>
    <w:rsid w:val="003A70D5"/>
    <w:rsid w:val="003D4046"/>
    <w:rsid w:val="003E0EF6"/>
    <w:rsid w:val="003E218B"/>
    <w:rsid w:val="004063EB"/>
    <w:rsid w:val="00413184"/>
    <w:rsid w:val="00413857"/>
    <w:rsid w:val="00417055"/>
    <w:rsid w:val="0042219C"/>
    <w:rsid w:val="00431E7B"/>
    <w:rsid w:val="00432B27"/>
    <w:rsid w:val="00440F7C"/>
    <w:rsid w:val="0045147E"/>
    <w:rsid w:val="00480AE5"/>
    <w:rsid w:val="004B151C"/>
    <w:rsid w:val="004B1706"/>
    <w:rsid w:val="004C6E50"/>
    <w:rsid w:val="004D5032"/>
    <w:rsid w:val="004E71E0"/>
    <w:rsid w:val="004F760C"/>
    <w:rsid w:val="005124A4"/>
    <w:rsid w:val="00512ACB"/>
    <w:rsid w:val="00513ACE"/>
    <w:rsid w:val="00514F8B"/>
    <w:rsid w:val="0054654A"/>
    <w:rsid w:val="00580932"/>
    <w:rsid w:val="00593333"/>
    <w:rsid w:val="005A46DC"/>
    <w:rsid w:val="005C0996"/>
    <w:rsid w:val="005C5196"/>
    <w:rsid w:val="005E0958"/>
    <w:rsid w:val="005F3D1E"/>
    <w:rsid w:val="00610EE1"/>
    <w:rsid w:val="00611777"/>
    <w:rsid w:val="00655272"/>
    <w:rsid w:val="00663746"/>
    <w:rsid w:val="00675B60"/>
    <w:rsid w:val="006829BC"/>
    <w:rsid w:val="00691148"/>
    <w:rsid w:val="00695043"/>
    <w:rsid w:val="006A2437"/>
    <w:rsid w:val="006D013E"/>
    <w:rsid w:val="006D3869"/>
    <w:rsid w:val="006D3C4E"/>
    <w:rsid w:val="006D3EF2"/>
    <w:rsid w:val="006F6557"/>
    <w:rsid w:val="00724910"/>
    <w:rsid w:val="00726ABC"/>
    <w:rsid w:val="0073223E"/>
    <w:rsid w:val="00760663"/>
    <w:rsid w:val="00773D1F"/>
    <w:rsid w:val="007976E5"/>
    <w:rsid w:val="007B1F9D"/>
    <w:rsid w:val="007E6F2F"/>
    <w:rsid w:val="007F06E9"/>
    <w:rsid w:val="007F1301"/>
    <w:rsid w:val="00826DF6"/>
    <w:rsid w:val="0083192E"/>
    <w:rsid w:val="00835CC2"/>
    <w:rsid w:val="00836160"/>
    <w:rsid w:val="008575FF"/>
    <w:rsid w:val="00864160"/>
    <w:rsid w:val="00875373"/>
    <w:rsid w:val="008A20DE"/>
    <w:rsid w:val="008B1772"/>
    <w:rsid w:val="008B39FE"/>
    <w:rsid w:val="008B6347"/>
    <w:rsid w:val="008B78B5"/>
    <w:rsid w:val="008D5282"/>
    <w:rsid w:val="008E6EEB"/>
    <w:rsid w:val="008E7522"/>
    <w:rsid w:val="00903940"/>
    <w:rsid w:val="00911D45"/>
    <w:rsid w:val="00912801"/>
    <w:rsid w:val="00957A43"/>
    <w:rsid w:val="0097773D"/>
    <w:rsid w:val="00985FDE"/>
    <w:rsid w:val="009B1C24"/>
    <w:rsid w:val="009B2781"/>
    <w:rsid w:val="009C453A"/>
    <w:rsid w:val="009D21C1"/>
    <w:rsid w:val="009D6FE6"/>
    <w:rsid w:val="009E170E"/>
    <w:rsid w:val="009E5867"/>
    <w:rsid w:val="009F7FF7"/>
    <w:rsid w:val="00A6241F"/>
    <w:rsid w:val="00A73D3A"/>
    <w:rsid w:val="00AB78DF"/>
    <w:rsid w:val="00B10CAF"/>
    <w:rsid w:val="00B16FD4"/>
    <w:rsid w:val="00B17A86"/>
    <w:rsid w:val="00B41579"/>
    <w:rsid w:val="00B41E59"/>
    <w:rsid w:val="00B47C49"/>
    <w:rsid w:val="00B60387"/>
    <w:rsid w:val="00B642A4"/>
    <w:rsid w:val="00B72C13"/>
    <w:rsid w:val="00B76C4B"/>
    <w:rsid w:val="00B851B8"/>
    <w:rsid w:val="00BC14C7"/>
    <w:rsid w:val="00BC372F"/>
    <w:rsid w:val="00BD1386"/>
    <w:rsid w:val="00C21681"/>
    <w:rsid w:val="00C85AF0"/>
    <w:rsid w:val="00C90E3D"/>
    <w:rsid w:val="00C97DD5"/>
    <w:rsid w:val="00CC57B5"/>
    <w:rsid w:val="00CC6D25"/>
    <w:rsid w:val="00CF069D"/>
    <w:rsid w:val="00D040B3"/>
    <w:rsid w:val="00D06368"/>
    <w:rsid w:val="00D37140"/>
    <w:rsid w:val="00D514F3"/>
    <w:rsid w:val="00D75D78"/>
    <w:rsid w:val="00D8419D"/>
    <w:rsid w:val="00D876E4"/>
    <w:rsid w:val="00D93EDC"/>
    <w:rsid w:val="00DB6DA1"/>
    <w:rsid w:val="00DC1A90"/>
    <w:rsid w:val="00DC37F4"/>
    <w:rsid w:val="00DC4A9E"/>
    <w:rsid w:val="00DD1DD9"/>
    <w:rsid w:val="00DF3D33"/>
    <w:rsid w:val="00E074CC"/>
    <w:rsid w:val="00E205F0"/>
    <w:rsid w:val="00E264D9"/>
    <w:rsid w:val="00E403F9"/>
    <w:rsid w:val="00E83B24"/>
    <w:rsid w:val="00E85142"/>
    <w:rsid w:val="00EA0137"/>
    <w:rsid w:val="00ED362F"/>
    <w:rsid w:val="00EE0611"/>
    <w:rsid w:val="00EE4160"/>
    <w:rsid w:val="00EF7F40"/>
    <w:rsid w:val="00F062E1"/>
    <w:rsid w:val="00F12089"/>
    <w:rsid w:val="00F266F6"/>
    <w:rsid w:val="00F413A1"/>
    <w:rsid w:val="00F45FCE"/>
    <w:rsid w:val="00F529E4"/>
    <w:rsid w:val="00F722F8"/>
    <w:rsid w:val="00F85E41"/>
    <w:rsid w:val="00F97305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EA9C3-89A8-4325-BD85-F84C2857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8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D33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39"/>
    <w:rsid w:val="00B6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31</cp:revision>
  <cp:lastPrinted>2018-08-13T05:12:00Z</cp:lastPrinted>
  <dcterms:created xsi:type="dcterms:W3CDTF">2018-08-12T17:48:00Z</dcterms:created>
  <dcterms:modified xsi:type="dcterms:W3CDTF">2018-08-13T14:18:00Z</dcterms:modified>
</cp:coreProperties>
</file>