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9" w:rsidRPr="009D1248" w:rsidRDefault="00F125B9" w:rsidP="00F125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F125B9" w:rsidRPr="009D1248" w:rsidRDefault="00F125B9" w:rsidP="00F125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-313690</wp:posOffset>
            </wp:positionH>
            <wp:positionV relativeFrom="margin">
              <wp:posOffset>215900</wp:posOffset>
            </wp:positionV>
            <wp:extent cx="6845935" cy="650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5B9" w:rsidRPr="009D1248" w:rsidRDefault="00F125B9" w:rsidP="00F125B9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9D1248">
        <w:rPr>
          <w:rFonts w:ascii="Times New Roman" w:eastAsia="Times New Roman" w:hAnsi="Times New Roman"/>
          <w:sz w:val="28"/>
          <w:szCs w:val="24"/>
          <w:lang w:val="nb-NO" w:eastAsia="sl-SI"/>
        </w:rPr>
        <w:t>Šolsko leto: 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7</w:t>
      </w:r>
      <w:r w:rsidRPr="009D1248">
        <w:rPr>
          <w:rFonts w:ascii="Times New Roman" w:eastAsia="Times New Roman" w:hAnsi="Times New Roman"/>
          <w:sz w:val="28"/>
          <w:szCs w:val="24"/>
          <w:lang w:val="nb-NO" w:eastAsia="sl-SI"/>
        </w:rPr>
        <w:t>/201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8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9D1248">
        <w:rPr>
          <w:rFonts w:ascii="Times New Roman" w:eastAsia="Times New Roman" w:hAnsi="Times New Roman"/>
          <w:sz w:val="28"/>
          <w:szCs w:val="24"/>
          <w:lang w:val="nb-NO" w:eastAsia="sl-SI"/>
        </w:rPr>
        <w:t>Program: TRGOVEC – PRODAJALEC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nb-NO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F125B9" w:rsidRPr="009D1248" w:rsidRDefault="00F125B9" w:rsidP="00F125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Koledar izpitov zaključnega izpita </w:t>
      </w:r>
    </w:p>
    <w:p w:rsidR="00F125B9" w:rsidRPr="009D1248" w:rsidRDefault="00F125B9" w:rsidP="00F125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>(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jesensk</w:t>
      </w: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>i rok 201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8</w:t>
      </w:r>
      <w:r w:rsidRPr="009D1248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)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8"/>
          <w:lang w:eastAsia="sl-SI"/>
        </w:rPr>
        <w:t>Slovenščina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Pisni del:  ponedeljek,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ob 9.00   (učilnica 308)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Ustni del: sreda,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ob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0   (učilnica 308)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   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9D1248">
        <w:rPr>
          <w:rFonts w:ascii="Times New Roman" w:eastAsia="Times New Roman" w:hAnsi="Times New Roman"/>
          <w:b/>
          <w:sz w:val="28"/>
          <w:szCs w:val="28"/>
          <w:lang w:eastAsia="sl-SI"/>
        </w:rPr>
        <w:t>Izdelek oziroma storitev iz zagovor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Zagovor: torek,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2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 xml:space="preserve"> ob 8.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0  (učilnica 308)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   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>Kandidati se, pred učilnico, zberejo 10 minut pred pričetkom izpita.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szCs w:val="24"/>
          <w:lang w:val="pl-PL"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>Slovenska Bistrica,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2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7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8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F125B9" w:rsidRPr="009D1248" w:rsidRDefault="00F125B9" w:rsidP="00F125B9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sl-SI"/>
        </w:rPr>
      </w:pP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Tajnica ŠK ZI: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</w:t>
      </w:r>
      <w:r w:rsidRPr="009D1248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  </w:t>
      </w:r>
      <w:r w:rsidRPr="009D1248">
        <w:rPr>
          <w:rFonts w:ascii="Times New Roman" w:eastAsia="Times New Roman" w:hAnsi="Times New Roman"/>
          <w:sz w:val="24"/>
          <w:szCs w:val="24"/>
          <w:lang w:eastAsia="sl-SI"/>
        </w:rPr>
        <w:t>Lidija Pahič</w:t>
      </w:r>
    </w:p>
    <w:p w:rsidR="00F125B9" w:rsidRPr="009D1248" w:rsidRDefault="00F125B9" w:rsidP="00F125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F125B9" w:rsidRPr="009D1248" w:rsidRDefault="00F125B9" w:rsidP="00F125B9"/>
    <w:p w:rsidR="000A0100" w:rsidRDefault="000A0100">
      <w:bookmarkStart w:id="0" w:name="_GoBack"/>
      <w:bookmarkEnd w:id="0"/>
    </w:p>
    <w:sectPr w:rsidR="000A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B9"/>
    <w:rsid w:val="000A0100"/>
    <w:rsid w:val="00F1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5B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5B9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cp:lastPrinted>2018-06-21T05:46:00Z</cp:lastPrinted>
  <dcterms:created xsi:type="dcterms:W3CDTF">2018-06-21T05:45:00Z</dcterms:created>
  <dcterms:modified xsi:type="dcterms:W3CDTF">2018-06-21T05:48:00Z</dcterms:modified>
</cp:coreProperties>
</file>