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E" w:rsidRPr="00481956" w:rsidRDefault="00FE606E" w:rsidP="00FE606E">
      <w:pPr>
        <w:rPr>
          <w:rFonts w:ascii="Arial Narrow" w:hAnsi="Arial Narrow" w:cs="Arial"/>
          <w:sz w:val="24"/>
          <w:szCs w:val="24"/>
        </w:rPr>
      </w:pPr>
      <w:r w:rsidRPr="00481956">
        <w:rPr>
          <w:rFonts w:ascii="Arial Narrow" w:hAnsi="Arial Narrow" w:cs="Arial"/>
          <w:sz w:val="24"/>
          <w:szCs w:val="24"/>
        </w:rPr>
        <w:t>SREDNJA ŠOLA SLOVENSKA BISTRICA</w:t>
      </w:r>
    </w:p>
    <w:p w:rsidR="00FE606E" w:rsidRPr="00310982" w:rsidRDefault="00FE606E" w:rsidP="00FE606E">
      <w:pP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POUK, </w:t>
      </w:r>
      <w:r w:rsidRPr="00310982">
        <w:rPr>
          <w:rFonts w:ascii="Arial Narrow" w:hAnsi="Arial Narrow" w:cs="Arial"/>
          <w:sz w:val="26"/>
          <w:szCs w:val="26"/>
        </w:rPr>
        <w:t>OBVEZNE IZBIRNE VSEBINE, INTERESNE IN DRUGE DEJAVNOSTI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310982">
        <w:rPr>
          <w:rFonts w:ascii="Arial Narrow" w:hAnsi="Arial Narrow" w:cs="Arial"/>
          <w:sz w:val="26"/>
          <w:szCs w:val="26"/>
        </w:rPr>
        <w:t xml:space="preserve">od </w:t>
      </w:r>
      <w:r>
        <w:rPr>
          <w:rFonts w:ascii="Arial Narrow" w:hAnsi="Arial Narrow" w:cs="Arial"/>
          <w:sz w:val="26"/>
          <w:szCs w:val="26"/>
        </w:rPr>
        <w:t>19.6</w:t>
      </w:r>
      <w:r w:rsidRPr="00310982">
        <w:rPr>
          <w:rFonts w:ascii="Arial Narrow" w:hAnsi="Arial Narrow" w:cs="Arial"/>
          <w:sz w:val="26"/>
          <w:szCs w:val="26"/>
        </w:rPr>
        <w:t>. do 2</w:t>
      </w:r>
      <w:r w:rsidR="00842D28">
        <w:rPr>
          <w:rFonts w:ascii="Arial Narrow" w:hAnsi="Arial Narrow" w:cs="Arial"/>
          <w:sz w:val="26"/>
          <w:szCs w:val="26"/>
        </w:rPr>
        <w:t>2</w:t>
      </w:r>
      <w:r w:rsidRPr="00310982">
        <w:rPr>
          <w:rFonts w:ascii="Arial Narrow" w:hAnsi="Arial Narrow" w:cs="Arial"/>
          <w:sz w:val="26"/>
          <w:szCs w:val="26"/>
        </w:rPr>
        <w:t>. 6. 201</w:t>
      </w:r>
      <w:r>
        <w:rPr>
          <w:rFonts w:ascii="Arial Narrow" w:hAnsi="Arial Narrow" w:cs="Arial"/>
          <w:sz w:val="26"/>
          <w:szCs w:val="26"/>
        </w:rPr>
        <w:t>8</w:t>
      </w:r>
      <w:r w:rsidRPr="00310982">
        <w:rPr>
          <w:rFonts w:ascii="Arial Narrow" w:hAnsi="Arial Narrow" w:cs="Arial"/>
          <w:sz w:val="26"/>
          <w:szCs w:val="26"/>
        </w:rPr>
        <w:t xml:space="preserve"> za dijake 1., </w:t>
      </w:r>
      <w:smartTag w:uri="urn:schemas-microsoft-com:office:smarttags" w:element="metricconverter">
        <w:smartTagPr>
          <w:attr w:name="ProductID" w:val="2. in"/>
        </w:smartTagPr>
        <w:r w:rsidRPr="00310982">
          <w:rPr>
            <w:rFonts w:ascii="Arial Narrow" w:hAnsi="Arial Narrow" w:cs="Arial"/>
            <w:sz w:val="26"/>
            <w:szCs w:val="26"/>
          </w:rPr>
          <w:t>2. in</w:t>
        </w:r>
      </w:smartTag>
      <w:r w:rsidRPr="00310982">
        <w:rPr>
          <w:rFonts w:ascii="Arial Narrow" w:hAnsi="Arial Narrow" w:cs="Arial"/>
          <w:sz w:val="26"/>
          <w:szCs w:val="26"/>
        </w:rPr>
        <w:t xml:space="preserve"> 3. letnikov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495"/>
        <w:gridCol w:w="1746"/>
        <w:gridCol w:w="1701"/>
        <w:gridCol w:w="1701"/>
        <w:gridCol w:w="1985"/>
        <w:gridCol w:w="2551"/>
        <w:gridCol w:w="1843"/>
      </w:tblGrid>
      <w:tr w:rsidR="00763E56" w:rsidRPr="00481956" w:rsidTr="00754BE3">
        <w:trPr>
          <w:trHeight w:val="490"/>
        </w:trPr>
        <w:tc>
          <w:tcPr>
            <w:tcW w:w="1290" w:type="dxa"/>
            <w:shd w:val="clear" w:color="auto" w:fill="DEEAF6" w:themeFill="accent1" w:themeFillTint="33"/>
            <w:vAlign w:val="center"/>
          </w:tcPr>
          <w:p w:rsidR="00CB4C4B" w:rsidRPr="00D8296A" w:rsidRDefault="00CB4C4B" w:rsidP="002E11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1495" w:type="dxa"/>
            <w:shd w:val="clear" w:color="auto" w:fill="DEEAF6" w:themeFill="accent1" w:themeFillTint="33"/>
            <w:vAlign w:val="center"/>
          </w:tcPr>
          <w:p w:rsidR="00CB4C4B" w:rsidRPr="00D8296A" w:rsidRDefault="00CB4C4B" w:rsidP="002E11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1746" w:type="dxa"/>
            <w:shd w:val="clear" w:color="auto" w:fill="DEEAF6" w:themeFill="accent1" w:themeFillTint="33"/>
            <w:vAlign w:val="center"/>
          </w:tcPr>
          <w:p w:rsidR="00CB4C4B" w:rsidRPr="00D8296A" w:rsidRDefault="00CB4C4B" w:rsidP="002E11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A6D02" w:rsidRDefault="00CB4C4B" w:rsidP="002E11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</w:t>
            </w:r>
          </w:p>
          <w:p w:rsidR="00CB4C4B" w:rsidRPr="00D8296A" w:rsidRDefault="00CB4C4B" w:rsidP="002E11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oddelki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CB4C4B" w:rsidRPr="00D8296A" w:rsidRDefault="00CB4C4B" w:rsidP="002E11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CB4C4B" w:rsidRDefault="003A6D02" w:rsidP="00CB4C4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Izvajalec/</w:t>
            </w:r>
          </w:p>
          <w:p w:rsidR="00CB4C4B" w:rsidRPr="00D8296A" w:rsidRDefault="00CB4C4B" w:rsidP="00CB4C4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izvajalci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E077C5" w:rsidRDefault="00CB4C4B" w:rsidP="0098480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</w:t>
            </w:r>
            <w:r w:rsidR="00E077C5">
              <w:rPr>
                <w:rFonts w:ascii="Arial Narrow" w:hAnsi="Arial Narrow" w:cs="Arial"/>
                <w:b/>
                <w:sz w:val="26"/>
                <w:szCs w:val="26"/>
              </w:rPr>
              <w:t>,</w:t>
            </w:r>
          </w:p>
          <w:p w:rsidR="00CB4C4B" w:rsidRPr="00D8296A" w:rsidRDefault="00E077C5" w:rsidP="0098480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t</w:t>
            </w:r>
            <w:r w:rsidR="00CB4C4B">
              <w:rPr>
                <w:rFonts w:ascii="Arial Narrow" w:hAnsi="Arial Narrow" w:cs="Arial"/>
                <w:b/>
                <w:sz w:val="26"/>
                <w:szCs w:val="26"/>
              </w:rPr>
              <w:t>ehničn</w:t>
            </w:r>
            <w:r w:rsidR="00984805">
              <w:rPr>
                <w:rFonts w:ascii="Arial Narrow" w:hAnsi="Arial Narrow" w:cs="Arial"/>
                <w:b/>
                <w:sz w:val="26"/>
                <w:szCs w:val="26"/>
              </w:rPr>
              <w:t>i</w:t>
            </w:r>
            <w:r w:rsidR="00CB4C4B">
              <w:rPr>
                <w:rFonts w:ascii="Arial Narrow" w:hAnsi="Arial Narrow" w:cs="Arial"/>
                <w:b/>
                <w:sz w:val="26"/>
                <w:szCs w:val="26"/>
              </w:rPr>
              <w:t xml:space="preserve"> delav</w:t>
            </w:r>
            <w:r w:rsidR="00984805">
              <w:rPr>
                <w:rFonts w:ascii="Arial Narrow" w:hAnsi="Arial Narrow" w:cs="Arial"/>
                <w:b/>
                <w:sz w:val="26"/>
                <w:szCs w:val="26"/>
              </w:rPr>
              <w:t>ec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CB4C4B" w:rsidRPr="00D8296A" w:rsidRDefault="00CB4C4B" w:rsidP="002E11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7B39D8" w:rsidRPr="00FE606E" w:rsidTr="00754BE3">
        <w:trPr>
          <w:trHeight w:val="329"/>
        </w:trPr>
        <w:tc>
          <w:tcPr>
            <w:tcW w:w="1290" w:type="dxa"/>
            <w:vMerge w:val="restart"/>
            <w:shd w:val="clear" w:color="auto" w:fill="auto"/>
          </w:tcPr>
          <w:p w:rsidR="007B39D8" w:rsidRPr="00D5231F" w:rsidRDefault="007B39D8" w:rsidP="002E118C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D5231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Torek, </w:t>
            </w:r>
          </w:p>
          <w:p w:rsidR="007B39D8" w:rsidRPr="00D5231F" w:rsidRDefault="007B39D8" w:rsidP="00FE606E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D5231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19. 6. 2018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B39D8" w:rsidRPr="00D5231F" w:rsidRDefault="007B39D8" w:rsidP="00D5231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5231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7.50-8.35 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:rsidR="007B39D8" w:rsidRPr="00FE606E" w:rsidRDefault="007B39D8" w:rsidP="00611CDE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D5231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učilnic in garderobnih omaric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9D8" w:rsidRPr="00D5231F" w:rsidRDefault="007B39D8" w:rsidP="00D5231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5231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9D8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985" w:type="dxa"/>
            <w:shd w:val="clear" w:color="auto" w:fill="auto"/>
          </w:tcPr>
          <w:p w:rsidR="007B39D8" w:rsidRPr="00ED431B" w:rsidRDefault="007B39D8" w:rsidP="002E118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B39D8" w:rsidRDefault="007B39D8" w:rsidP="009A0AE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Jure Vračun,</w:t>
            </w:r>
          </w:p>
          <w:p w:rsidR="007B39D8" w:rsidRDefault="007B39D8" w:rsidP="009A0AE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Tanja Trglec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B39D8" w:rsidRPr="00FE606E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7B39D8" w:rsidRPr="00FE606E" w:rsidTr="00754BE3">
        <w:trPr>
          <w:trHeight w:val="329"/>
        </w:trPr>
        <w:tc>
          <w:tcPr>
            <w:tcW w:w="1290" w:type="dxa"/>
            <w:vMerge/>
            <w:shd w:val="clear" w:color="auto" w:fill="auto"/>
          </w:tcPr>
          <w:p w:rsidR="007B39D8" w:rsidRPr="00D5231F" w:rsidRDefault="007B39D8" w:rsidP="00FE606E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7B39D8" w:rsidRPr="00D5231F" w:rsidRDefault="007B39D8" w:rsidP="00D5231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5231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9.30-10.15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7B39D8" w:rsidRPr="00FE606E" w:rsidRDefault="007B39D8" w:rsidP="00611CDE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39D8" w:rsidRPr="00D5231F" w:rsidRDefault="007B39D8" w:rsidP="00D5231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2. 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9D8" w:rsidRPr="00ED431B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1985" w:type="dxa"/>
            <w:shd w:val="clear" w:color="auto" w:fill="auto"/>
          </w:tcPr>
          <w:p w:rsidR="007B39D8" w:rsidRPr="00ED431B" w:rsidRDefault="007B39D8" w:rsidP="002E118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B39D8" w:rsidRDefault="007B39D8" w:rsidP="009A0AE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Jasna Županič,</w:t>
            </w:r>
          </w:p>
          <w:p w:rsidR="007B39D8" w:rsidRPr="00ED431B" w:rsidRDefault="007B39D8" w:rsidP="009A0AE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Tanja Trglec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B39D8" w:rsidRPr="00FE606E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7B39D8" w:rsidRPr="00FE606E" w:rsidTr="00754BE3">
        <w:trPr>
          <w:trHeight w:val="329"/>
        </w:trPr>
        <w:tc>
          <w:tcPr>
            <w:tcW w:w="1290" w:type="dxa"/>
            <w:vMerge/>
            <w:shd w:val="clear" w:color="auto" w:fill="auto"/>
          </w:tcPr>
          <w:p w:rsidR="007B39D8" w:rsidRPr="00D5231F" w:rsidRDefault="007B39D8" w:rsidP="002E118C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7B39D8" w:rsidRPr="00D5231F" w:rsidRDefault="007B39D8" w:rsidP="00D5231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5231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11.00-11.45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7B39D8" w:rsidRPr="00FE606E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39D8" w:rsidRPr="00ED431B" w:rsidRDefault="007B39D8" w:rsidP="00B74D5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 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9D8" w:rsidRPr="00ED431B" w:rsidRDefault="00293113" w:rsidP="00DB58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1985" w:type="dxa"/>
            <w:shd w:val="clear" w:color="auto" w:fill="auto"/>
          </w:tcPr>
          <w:p w:rsidR="007B39D8" w:rsidRPr="00FE606E" w:rsidRDefault="007B39D8" w:rsidP="002E118C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70AB" w:rsidRDefault="007B39D8" w:rsidP="009A0AE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Cirila Hajšek Rap, </w:t>
            </w:r>
          </w:p>
          <w:p w:rsidR="007B39D8" w:rsidRPr="00ED431B" w:rsidRDefault="007B39D8" w:rsidP="009A0AE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Tanja Trglec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B39D8" w:rsidRPr="00FE606E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7B39D8" w:rsidRPr="00FE606E" w:rsidTr="00754BE3">
        <w:trPr>
          <w:trHeight w:val="329"/>
        </w:trPr>
        <w:tc>
          <w:tcPr>
            <w:tcW w:w="1290" w:type="dxa"/>
            <w:vMerge/>
            <w:shd w:val="clear" w:color="auto" w:fill="auto"/>
          </w:tcPr>
          <w:p w:rsidR="007B39D8" w:rsidRPr="00FE606E" w:rsidRDefault="007B39D8" w:rsidP="002E118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CC"/>
            <w:vAlign w:val="center"/>
          </w:tcPr>
          <w:p w:rsidR="007B39D8" w:rsidRPr="00BC5619" w:rsidRDefault="007B39D8" w:rsidP="00C9399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C5619">
              <w:rPr>
                <w:rFonts w:ascii="Arial Narrow" w:hAnsi="Arial Narrow" w:cs="Arial"/>
                <w:sz w:val="24"/>
                <w:szCs w:val="24"/>
              </w:rPr>
              <w:t>12.05</w:t>
            </w:r>
            <w:r>
              <w:rPr>
                <w:rFonts w:ascii="Arial Narrow" w:hAnsi="Arial Narrow" w:cs="Arial"/>
                <w:sz w:val="24"/>
                <w:szCs w:val="24"/>
              </w:rPr>
              <w:t>–13.30</w:t>
            </w:r>
          </w:p>
        </w:tc>
        <w:tc>
          <w:tcPr>
            <w:tcW w:w="1746" w:type="dxa"/>
            <w:shd w:val="clear" w:color="auto" w:fill="FFFFCC"/>
            <w:vAlign w:val="center"/>
          </w:tcPr>
          <w:p w:rsidR="007B39D8" w:rsidRPr="00BC5619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C5619">
              <w:rPr>
                <w:rFonts w:ascii="Arial Narrow" w:hAnsi="Arial Narrow" w:cs="Arial"/>
                <w:sz w:val="24"/>
                <w:szCs w:val="24"/>
              </w:rPr>
              <w:t>Filmska produkcija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7B39D8" w:rsidRDefault="007B39D8" w:rsidP="0063173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Za dijake </w:t>
            </w:r>
          </w:p>
          <w:p w:rsidR="00AE2C8C" w:rsidRDefault="00AE2C8C" w:rsidP="0063173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 a, 1. b, 1.c,</w:t>
            </w:r>
          </w:p>
          <w:p w:rsidR="00FE628B" w:rsidRDefault="00AE2C8C" w:rsidP="0063173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 a, 2. b, 2. c</w:t>
            </w:r>
            <w:r w:rsidR="00FE628B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7B39D8" w:rsidRPr="00BC5619" w:rsidRDefault="00FE628B" w:rsidP="00FE628B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2. č, </w:t>
            </w:r>
            <w:r w:rsidR="00AE2C8C">
              <w:rPr>
                <w:rFonts w:ascii="Arial Narrow" w:hAnsi="Arial Narrow" w:cs="Arial"/>
                <w:sz w:val="24"/>
                <w:szCs w:val="24"/>
              </w:rPr>
              <w:t>3. a, 3. b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7B39D8" w:rsidRPr="00BC5619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C5619">
              <w:rPr>
                <w:rFonts w:ascii="Arial Narrow" w:hAnsi="Arial Narrow" w:cs="Arial"/>
                <w:sz w:val="24"/>
                <w:szCs w:val="24"/>
              </w:rPr>
              <w:t>Kinodvorana</w:t>
            </w:r>
          </w:p>
          <w:p w:rsidR="007B39D8" w:rsidRPr="00BC5619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C5619">
              <w:rPr>
                <w:rFonts w:ascii="Arial Narrow" w:hAnsi="Arial Narrow" w:cs="Arial"/>
                <w:sz w:val="24"/>
                <w:szCs w:val="24"/>
              </w:rPr>
              <w:t>Slovenska Bistrica</w:t>
            </w:r>
          </w:p>
          <w:p w:rsidR="007B39D8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C5619">
              <w:rPr>
                <w:rFonts w:ascii="Arial Narrow" w:hAnsi="Arial Narrow" w:cs="Arial"/>
                <w:sz w:val="24"/>
                <w:szCs w:val="24"/>
              </w:rPr>
              <w:t xml:space="preserve">Zbir pred šolo </w:t>
            </w:r>
          </w:p>
          <w:p w:rsidR="007B39D8" w:rsidRPr="00BC5619" w:rsidRDefault="007B39D8" w:rsidP="002E118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C5619">
              <w:rPr>
                <w:rFonts w:ascii="Arial Narrow" w:hAnsi="Arial Narrow" w:cs="Arial"/>
                <w:sz w:val="24"/>
                <w:szCs w:val="24"/>
              </w:rPr>
              <w:t>ob 11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BC5619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7B39D8" w:rsidRDefault="007B39D8" w:rsidP="00C3095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C5619">
              <w:rPr>
                <w:rFonts w:ascii="Arial Narrow" w:hAnsi="Arial Narrow" w:cs="Arial"/>
                <w:sz w:val="24"/>
                <w:szCs w:val="24"/>
              </w:rPr>
              <w:t>Filmski krožek SŠSB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7B39D8" w:rsidRDefault="007B39D8" w:rsidP="00C3095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Maj</w:t>
            </w:r>
            <w:r w:rsidR="00A5087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Kodrič Crnjakovič, </w:t>
            </w:r>
          </w:p>
          <w:p w:rsidR="007B39D8" w:rsidRPr="00BC5619" w:rsidRDefault="007B39D8" w:rsidP="00C3095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Vasja Eigner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754BE3" w:rsidRDefault="00D02C60" w:rsidP="00754BE3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Darko K., Robert O., Mateja P.P., </w:t>
            </w:r>
          </w:p>
          <w:p w:rsidR="007B39D8" w:rsidRPr="00ED431B" w:rsidRDefault="00D02C60" w:rsidP="00754BE3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Damijana G., Vera C. M., Lidija L., </w:t>
            </w:r>
            <w:r w:rsidR="00E870A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Maja K. C.,/Anita A.,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Gregor A., Marko Ž</w:t>
            </w:r>
            <w:r w:rsidR="00754BE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shd w:val="clear" w:color="auto" w:fill="FFFFCC"/>
            <w:vAlign w:val="center"/>
          </w:tcPr>
          <w:p w:rsidR="007B39D8" w:rsidRPr="00FE606E" w:rsidRDefault="007B39D8" w:rsidP="00C3095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E077C5" w:rsidRPr="00FE606E" w:rsidTr="00D02C60">
        <w:trPr>
          <w:trHeight w:val="424"/>
        </w:trPr>
        <w:tc>
          <w:tcPr>
            <w:tcW w:w="1290" w:type="dxa"/>
            <w:vMerge w:val="restart"/>
            <w:shd w:val="clear" w:color="auto" w:fill="auto"/>
          </w:tcPr>
          <w:p w:rsidR="00E077C5" w:rsidRPr="003A6917" w:rsidRDefault="00E077C5" w:rsidP="002E118C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A6917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Sreda,</w:t>
            </w:r>
          </w:p>
          <w:p w:rsidR="00E077C5" w:rsidRPr="00FE606E" w:rsidRDefault="00E077C5" w:rsidP="00FE606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3A6917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20. 6. 2018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077C5" w:rsidRPr="00E077C5" w:rsidRDefault="00E077C5" w:rsidP="003A69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7C5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Od 7.00 dalje </w:t>
            </w:r>
          </w:p>
        </w:tc>
        <w:tc>
          <w:tcPr>
            <w:tcW w:w="11527" w:type="dxa"/>
            <w:gridSpan w:val="6"/>
            <w:shd w:val="clear" w:color="auto" w:fill="auto"/>
            <w:vAlign w:val="center"/>
          </w:tcPr>
          <w:p w:rsidR="00E077C5" w:rsidRPr="00FE606E" w:rsidRDefault="00E077C5" w:rsidP="00E077C5">
            <w:pPr>
              <w:spacing w:after="0" w:line="240" w:lineRule="auto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  <w:r w:rsidRPr="00E077C5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POUK po urniku, OIV in IND po razporedu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:</w:t>
            </w:r>
            <w:r w:rsidRPr="007A519D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633881" w:rsidRPr="00FE606E" w:rsidTr="00754BE3">
        <w:trPr>
          <w:trHeight w:val="548"/>
        </w:trPr>
        <w:tc>
          <w:tcPr>
            <w:tcW w:w="1290" w:type="dxa"/>
            <w:vMerge/>
            <w:shd w:val="clear" w:color="auto" w:fill="auto"/>
          </w:tcPr>
          <w:p w:rsidR="00885C42" w:rsidRPr="00FE606E" w:rsidRDefault="00885C42" w:rsidP="00885C42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CC"/>
            <w:vAlign w:val="center"/>
          </w:tcPr>
          <w:p w:rsidR="00885C42" w:rsidRDefault="00885C42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7.00-7.45</w:t>
            </w:r>
          </w:p>
        </w:tc>
        <w:tc>
          <w:tcPr>
            <w:tcW w:w="1746" w:type="dxa"/>
            <w:vMerge w:val="restart"/>
            <w:shd w:val="clear" w:color="auto" w:fill="FFFFCC"/>
            <w:vAlign w:val="center"/>
          </w:tcPr>
          <w:p w:rsidR="00885C42" w:rsidRPr="00F9218A" w:rsidRDefault="00885C42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921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Čiščenje </w:t>
            </w:r>
            <w:r w:rsidR="0009779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učilnic</w:t>
            </w:r>
            <w:r w:rsidRPr="00F921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in garderobnih omaric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</w:t>
            </w:r>
            <w:r w:rsidR="00AE2C8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POUK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885C42" w:rsidRPr="00885C42" w:rsidRDefault="00885C42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85C42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885C42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885C42" w:rsidRPr="00E94564" w:rsidRDefault="00885C42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885C42" w:rsidRPr="00CB4C4B" w:rsidRDefault="00885C42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vAlign w:val="center"/>
          </w:tcPr>
          <w:p w:rsidR="00885C42" w:rsidRPr="00885C42" w:rsidRDefault="00885C42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85C42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Gregor Artnik,</w:t>
            </w:r>
          </w:p>
          <w:p w:rsidR="00885C42" w:rsidRPr="00E94564" w:rsidRDefault="00885C42" w:rsidP="0098195B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885C42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Tanja Trglec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85C42" w:rsidRPr="00FE606E" w:rsidRDefault="00885C42" w:rsidP="00885C42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633881" w:rsidRPr="00FE606E" w:rsidTr="00754BE3">
        <w:trPr>
          <w:trHeight w:val="548"/>
        </w:trPr>
        <w:tc>
          <w:tcPr>
            <w:tcW w:w="1290" w:type="dxa"/>
            <w:vMerge/>
            <w:shd w:val="clear" w:color="auto" w:fill="auto"/>
          </w:tcPr>
          <w:p w:rsidR="00885C42" w:rsidRPr="00FE606E" w:rsidRDefault="00885C42" w:rsidP="00885C42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CC"/>
            <w:vAlign w:val="center"/>
          </w:tcPr>
          <w:p w:rsidR="00885C42" w:rsidRPr="00CB4C4B" w:rsidRDefault="0098195B" w:rsidP="0098195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7.50-8.35 </w:t>
            </w:r>
          </w:p>
        </w:tc>
        <w:tc>
          <w:tcPr>
            <w:tcW w:w="1746" w:type="dxa"/>
            <w:vMerge/>
            <w:shd w:val="clear" w:color="auto" w:fill="FFFFCC"/>
            <w:vAlign w:val="center"/>
          </w:tcPr>
          <w:p w:rsidR="00885C42" w:rsidRPr="00CB4C4B" w:rsidRDefault="00885C42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885C42" w:rsidRPr="004D3EFB" w:rsidRDefault="004D3EFB" w:rsidP="004D3EF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D3EF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4D3EF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885C42" w:rsidRDefault="00293113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302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CC"/>
            <w:vAlign w:val="center"/>
          </w:tcPr>
          <w:p w:rsidR="00885C42" w:rsidRPr="00CB4C4B" w:rsidRDefault="00885C42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vAlign w:val="center"/>
          </w:tcPr>
          <w:p w:rsidR="00885C42" w:rsidRDefault="0098195B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Tanja Dabanović</w:t>
            </w:r>
          </w:p>
          <w:p w:rsidR="003E4F2F" w:rsidRPr="0098195B" w:rsidRDefault="003E4F2F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  <w:u w:val="double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Marjan Jug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5C42" w:rsidRPr="00FE606E" w:rsidRDefault="00885C42" w:rsidP="00885C42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3E4F2F" w:rsidRPr="00FE606E" w:rsidTr="00754BE3">
        <w:trPr>
          <w:trHeight w:val="547"/>
        </w:trPr>
        <w:tc>
          <w:tcPr>
            <w:tcW w:w="1290" w:type="dxa"/>
            <w:vMerge/>
            <w:shd w:val="clear" w:color="auto" w:fill="auto"/>
          </w:tcPr>
          <w:p w:rsidR="003E4F2F" w:rsidRPr="00FE606E" w:rsidRDefault="003E4F2F" w:rsidP="00885C42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CC"/>
            <w:vAlign w:val="center"/>
          </w:tcPr>
          <w:p w:rsidR="003E4F2F" w:rsidRDefault="008D6473" w:rsidP="008D647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8.40-9.25 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3E4F2F" w:rsidRPr="00F9218A" w:rsidRDefault="003E4F2F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3E4F2F" w:rsidRPr="004E704D" w:rsidRDefault="003E4F2F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E704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4E704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3E4F2F" w:rsidRDefault="003E4F2F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E9456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3E4F2F" w:rsidRPr="00CB4C4B" w:rsidRDefault="003E4F2F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vAlign w:val="center"/>
          </w:tcPr>
          <w:p w:rsidR="003E4F2F" w:rsidRDefault="00335BFE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Andreja Šulek</w:t>
            </w:r>
          </w:p>
          <w:p w:rsidR="003E4F2F" w:rsidRPr="00CB4C4B" w:rsidRDefault="003E4F2F" w:rsidP="003E4F2F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Marjan Jug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4F2F" w:rsidRPr="00FE606E" w:rsidRDefault="003E4F2F" w:rsidP="00885C42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E077C5" w:rsidRPr="00FE606E" w:rsidTr="00754BE3">
        <w:trPr>
          <w:trHeight w:val="709"/>
        </w:trPr>
        <w:tc>
          <w:tcPr>
            <w:tcW w:w="1290" w:type="dxa"/>
            <w:vMerge/>
            <w:shd w:val="clear" w:color="auto" w:fill="auto"/>
          </w:tcPr>
          <w:p w:rsidR="00E077C5" w:rsidRPr="00FE606E" w:rsidRDefault="00E077C5" w:rsidP="00E077C5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E077C5" w:rsidRDefault="00E077C5" w:rsidP="00D5231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8.40</w:t>
            </w:r>
            <w:r w:rsidR="00D5231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-10.15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077C5" w:rsidRPr="00F9218A" w:rsidRDefault="00E077C5" w:rsidP="00E077C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Varni internet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2A0F" w:rsidRDefault="008A2A0F" w:rsidP="00E077C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  <w:p w:rsidR="00E077C5" w:rsidRDefault="00E077C5" w:rsidP="00E077C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A51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7A51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 1. b,</w:t>
            </w:r>
          </w:p>
          <w:p w:rsidR="00E077C5" w:rsidRDefault="00E077C5" w:rsidP="00E077C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1. c, 1. č, 1. e</w:t>
            </w:r>
          </w:p>
          <w:p w:rsidR="00985725" w:rsidRPr="007A519D" w:rsidRDefault="00985725" w:rsidP="00E077C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7C5" w:rsidRPr="00E94564" w:rsidRDefault="00E077C5" w:rsidP="00E077C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985" w:type="dxa"/>
            <w:vAlign w:val="center"/>
          </w:tcPr>
          <w:p w:rsidR="00E077C5" w:rsidRPr="00E94564" w:rsidRDefault="00E077C5" w:rsidP="00E077C5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7A51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dr. Benjamin Lesjak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77C5" w:rsidRDefault="005723BC" w:rsidP="00E077C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Darko K., </w:t>
            </w:r>
            <w:r w:rsidR="00E077C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Marko Ž., Jasna Ž., Primož R., Gregor A., Cirila H. R., Robi O.,</w:t>
            </w:r>
          </w:p>
          <w:p w:rsidR="00E077C5" w:rsidRDefault="00E077C5" w:rsidP="00E077C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Mateja P.</w:t>
            </w:r>
            <w:r w:rsidR="00AE2C8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P.,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77C5" w:rsidRPr="00FE606E" w:rsidRDefault="00E077C5" w:rsidP="00E077C5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9A0AE6" w:rsidRPr="00FE606E" w:rsidTr="00754BE3">
        <w:trPr>
          <w:trHeight w:val="1090"/>
        </w:trPr>
        <w:tc>
          <w:tcPr>
            <w:tcW w:w="1290" w:type="dxa"/>
            <w:vMerge/>
            <w:shd w:val="clear" w:color="auto" w:fill="auto"/>
          </w:tcPr>
          <w:p w:rsidR="009E5C0F" w:rsidRPr="00FE606E" w:rsidRDefault="009E5C0F" w:rsidP="002E118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CC"/>
            <w:vAlign w:val="center"/>
          </w:tcPr>
          <w:p w:rsidR="009E5C0F" w:rsidRPr="00CB4C4B" w:rsidRDefault="009E5C0F" w:rsidP="00CB4C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B4C4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9.30-10.15 </w:t>
            </w:r>
          </w:p>
        </w:tc>
        <w:tc>
          <w:tcPr>
            <w:tcW w:w="1746" w:type="dxa"/>
            <w:shd w:val="clear" w:color="auto" w:fill="FFFFCC"/>
            <w:vAlign w:val="center"/>
          </w:tcPr>
          <w:p w:rsidR="009E5C0F" w:rsidRPr="00CB4C4B" w:rsidRDefault="0098195B" w:rsidP="0098195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Zdrava spolnost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9E5C0F" w:rsidRPr="004D3EFB" w:rsidRDefault="004D3EFB" w:rsidP="004D3EF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D3EF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4D3EF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 1. f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9E5C0F" w:rsidRPr="00FE606E" w:rsidRDefault="0098195B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98195B"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  <w:t>207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D02C60" w:rsidRDefault="009E5C0F" w:rsidP="00CB4C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B4C4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Jurij Plaznik</w:t>
            </w:r>
            <w:r w:rsidR="00D02C6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9E5C0F" w:rsidRPr="00CB4C4B" w:rsidRDefault="00D02C60" w:rsidP="00237C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dr. med</w:t>
            </w:r>
            <w:r w:rsidR="00237C8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4D3EFB" w:rsidRPr="004D3EFB" w:rsidRDefault="004D3EFB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D3EF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Meta Suhadolnik Seljak, </w:t>
            </w:r>
          </w:p>
          <w:p w:rsidR="009E5C0F" w:rsidRDefault="004D3EFB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4D3EF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Jure Vračun</w:t>
            </w:r>
          </w:p>
          <w:p w:rsidR="0098195B" w:rsidRPr="00FE606E" w:rsidRDefault="0098195B" w:rsidP="0098195B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E870A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Anita Arnuš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5C0F" w:rsidRPr="00FE606E" w:rsidRDefault="009E5C0F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</w:tbl>
    <w:p w:rsidR="00DC0485" w:rsidRDefault="00DC0485"/>
    <w:p w:rsidR="00DC0485" w:rsidRDefault="00DC0485"/>
    <w:p w:rsidR="00902707" w:rsidRDefault="00902707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495"/>
        <w:gridCol w:w="1746"/>
        <w:gridCol w:w="1701"/>
        <w:gridCol w:w="1701"/>
        <w:gridCol w:w="1985"/>
        <w:gridCol w:w="2551"/>
        <w:gridCol w:w="1843"/>
      </w:tblGrid>
      <w:tr w:rsidR="00097790" w:rsidRPr="00FE606E" w:rsidTr="007D5F86">
        <w:trPr>
          <w:trHeight w:val="708"/>
        </w:trPr>
        <w:tc>
          <w:tcPr>
            <w:tcW w:w="1290" w:type="dxa"/>
            <w:vMerge w:val="restart"/>
            <w:shd w:val="clear" w:color="auto" w:fill="auto"/>
          </w:tcPr>
          <w:p w:rsidR="00097790" w:rsidRPr="00B00DF8" w:rsidRDefault="00097790" w:rsidP="0063388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Sreda,</w:t>
            </w:r>
          </w:p>
          <w:p w:rsidR="00097790" w:rsidRPr="00B00DF8" w:rsidRDefault="00097790" w:rsidP="0063388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20. 6. 2018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97790" w:rsidRPr="00B00DF8" w:rsidRDefault="00097790" w:rsidP="008D647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9.30-10.15 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:rsidR="00097790" w:rsidRPr="00B00DF8" w:rsidRDefault="00097790" w:rsidP="00097790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učilnic in garderobnih omaric/</w:t>
            </w:r>
            <w:r w:rsidR="00AE2C8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POUK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790" w:rsidRPr="00B00DF8" w:rsidRDefault="00097790" w:rsidP="004D3EF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2. 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790" w:rsidRPr="00B00DF8" w:rsidRDefault="00097790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790" w:rsidRPr="00B00DF8" w:rsidRDefault="00097790" w:rsidP="00CB4C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97790" w:rsidRPr="00B00DF8" w:rsidRDefault="00097790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Pika Smogavec,</w:t>
            </w:r>
          </w:p>
          <w:p w:rsidR="00097790" w:rsidRPr="00B00DF8" w:rsidRDefault="00097790" w:rsidP="008D6473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Tanja Trglec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97790" w:rsidRPr="00FE606E" w:rsidRDefault="00097790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097790" w:rsidRPr="00FE606E" w:rsidTr="007D5F86">
        <w:trPr>
          <w:trHeight w:val="708"/>
        </w:trPr>
        <w:tc>
          <w:tcPr>
            <w:tcW w:w="1290" w:type="dxa"/>
            <w:vMerge/>
            <w:shd w:val="clear" w:color="auto" w:fill="auto"/>
          </w:tcPr>
          <w:p w:rsidR="00097790" w:rsidRPr="00B00DF8" w:rsidRDefault="00097790" w:rsidP="0063388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097790" w:rsidRPr="00B00DF8" w:rsidRDefault="00097790" w:rsidP="008D647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11.00-11.45 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097790" w:rsidRPr="00B00DF8" w:rsidRDefault="00097790" w:rsidP="0098195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7790" w:rsidRPr="00B00DF8" w:rsidRDefault="00097790" w:rsidP="004D3EF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2. 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790" w:rsidRPr="00B00DF8" w:rsidRDefault="00097790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790" w:rsidRPr="00B00DF8" w:rsidRDefault="00097790" w:rsidP="00CB4C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97790" w:rsidRPr="00B00DF8" w:rsidRDefault="00097790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Damijana Gregorič, Marjan Jug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7790" w:rsidRPr="00FE606E" w:rsidRDefault="00097790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763B9E" w:rsidRPr="00FE606E" w:rsidTr="007D5F86">
        <w:trPr>
          <w:trHeight w:val="708"/>
        </w:trPr>
        <w:tc>
          <w:tcPr>
            <w:tcW w:w="1290" w:type="dxa"/>
            <w:vMerge/>
            <w:shd w:val="clear" w:color="auto" w:fill="auto"/>
          </w:tcPr>
          <w:p w:rsidR="00763B9E" w:rsidRPr="00B00DF8" w:rsidRDefault="00763B9E" w:rsidP="00633881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763B9E" w:rsidRPr="00B00DF8" w:rsidRDefault="00763B9E" w:rsidP="00763B9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11.50-12.35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763B9E" w:rsidRPr="00B00DF8" w:rsidRDefault="00763B9E" w:rsidP="0098195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3B9E" w:rsidRPr="00AE2C8C" w:rsidRDefault="00AE2C8C" w:rsidP="00AE2C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1. 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B9E" w:rsidRPr="00B00DF8" w:rsidRDefault="00763B9E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B9E" w:rsidRPr="00B00DF8" w:rsidRDefault="00763B9E" w:rsidP="00CB4C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63B9E" w:rsidRPr="00B00DF8" w:rsidRDefault="00763B9E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Meta Suhadolnik Seljak</w:t>
            </w:r>
          </w:p>
          <w:p w:rsidR="00763B9E" w:rsidRPr="00B00DF8" w:rsidRDefault="00763B9E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Tanja Trglec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63B9E" w:rsidRPr="00FE606E" w:rsidRDefault="00763B9E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097790" w:rsidRPr="00FE606E" w:rsidTr="007D5F86">
        <w:trPr>
          <w:trHeight w:val="708"/>
        </w:trPr>
        <w:tc>
          <w:tcPr>
            <w:tcW w:w="1290" w:type="dxa"/>
            <w:vMerge/>
            <w:shd w:val="clear" w:color="auto" w:fill="auto"/>
          </w:tcPr>
          <w:p w:rsidR="00097790" w:rsidRPr="00B00DF8" w:rsidRDefault="00097790" w:rsidP="00633881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097790" w:rsidRPr="00B00DF8" w:rsidRDefault="00097790" w:rsidP="00DB58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12.40-13.25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097790" w:rsidRPr="00B00DF8" w:rsidRDefault="00097790" w:rsidP="0098195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7790" w:rsidRPr="00B00DF8" w:rsidRDefault="00097790" w:rsidP="004D3EF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2. 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790" w:rsidRPr="00B00DF8" w:rsidRDefault="00097790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790" w:rsidRPr="00B00DF8" w:rsidRDefault="00097790" w:rsidP="00CB4C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97790" w:rsidRPr="00B00DF8" w:rsidRDefault="00097790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Iztok Utenkar,</w:t>
            </w:r>
          </w:p>
          <w:p w:rsidR="00097790" w:rsidRPr="00B00DF8" w:rsidRDefault="00097790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Tanja Trglec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7790" w:rsidRPr="00FE606E" w:rsidRDefault="00097790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097790" w:rsidRPr="00FE606E" w:rsidTr="007D5F86">
        <w:trPr>
          <w:trHeight w:val="690"/>
        </w:trPr>
        <w:tc>
          <w:tcPr>
            <w:tcW w:w="1290" w:type="dxa"/>
            <w:vMerge/>
            <w:shd w:val="clear" w:color="auto" w:fill="auto"/>
          </w:tcPr>
          <w:p w:rsidR="00097790" w:rsidRPr="00B00DF8" w:rsidRDefault="00097790" w:rsidP="002E118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097790" w:rsidRPr="00B00DF8" w:rsidRDefault="00097790" w:rsidP="00DB58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097790" w:rsidRPr="00B00DF8" w:rsidRDefault="00097790" w:rsidP="0098195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7790" w:rsidRPr="00B00DF8" w:rsidRDefault="00097790" w:rsidP="00DB58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1. 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790" w:rsidRPr="00B00DF8" w:rsidRDefault="00097790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790" w:rsidRPr="00B00DF8" w:rsidRDefault="00097790" w:rsidP="00CB4C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97790" w:rsidRPr="00B00DF8" w:rsidRDefault="00097790" w:rsidP="0098195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Nataša Gumilar Papotnik</w:t>
            </w:r>
          </w:p>
          <w:p w:rsidR="00097790" w:rsidRPr="00B00DF8" w:rsidRDefault="00097790" w:rsidP="007B39D8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Marjan Jug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7790" w:rsidRPr="00FE606E" w:rsidRDefault="00097790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8D6473" w:rsidRPr="00FE606E" w:rsidTr="007D5F86">
        <w:trPr>
          <w:trHeight w:val="540"/>
        </w:trPr>
        <w:tc>
          <w:tcPr>
            <w:tcW w:w="1290" w:type="dxa"/>
            <w:vMerge/>
            <w:shd w:val="clear" w:color="auto" w:fill="auto"/>
          </w:tcPr>
          <w:p w:rsidR="008D6473" w:rsidRPr="00B00DF8" w:rsidRDefault="008D6473" w:rsidP="00F9218A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shd w:val="clear" w:color="auto" w:fill="FFFFCC"/>
            <w:vAlign w:val="center"/>
          </w:tcPr>
          <w:p w:rsidR="008D6473" w:rsidRPr="00B00DF8" w:rsidRDefault="008D6473" w:rsidP="0087404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9.30-10.15</w:t>
            </w:r>
          </w:p>
          <w:p w:rsidR="008D6473" w:rsidRPr="00B00DF8" w:rsidRDefault="008D6473" w:rsidP="0087404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shd w:val="clear" w:color="auto" w:fill="FFFFCC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Miladin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8D6473" w:rsidRPr="00B00DF8" w:rsidRDefault="008D6473" w:rsidP="00F9218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 a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:rsidR="008D6473" w:rsidRPr="00B00DF8" w:rsidRDefault="008D6473" w:rsidP="0071579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Grad Pristava</w:t>
            </w:r>
          </w:p>
          <w:p w:rsidR="008D6473" w:rsidRPr="008167D5" w:rsidRDefault="008D6473" w:rsidP="0071579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</w:pPr>
            <w:r w:rsidRPr="008167D5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>Zbir ob 9.15</w:t>
            </w:r>
          </w:p>
          <w:p w:rsidR="008D6473" w:rsidRPr="008167D5" w:rsidRDefault="008D6473" w:rsidP="0071579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</w:pPr>
            <w:r w:rsidRPr="008167D5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>pred šolo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:rsidR="008D6473" w:rsidRPr="00B00DF8" w:rsidRDefault="008D6473" w:rsidP="009E5C0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Lutkovni krožnik in Koruzno zrno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8D6473" w:rsidRPr="00B00DF8" w:rsidRDefault="008D6473" w:rsidP="00F9218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Irena Wozniak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473" w:rsidRPr="00FE606E" w:rsidRDefault="008D6473" w:rsidP="00F9218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8D6473" w:rsidRPr="00FE606E" w:rsidTr="007D5F86">
        <w:trPr>
          <w:trHeight w:val="540"/>
        </w:trPr>
        <w:tc>
          <w:tcPr>
            <w:tcW w:w="1290" w:type="dxa"/>
            <w:vMerge/>
            <w:shd w:val="clear" w:color="auto" w:fill="auto"/>
          </w:tcPr>
          <w:p w:rsidR="008D6473" w:rsidRPr="00B00DF8" w:rsidRDefault="008D6473" w:rsidP="00F9218A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vMerge/>
            <w:shd w:val="clear" w:color="auto" w:fill="FFFFCC"/>
            <w:vAlign w:val="center"/>
          </w:tcPr>
          <w:p w:rsidR="008D6473" w:rsidRPr="00B00DF8" w:rsidRDefault="008D6473" w:rsidP="00F9218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FFFFCC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8D6473" w:rsidRPr="00B00DF8" w:rsidRDefault="008D6473" w:rsidP="00F9218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 b</w:t>
            </w: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:rsidR="008D6473" w:rsidRPr="00B00DF8" w:rsidRDefault="008D6473" w:rsidP="00F9218A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CC"/>
          </w:tcPr>
          <w:p w:rsidR="008D6473" w:rsidRPr="00B00DF8" w:rsidRDefault="008D6473" w:rsidP="00F9218A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vAlign w:val="center"/>
          </w:tcPr>
          <w:p w:rsidR="008D6473" w:rsidRPr="00B00DF8" w:rsidRDefault="008D6473" w:rsidP="00F9218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Vera Cunk Manić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473" w:rsidRPr="00FE606E" w:rsidRDefault="008D6473" w:rsidP="00F9218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8D6473" w:rsidRPr="00FE606E" w:rsidTr="007D5F86">
        <w:trPr>
          <w:trHeight w:val="540"/>
        </w:trPr>
        <w:tc>
          <w:tcPr>
            <w:tcW w:w="1290" w:type="dxa"/>
            <w:vMerge/>
            <w:shd w:val="clear" w:color="auto" w:fill="auto"/>
          </w:tcPr>
          <w:p w:rsidR="008D6473" w:rsidRPr="00B00DF8" w:rsidRDefault="008D6473" w:rsidP="002E118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shd w:val="clear" w:color="auto" w:fill="FFFFCC"/>
            <w:vAlign w:val="center"/>
          </w:tcPr>
          <w:p w:rsidR="008D6473" w:rsidRPr="00B00DF8" w:rsidRDefault="008D6473" w:rsidP="00AB18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  <w:p w:rsidR="008D6473" w:rsidRPr="00B00DF8" w:rsidRDefault="008D6473" w:rsidP="00AB18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11.00-11.45</w:t>
            </w:r>
          </w:p>
          <w:p w:rsidR="008D6473" w:rsidRPr="00B00DF8" w:rsidRDefault="008D6473" w:rsidP="00AB18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FFFFCC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 č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:rsidR="008D6473" w:rsidRPr="00B00DF8" w:rsidRDefault="008D6473" w:rsidP="00965B2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Grad Pristava</w:t>
            </w:r>
          </w:p>
          <w:p w:rsidR="008D6473" w:rsidRPr="008167D5" w:rsidRDefault="008D6473" w:rsidP="00965B2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</w:pPr>
            <w:r w:rsidRPr="008167D5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>Zbir ob 10.50</w:t>
            </w:r>
          </w:p>
          <w:p w:rsidR="008D6473" w:rsidRPr="00B00DF8" w:rsidRDefault="008D6473" w:rsidP="00965B28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8167D5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>pred šolo</w:t>
            </w:r>
          </w:p>
        </w:tc>
        <w:tc>
          <w:tcPr>
            <w:tcW w:w="1985" w:type="dxa"/>
            <w:vMerge w:val="restart"/>
            <w:shd w:val="clear" w:color="auto" w:fill="FFFFCC"/>
          </w:tcPr>
          <w:p w:rsidR="008D6473" w:rsidRPr="00B00DF8" w:rsidRDefault="008D6473" w:rsidP="00965B2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  <w:p w:rsidR="008D6473" w:rsidRPr="00B00DF8" w:rsidRDefault="008D6473" w:rsidP="00965B2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Lutkovni krožnik in Koruzno zrno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8D6473" w:rsidRPr="00B00DF8" w:rsidRDefault="008D6473" w:rsidP="002E118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Lidija Ličen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473" w:rsidRPr="00FE606E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8D6473" w:rsidRPr="00FE606E" w:rsidTr="007D5F86">
        <w:trPr>
          <w:trHeight w:val="540"/>
        </w:trPr>
        <w:tc>
          <w:tcPr>
            <w:tcW w:w="1290" w:type="dxa"/>
            <w:vMerge/>
            <w:shd w:val="clear" w:color="auto" w:fill="auto"/>
          </w:tcPr>
          <w:p w:rsidR="008D6473" w:rsidRPr="00B00DF8" w:rsidRDefault="008D6473" w:rsidP="002E118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vMerge/>
            <w:shd w:val="clear" w:color="auto" w:fill="FFFFCC"/>
            <w:vAlign w:val="center"/>
          </w:tcPr>
          <w:p w:rsidR="008D6473" w:rsidRPr="00B00DF8" w:rsidRDefault="008D6473" w:rsidP="00AB18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FFFFCC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8D6473" w:rsidRPr="00B00DF8" w:rsidRDefault="008D6473" w:rsidP="00965B2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1. f</w:t>
            </w: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CC"/>
          </w:tcPr>
          <w:p w:rsidR="008D6473" w:rsidRPr="00B00DF8" w:rsidRDefault="008D6473" w:rsidP="002E118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vAlign w:val="center"/>
          </w:tcPr>
          <w:p w:rsidR="008D6473" w:rsidRPr="00B00DF8" w:rsidRDefault="00D02DF1" w:rsidP="002E118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Anita Arnuš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473" w:rsidRPr="00FE606E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8D6473" w:rsidRPr="00FE606E" w:rsidTr="007D5F86">
        <w:trPr>
          <w:trHeight w:val="540"/>
        </w:trPr>
        <w:tc>
          <w:tcPr>
            <w:tcW w:w="1290" w:type="dxa"/>
            <w:vMerge/>
            <w:shd w:val="clear" w:color="auto" w:fill="auto"/>
          </w:tcPr>
          <w:p w:rsidR="008D6473" w:rsidRPr="00B00DF8" w:rsidRDefault="008D6473" w:rsidP="002E118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D6473" w:rsidRPr="00B00DF8" w:rsidRDefault="008D6473" w:rsidP="00E870A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11.00-1</w:t>
            </w:r>
            <w:r w:rsidR="00E870A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</w:t>
            </w: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.45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:rsidR="008D6473" w:rsidRPr="00B00DF8" w:rsidRDefault="008D6473" w:rsidP="0098195B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Zdrava spolnost</w:t>
            </w:r>
          </w:p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 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  <w:t>207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02C60" w:rsidRDefault="008D6473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Jurij Plaznik</w:t>
            </w:r>
            <w:r w:rsidR="00D02C6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8D6473" w:rsidRPr="00B00DF8" w:rsidRDefault="00237C8B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dr. med.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6473" w:rsidRPr="00B00DF8" w:rsidRDefault="008D6473" w:rsidP="002E118C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Primož Riegler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473" w:rsidRPr="00FE606E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8D6473" w:rsidRPr="00FE606E" w:rsidTr="007D5F86">
        <w:trPr>
          <w:trHeight w:val="540"/>
        </w:trPr>
        <w:tc>
          <w:tcPr>
            <w:tcW w:w="1290" w:type="dxa"/>
            <w:vMerge/>
            <w:shd w:val="clear" w:color="auto" w:fill="auto"/>
          </w:tcPr>
          <w:p w:rsidR="008D6473" w:rsidRPr="00B00DF8" w:rsidRDefault="008D6473" w:rsidP="002E118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D6473" w:rsidRPr="00B00DF8" w:rsidRDefault="008D6473" w:rsidP="00CB4C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11.50-12.35 </w:t>
            </w:r>
          </w:p>
        </w:tc>
        <w:tc>
          <w:tcPr>
            <w:tcW w:w="1746" w:type="dxa"/>
            <w:vMerge/>
            <w:shd w:val="clear" w:color="auto" w:fill="auto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 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D6473" w:rsidRPr="00B00DF8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D6473" w:rsidRPr="00B00DF8" w:rsidRDefault="008D6473" w:rsidP="00885C42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D6473" w:rsidRPr="00B00DF8" w:rsidRDefault="008D6473" w:rsidP="002E118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Nataš Gumilar Papotnik</w:t>
            </w:r>
          </w:p>
          <w:p w:rsidR="008D6473" w:rsidRPr="00B00DF8" w:rsidRDefault="008D6473" w:rsidP="009E5C0F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Robi Obrul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473" w:rsidRPr="00FE606E" w:rsidRDefault="008D6473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</w:tbl>
    <w:p w:rsidR="003A5007" w:rsidRDefault="003A5007">
      <w:r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495"/>
        <w:gridCol w:w="1746"/>
        <w:gridCol w:w="1701"/>
        <w:gridCol w:w="1701"/>
        <w:gridCol w:w="1985"/>
        <w:gridCol w:w="2551"/>
        <w:gridCol w:w="1843"/>
      </w:tblGrid>
      <w:tr w:rsidR="009B282C" w:rsidRPr="00B00DF8" w:rsidTr="00A40FB4">
        <w:trPr>
          <w:trHeight w:val="540"/>
        </w:trPr>
        <w:tc>
          <w:tcPr>
            <w:tcW w:w="1290" w:type="dxa"/>
            <w:vMerge w:val="restart"/>
            <w:shd w:val="clear" w:color="auto" w:fill="auto"/>
          </w:tcPr>
          <w:p w:rsidR="009B282C" w:rsidRPr="00B00DF8" w:rsidRDefault="009B282C" w:rsidP="002E118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Četrtek,  </w:t>
            </w:r>
          </w:p>
          <w:p w:rsidR="009B282C" w:rsidRPr="00B00DF8" w:rsidRDefault="009B282C" w:rsidP="00FE606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b/>
                <w:sz w:val="24"/>
                <w:szCs w:val="24"/>
              </w:rPr>
              <w:t>21. 6. 201</w:t>
            </w:r>
            <w:r w:rsidR="00EC181B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B282C" w:rsidRPr="00B00DF8" w:rsidRDefault="009B282C" w:rsidP="0053387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7.00-10.15</w:t>
            </w:r>
          </w:p>
        </w:tc>
        <w:tc>
          <w:tcPr>
            <w:tcW w:w="11527" w:type="dxa"/>
            <w:gridSpan w:val="6"/>
            <w:shd w:val="clear" w:color="auto" w:fill="auto"/>
            <w:vAlign w:val="center"/>
          </w:tcPr>
          <w:p w:rsidR="009B282C" w:rsidRPr="00B00DF8" w:rsidRDefault="009B282C" w:rsidP="00E07F0F">
            <w:pPr>
              <w:spacing w:after="0" w:line="240" w:lineRule="auto"/>
              <w:rPr>
                <w:rFonts w:ascii="Arial Narrow" w:hAnsi="Arial Narrow" w:cs="Arial"/>
                <w:b/>
                <w:i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Pridobivanje in zaključevanje ocen po dogovoru s </w:t>
            </w:r>
            <w:r w:rsidR="00E07F0F" w:rsidRPr="00B00DF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profesorji.</w:t>
            </w:r>
          </w:p>
        </w:tc>
      </w:tr>
      <w:tr w:rsidR="00633881" w:rsidRPr="00B00DF8" w:rsidTr="00A40FB4">
        <w:trPr>
          <w:trHeight w:val="903"/>
        </w:trPr>
        <w:tc>
          <w:tcPr>
            <w:tcW w:w="1290" w:type="dxa"/>
            <w:vMerge/>
            <w:shd w:val="clear" w:color="auto" w:fill="auto"/>
          </w:tcPr>
          <w:p w:rsidR="0060092C" w:rsidRPr="00B00DF8" w:rsidRDefault="0060092C" w:rsidP="00FE606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CC"/>
            <w:vAlign w:val="center"/>
          </w:tcPr>
          <w:p w:rsidR="004B476D" w:rsidRPr="00B00DF8" w:rsidRDefault="004B476D" w:rsidP="009A0AE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60092C" w:rsidRPr="00B00DF8" w:rsidRDefault="0060092C" w:rsidP="009A0AE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8.00-10.00</w:t>
            </w:r>
          </w:p>
          <w:p w:rsidR="0060092C" w:rsidRPr="00B00DF8" w:rsidRDefault="0060092C" w:rsidP="009A0AE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CC"/>
            <w:vAlign w:val="center"/>
          </w:tcPr>
          <w:p w:rsidR="0060092C" w:rsidRPr="00B00DF8" w:rsidRDefault="0060092C" w:rsidP="009A0AE6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Generalka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AE0014" w:rsidRPr="00B00DF8" w:rsidRDefault="0060092C" w:rsidP="009A0AE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Pevski zbor,</w:t>
            </w:r>
          </w:p>
          <w:p w:rsidR="0060092C" w:rsidRPr="00B00DF8" w:rsidRDefault="0060092C" w:rsidP="007B39D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 xml:space="preserve">šolski </w:t>
            </w:r>
            <w:r w:rsidR="004B476D" w:rsidRPr="00B00DF8">
              <w:rPr>
                <w:rFonts w:ascii="Arial Narrow" w:hAnsi="Arial Narrow" w:cs="Arial"/>
                <w:sz w:val="24"/>
                <w:szCs w:val="24"/>
              </w:rPr>
              <w:t>b</w:t>
            </w:r>
            <w:r w:rsidR="007B39D8" w:rsidRPr="00B00DF8">
              <w:rPr>
                <w:rFonts w:ascii="Arial Narrow" w:hAnsi="Arial Narrow" w:cs="Arial"/>
                <w:sz w:val="24"/>
                <w:szCs w:val="24"/>
              </w:rPr>
              <w:t>and, nas</w:t>
            </w:r>
            <w:r w:rsidR="009A0AE6" w:rsidRPr="00B00DF8">
              <w:rPr>
                <w:rFonts w:ascii="Arial Narrow" w:hAnsi="Arial Narrow" w:cs="Arial"/>
                <w:sz w:val="24"/>
                <w:szCs w:val="24"/>
              </w:rPr>
              <w:t>topajoči</w:t>
            </w:r>
            <w:r w:rsidR="004B476D" w:rsidRPr="00B00DF8">
              <w:rPr>
                <w:rFonts w:ascii="Arial Narrow" w:hAnsi="Arial Narrow" w:cs="Arial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60092C" w:rsidRPr="00B00DF8" w:rsidRDefault="0060092C" w:rsidP="009A0AE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Šolska telovadnica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60092C" w:rsidRPr="00B00DF8" w:rsidRDefault="009F72F5" w:rsidP="009A0AE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Dijaki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9F72F5" w:rsidRPr="00B00DF8" w:rsidRDefault="009F72F5" w:rsidP="009F72F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Nadja Stegne</w:t>
            </w:r>
          </w:p>
          <w:p w:rsidR="009F72F5" w:rsidRPr="00B00DF8" w:rsidRDefault="009F72F5" w:rsidP="009F72F5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 xml:space="preserve"> Andreja Rozman</w:t>
            </w:r>
          </w:p>
          <w:p w:rsidR="0060092C" w:rsidRPr="00B00DF8" w:rsidRDefault="009F72F5" w:rsidP="009F72F5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Pika Smogavec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60092C" w:rsidRPr="00B00DF8" w:rsidRDefault="0060092C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633881" w:rsidRPr="00B00DF8" w:rsidTr="00A40FB4">
        <w:trPr>
          <w:trHeight w:val="1355"/>
        </w:trPr>
        <w:tc>
          <w:tcPr>
            <w:tcW w:w="1290" w:type="dxa"/>
            <w:vMerge/>
            <w:shd w:val="clear" w:color="auto" w:fill="auto"/>
          </w:tcPr>
          <w:p w:rsidR="004B476D" w:rsidRPr="00B00DF8" w:rsidRDefault="004B476D" w:rsidP="004B476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4B476D" w:rsidRPr="00C71024" w:rsidRDefault="00C71024" w:rsidP="009741AE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C7102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7</w:t>
            </w:r>
            <w:r w:rsidR="00AE2C8C" w:rsidRPr="00C7102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  <w:r w:rsidR="009741AE" w:rsidRPr="00C7102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30</w:t>
            </w:r>
            <w:r w:rsidR="00AE2C8C" w:rsidRPr="00C7102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-13.00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02707" w:rsidRPr="008A2A0F" w:rsidRDefault="004B476D" w:rsidP="000210C1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C7102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Pohod</w:t>
            </w:r>
            <w:r w:rsidR="00C07575" w:rsidRPr="00C7102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</w:t>
            </w:r>
            <w:r w:rsidR="00947373" w:rsidRPr="00C7102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="00C07575" w:rsidRPr="00C71024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okolice šole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476D" w:rsidRPr="00B00DF8" w:rsidRDefault="00D33CF4" w:rsidP="007B39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210C1">
              <w:rPr>
                <w:rFonts w:ascii="Arial Narrow" w:hAnsi="Arial Narrow" w:cs="Arial"/>
                <w:sz w:val="24"/>
                <w:szCs w:val="24"/>
              </w:rPr>
              <w:t>Dijaki, ki jim manjkajo ure OIV in IND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476D" w:rsidRPr="00B00DF8" w:rsidRDefault="004B476D" w:rsidP="007B39D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Okolica mesta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024" w:rsidRDefault="00C71024" w:rsidP="00B00D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3387B" w:rsidRDefault="00B00DF8" w:rsidP="00B00D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Marko Križanič</w:t>
            </w:r>
          </w:p>
          <w:p w:rsidR="00C71024" w:rsidRPr="00B00DF8" w:rsidRDefault="00C71024" w:rsidP="00B00D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0DF8" w:rsidRPr="00B00DF8" w:rsidRDefault="00C71024" w:rsidP="000210C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Marko Žigart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76D" w:rsidRPr="00B00DF8" w:rsidRDefault="00C30956" w:rsidP="000210C1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  <w:r w:rsidRPr="008A2A0F">
              <w:rPr>
                <w:rFonts w:ascii="Arial Narrow" w:hAnsi="Arial Narrow" w:cs="Arial"/>
                <w:i/>
                <w:sz w:val="24"/>
                <w:szCs w:val="24"/>
              </w:rPr>
              <w:t>Malico dijaki prevzamejo pred odhodom</w:t>
            </w:r>
          </w:p>
        </w:tc>
      </w:tr>
      <w:tr w:rsidR="00B00DF8" w:rsidRPr="00B00DF8" w:rsidTr="00A40FB4">
        <w:trPr>
          <w:trHeight w:val="540"/>
        </w:trPr>
        <w:tc>
          <w:tcPr>
            <w:tcW w:w="1290" w:type="dxa"/>
            <w:vMerge/>
            <w:shd w:val="clear" w:color="auto" w:fill="auto"/>
          </w:tcPr>
          <w:p w:rsidR="00B00DF8" w:rsidRPr="00B00DF8" w:rsidRDefault="00B00DF8" w:rsidP="00FE606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shd w:val="clear" w:color="auto" w:fill="FFFFCC"/>
            <w:vAlign w:val="center"/>
          </w:tcPr>
          <w:p w:rsidR="00B00DF8" w:rsidRPr="00B00DF8" w:rsidRDefault="00B00DF8" w:rsidP="004B476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7.50-8.15</w:t>
            </w:r>
          </w:p>
        </w:tc>
        <w:tc>
          <w:tcPr>
            <w:tcW w:w="1746" w:type="dxa"/>
            <w:vMerge w:val="restart"/>
            <w:shd w:val="clear" w:color="auto" w:fill="FFFFCC"/>
            <w:vAlign w:val="center"/>
          </w:tcPr>
          <w:p w:rsidR="00B00DF8" w:rsidRPr="00B00DF8" w:rsidRDefault="00B00DF8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učilnice in garderobnih omaric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00DF8" w:rsidRPr="00B00DF8" w:rsidRDefault="00B00DF8" w:rsidP="004B476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DF8">
              <w:rPr>
                <w:rFonts w:ascii="Arial Narrow" w:hAnsi="Arial Narrow"/>
                <w:sz w:val="24"/>
                <w:szCs w:val="24"/>
              </w:rPr>
              <w:t>1. č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00DF8" w:rsidRPr="00B00DF8" w:rsidRDefault="00B00DF8" w:rsidP="00292E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985" w:type="dxa"/>
            <w:shd w:val="clear" w:color="auto" w:fill="FFFFCC"/>
          </w:tcPr>
          <w:p w:rsidR="00B00DF8" w:rsidRPr="00B00DF8" w:rsidRDefault="00B00DF8" w:rsidP="009A0AE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vAlign w:val="center"/>
          </w:tcPr>
          <w:p w:rsidR="00B00DF8" w:rsidRPr="00B00DF8" w:rsidRDefault="00B00DF8" w:rsidP="002E118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Alenka Ajd Bratkovič</w:t>
            </w:r>
          </w:p>
          <w:p w:rsidR="00B00DF8" w:rsidRPr="00B00DF8" w:rsidRDefault="00B00DF8" w:rsidP="002E118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Marjan Jug</w:t>
            </w:r>
          </w:p>
        </w:tc>
        <w:tc>
          <w:tcPr>
            <w:tcW w:w="1843" w:type="dxa"/>
            <w:vMerge w:val="restart"/>
            <w:shd w:val="clear" w:color="auto" w:fill="FFFFCC"/>
            <w:vAlign w:val="center"/>
          </w:tcPr>
          <w:p w:rsidR="00B00DF8" w:rsidRPr="00B00DF8" w:rsidRDefault="00B00DF8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B00DF8" w:rsidRPr="00B00DF8" w:rsidTr="00A40FB4">
        <w:trPr>
          <w:trHeight w:val="540"/>
        </w:trPr>
        <w:tc>
          <w:tcPr>
            <w:tcW w:w="1290" w:type="dxa"/>
            <w:vMerge/>
            <w:shd w:val="clear" w:color="auto" w:fill="auto"/>
          </w:tcPr>
          <w:p w:rsidR="00B00DF8" w:rsidRPr="00B00DF8" w:rsidRDefault="00B00DF8" w:rsidP="00FE606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vMerge/>
            <w:shd w:val="clear" w:color="auto" w:fill="FFFFCC"/>
            <w:vAlign w:val="center"/>
          </w:tcPr>
          <w:p w:rsidR="00B00DF8" w:rsidRPr="00B00DF8" w:rsidRDefault="00B00DF8" w:rsidP="004B476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FFFFCC"/>
            <w:vAlign w:val="center"/>
          </w:tcPr>
          <w:p w:rsidR="00B00DF8" w:rsidRPr="00B00DF8" w:rsidRDefault="00B00DF8" w:rsidP="002E118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B00DF8" w:rsidRPr="00B00DF8" w:rsidRDefault="00B00DF8" w:rsidP="004B476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DF8">
              <w:rPr>
                <w:rFonts w:ascii="Arial Narrow" w:hAnsi="Arial Narrow"/>
                <w:sz w:val="24"/>
                <w:szCs w:val="24"/>
              </w:rPr>
              <w:t>1. e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00DF8" w:rsidRPr="00B00DF8" w:rsidRDefault="00B00DF8" w:rsidP="00292E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B00DF8" w:rsidRPr="00B00DF8" w:rsidRDefault="00B00DF8" w:rsidP="009A0AE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vAlign w:val="center"/>
          </w:tcPr>
          <w:p w:rsidR="00B00DF8" w:rsidRPr="00B00DF8" w:rsidRDefault="00B00DF8" w:rsidP="00763E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 xml:space="preserve">Violeta Vivod, </w:t>
            </w:r>
          </w:p>
          <w:p w:rsidR="00B00DF8" w:rsidRPr="00B00DF8" w:rsidRDefault="00B00DF8" w:rsidP="00763E5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Anita Arnuš</w:t>
            </w:r>
          </w:p>
        </w:tc>
        <w:tc>
          <w:tcPr>
            <w:tcW w:w="1843" w:type="dxa"/>
            <w:vMerge/>
            <w:shd w:val="clear" w:color="auto" w:fill="FFFFCC"/>
            <w:vAlign w:val="center"/>
          </w:tcPr>
          <w:p w:rsidR="00B00DF8" w:rsidRPr="00B00DF8" w:rsidRDefault="00B00DF8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633881" w:rsidRPr="00B00DF8" w:rsidTr="00A40FB4">
        <w:trPr>
          <w:trHeight w:val="1283"/>
        </w:trPr>
        <w:tc>
          <w:tcPr>
            <w:tcW w:w="1290" w:type="dxa"/>
            <w:vMerge/>
            <w:shd w:val="clear" w:color="auto" w:fill="FFFF99"/>
          </w:tcPr>
          <w:p w:rsidR="004B476D" w:rsidRPr="00B00DF8" w:rsidRDefault="004B476D" w:rsidP="00FE606E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4B476D" w:rsidRPr="00B00DF8" w:rsidRDefault="004B476D" w:rsidP="00540805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0210C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8.30-9.30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6D" w:rsidRPr="00B00DF8" w:rsidRDefault="000210C1" w:rsidP="000210C1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Gledališka predstava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476D" w:rsidRPr="00B00DF8" w:rsidRDefault="004B476D" w:rsidP="004B476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DF8">
              <w:rPr>
                <w:rFonts w:ascii="Arial Narrow" w:hAnsi="Arial Narrow"/>
                <w:sz w:val="24"/>
                <w:szCs w:val="24"/>
              </w:rPr>
              <w:t>2. a, 1. č, 1. 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476D" w:rsidRPr="00B00DF8" w:rsidRDefault="004B476D" w:rsidP="00292E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Grad</w:t>
            </w:r>
            <w:r w:rsidR="00D33CF4"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</w:t>
            </w: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Pristava</w:t>
            </w:r>
          </w:p>
          <w:p w:rsidR="004B476D" w:rsidRPr="00B00DF8" w:rsidRDefault="004B476D" w:rsidP="00F41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 xml:space="preserve">Zbir ob </w:t>
            </w:r>
            <w:r w:rsidR="00F41D06"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 xml:space="preserve">8.15 </w:t>
            </w: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>pred šolo</w:t>
            </w:r>
          </w:p>
        </w:tc>
        <w:tc>
          <w:tcPr>
            <w:tcW w:w="1985" w:type="dxa"/>
            <w:shd w:val="clear" w:color="auto" w:fill="auto"/>
          </w:tcPr>
          <w:p w:rsidR="00763E56" w:rsidRPr="00B00DF8" w:rsidRDefault="00763E56" w:rsidP="00763E5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763E56" w:rsidRPr="00B00DF8" w:rsidRDefault="00763E56" w:rsidP="00763E5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Skupina</w:t>
            </w:r>
          </w:p>
          <w:p w:rsidR="004B476D" w:rsidRPr="00B00DF8" w:rsidRDefault="00763E56" w:rsidP="00763E5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 xml:space="preserve"> Forum teatra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E56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Damijana Gregorič,</w:t>
            </w:r>
          </w:p>
          <w:p w:rsidR="00763E56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Alenka Ajd Bratkovič</w:t>
            </w:r>
          </w:p>
          <w:p w:rsidR="004B476D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Natalija Kaučič</w:t>
            </w:r>
            <w:r w:rsidR="000210C1">
              <w:rPr>
                <w:rFonts w:ascii="Arial Narrow" w:hAnsi="Arial Narrow" w:cs="Arial"/>
                <w:sz w:val="24"/>
                <w:szCs w:val="24"/>
              </w:rPr>
              <w:t>/Sonja Štibler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3CF4" w:rsidRPr="008A2A0F" w:rsidRDefault="00D33CF4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8A2A0F">
              <w:rPr>
                <w:rFonts w:ascii="Arial Narrow" w:hAnsi="Arial Narrow" w:cs="Arial"/>
                <w:i/>
                <w:sz w:val="24"/>
                <w:szCs w:val="24"/>
              </w:rPr>
              <w:t xml:space="preserve">Malica </w:t>
            </w:r>
            <w:r w:rsidRPr="008A2A0F">
              <w:rPr>
                <w:rFonts w:ascii="Arial Narrow" w:hAnsi="Arial Narrow" w:cs="Arial"/>
                <w:i/>
                <w:sz w:val="24"/>
                <w:szCs w:val="24"/>
                <w:u w:val="single"/>
              </w:rPr>
              <w:t>ob 10.</w:t>
            </w:r>
            <w:r w:rsidR="00560E7D">
              <w:rPr>
                <w:rFonts w:ascii="Arial Narrow" w:hAnsi="Arial Narrow" w:cs="Arial"/>
                <w:i/>
                <w:sz w:val="24"/>
                <w:szCs w:val="24"/>
                <w:u w:val="single"/>
              </w:rPr>
              <w:t>00</w:t>
            </w:r>
            <w:r w:rsidRPr="008A2A0F">
              <w:rPr>
                <w:rFonts w:ascii="Arial Narrow" w:hAnsi="Arial Narrow" w:cs="Arial"/>
                <w:i/>
                <w:sz w:val="24"/>
                <w:szCs w:val="24"/>
              </w:rPr>
              <w:t>,</w:t>
            </w:r>
          </w:p>
          <w:p w:rsidR="00D33CF4" w:rsidRPr="008A2A0F" w:rsidRDefault="00D33CF4" w:rsidP="002E11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8A2A0F">
              <w:rPr>
                <w:rFonts w:ascii="Arial Narrow" w:hAnsi="Arial Narrow" w:cs="Arial"/>
                <w:i/>
                <w:sz w:val="24"/>
                <w:szCs w:val="24"/>
              </w:rPr>
              <w:t xml:space="preserve"> nato odhod domov</w:t>
            </w:r>
          </w:p>
        </w:tc>
      </w:tr>
      <w:tr w:rsidR="009A0AE6" w:rsidRPr="00B00DF8" w:rsidTr="00A40FB4">
        <w:trPr>
          <w:trHeight w:val="540"/>
        </w:trPr>
        <w:tc>
          <w:tcPr>
            <w:tcW w:w="1290" w:type="dxa"/>
            <w:vMerge/>
            <w:shd w:val="clear" w:color="auto" w:fill="FFFF99"/>
          </w:tcPr>
          <w:p w:rsidR="009A0AE6" w:rsidRPr="00B00DF8" w:rsidRDefault="009A0AE6" w:rsidP="004B476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shd w:val="clear" w:color="auto" w:fill="FFFFCC"/>
            <w:vAlign w:val="center"/>
          </w:tcPr>
          <w:p w:rsidR="009A0AE6" w:rsidRPr="00B00DF8" w:rsidRDefault="009A0AE6" w:rsidP="00D33CF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9.00-9.45 </w:t>
            </w:r>
          </w:p>
        </w:tc>
        <w:tc>
          <w:tcPr>
            <w:tcW w:w="1746" w:type="dxa"/>
            <w:vMerge w:val="restart"/>
            <w:shd w:val="clear" w:color="auto" w:fill="FFFFCC"/>
            <w:vAlign w:val="center"/>
          </w:tcPr>
          <w:p w:rsidR="009A0AE6" w:rsidRPr="00B00DF8" w:rsidRDefault="009A0AE6" w:rsidP="004B476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učilnice in garderobnih omaric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9A0AE6" w:rsidRPr="00B00DF8" w:rsidRDefault="009A0AE6" w:rsidP="00D33CF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DF8">
              <w:rPr>
                <w:rFonts w:ascii="Arial Narrow" w:hAnsi="Arial Narrow"/>
                <w:sz w:val="24"/>
                <w:szCs w:val="24"/>
              </w:rPr>
              <w:t>2. č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9A0AE6" w:rsidRPr="00B00DF8" w:rsidRDefault="009A0AE6" w:rsidP="004B476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9A0AE6" w:rsidRPr="00B00DF8" w:rsidRDefault="009A0AE6" w:rsidP="00D33CF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vAlign w:val="center"/>
          </w:tcPr>
          <w:p w:rsidR="00763E56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Iztok Utenkar</w:t>
            </w:r>
          </w:p>
          <w:p w:rsidR="00763E56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Tanja Trglec</w:t>
            </w:r>
          </w:p>
          <w:p w:rsidR="009A0AE6" w:rsidRPr="00B00DF8" w:rsidRDefault="00B00DF8" w:rsidP="00763E5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Marjan Jug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0AE6" w:rsidRPr="008A2A0F" w:rsidRDefault="009A0AE6" w:rsidP="00C358CF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8A2A0F">
              <w:rPr>
                <w:rFonts w:ascii="Arial Narrow" w:hAnsi="Arial Narrow" w:cs="Arial"/>
                <w:i/>
                <w:sz w:val="24"/>
                <w:szCs w:val="24"/>
              </w:rPr>
              <w:t xml:space="preserve">Malica </w:t>
            </w:r>
            <w:r w:rsidRPr="008A2A0F">
              <w:rPr>
                <w:rFonts w:ascii="Arial Narrow" w:hAnsi="Arial Narrow" w:cs="Arial"/>
                <w:i/>
                <w:sz w:val="24"/>
                <w:szCs w:val="24"/>
                <w:u w:val="single"/>
              </w:rPr>
              <w:t>ob 9.45</w:t>
            </w:r>
            <w:r w:rsidR="00C358CF" w:rsidRPr="008A2A0F">
              <w:rPr>
                <w:rFonts w:ascii="Arial Narrow" w:hAnsi="Arial Narrow" w:cs="Arial"/>
                <w:i/>
                <w:sz w:val="24"/>
                <w:szCs w:val="24"/>
              </w:rPr>
              <w:t>, nato odhod domov</w:t>
            </w:r>
          </w:p>
        </w:tc>
      </w:tr>
      <w:tr w:rsidR="009A0AE6" w:rsidRPr="00B00DF8" w:rsidTr="00A40FB4">
        <w:trPr>
          <w:trHeight w:val="540"/>
        </w:trPr>
        <w:tc>
          <w:tcPr>
            <w:tcW w:w="1290" w:type="dxa"/>
            <w:vMerge/>
            <w:shd w:val="clear" w:color="auto" w:fill="FFFF99"/>
          </w:tcPr>
          <w:p w:rsidR="009A0AE6" w:rsidRPr="00B00DF8" w:rsidRDefault="009A0AE6" w:rsidP="004B476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vMerge/>
            <w:shd w:val="clear" w:color="auto" w:fill="FFFFCC"/>
            <w:vAlign w:val="center"/>
          </w:tcPr>
          <w:p w:rsidR="009A0AE6" w:rsidRPr="00B00DF8" w:rsidRDefault="009A0AE6" w:rsidP="004B476D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FFFFCC"/>
            <w:vAlign w:val="center"/>
          </w:tcPr>
          <w:p w:rsidR="009A0AE6" w:rsidRPr="00B00DF8" w:rsidRDefault="009A0AE6" w:rsidP="004B476D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9A0AE6" w:rsidRPr="00B00DF8" w:rsidRDefault="009A0AE6" w:rsidP="004B476D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B00DF8">
              <w:rPr>
                <w:rFonts w:ascii="Arial Narrow" w:hAnsi="Arial Narrow"/>
                <w:sz w:val="24"/>
                <w:szCs w:val="24"/>
              </w:rPr>
              <w:t>2. e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9A0AE6" w:rsidRPr="00B00DF8" w:rsidRDefault="009A0AE6" w:rsidP="004B476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9A0AE6" w:rsidRPr="00B00DF8" w:rsidRDefault="009A0AE6" w:rsidP="009A0AE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vAlign w:val="center"/>
          </w:tcPr>
          <w:p w:rsidR="00763E56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Boštjan Petak</w:t>
            </w:r>
          </w:p>
          <w:p w:rsidR="009A0AE6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Tanja Trglec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0AE6" w:rsidRPr="00B00DF8" w:rsidRDefault="009A0AE6" w:rsidP="004B476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9A0AE6" w:rsidRPr="00B00DF8" w:rsidTr="00A40FB4">
        <w:trPr>
          <w:trHeight w:val="1059"/>
        </w:trPr>
        <w:tc>
          <w:tcPr>
            <w:tcW w:w="1290" w:type="dxa"/>
            <w:vMerge/>
            <w:shd w:val="clear" w:color="auto" w:fill="FFFF99"/>
          </w:tcPr>
          <w:p w:rsidR="009A0AE6" w:rsidRPr="00B00DF8" w:rsidRDefault="009A0AE6" w:rsidP="004B476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9A0AE6" w:rsidRPr="00B00DF8" w:rsidRDefault="009A0AE6" w:rsidP="00D55F1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0210C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10.30–11.30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A0AE6" w:rsidRPr="00B00DF8" w:rsidRDefault="000210C1" w:rsidP="000210C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Gledališka predstava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AE6" w:rsidRPr="00B00DF8" w:rsidRDefault="009A0AE6" w:rsidP="00D33CF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2. b, 2. č, 2. 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AE6" w:rsidRPr="00B00DF8" w:rsidRDefault="009A0AE6" w:rsidP="00D33CF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Grad, Pristava</w:t>
            </w:r>
          </w:p>
          <w:p w:rsidR="009A0AE6" w:rsidRPr="00B00DF8" w:rsidRDefault="009A0AE6" w:rsidP="00D33CF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>Zbir ob 10.15</w:t>
            </w:r>
          </w:p>
          <w:p w:rsidR="009A0AE6" w:rsidRPr="00B00DF8" w:rsidRDefault="009A0AE6" w:rsidP="00D33CF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>pred šolo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F0F" w:rsidRPr="00B00DF8" w:rsidRDefault="00E07F0F" w:rsidP="00E07F0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Skupina</w:t>
            </w:r>
          </w:p>
          <w:p w:rsidR="009A0AE6" w:rsidRPr="00B00DF8" w:rsidRDefault="00E07F0F" w:rsidP="00E07F0F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 xml:space="preserve"> Forum teatra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E56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Marko Žigart</w:t>
            </w:r>
          </w:p>
          <w:p w:rsidR="00763E56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Sonja Štibler</w:t>
            </w:r>
          </w:p>
          <w:p w:rsidR="009A0AE6" w:rsidRPr="00B00DF8" w:rsidRDefault="00763E56" w:rsidP="00763E5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Barbara Korošec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0AE6" w:rsidRPr="00B00DF8" w:rsidRDefault="009A0AE6" w:rsidP="004B476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</w:tbl>
    <w:p w:rsidR="003A5007" w:rsidRDefault="003A5007">
      <w:pPr>
        <w:rPr>
          <w:rFonts w:ascii="Arial Narrow" w:hAnsi="Arial Narrow"/>
          <w:sz w:val="24"/>
          <w:szCs w:val="24"/>
        </w:rPr>
      </w:pPr>
      <w:r w:rsidRPr="00B00DF8">
        <w:rPr>
          <w:rFonts w:ascii="Arial Narrow" w:hAnsi="Arial Narrow"/>
          <w:sz w:val="24"/>
          <w:szCs w:val="24"/>
        </w:rPr>
        <w:br w:type="page"/>
      </w:r>
    </w:p>
    <w:p w:rsidR="00710087" w:rsidRPr="00B00DF8" w:rsidRDefault="00710087">
      <w:pPr>
        <w:rPr>
          <w:rFonts w:ascii="Arial Narrow" w:hAnsi="Arial Narrow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491"/>
        <w:gridCol w:w="1744"/>
        <w:gridCol w:w="1699"/>
        <w:gridCol w:w="1697"/>
        <w:gridCol w:w="4550"/>
        <w:gridCol w:w="1843"/>
      </w:tblGrid>
      <w:tr w:rsidR="00902707" w:rsidTr="00B47D17">
        <w:trPr>
          <w:trHeight w:val="506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07" w:rsidRPr="00B00DF8" w:rsidRDefault="0090270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b/>
                <w:sz w:val="24"/>
                <w:szCs w:val="24"/>
              </w:rPr>
              <w:t>Petek,</w:t>
            </w:r>
          </w:p>
          <w:p w:rsidR="00902707" w:rsidRPr="00B00DF8" w:rsidRDefault="00EC181B" w:rsidP="00EC181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22. 6. 2018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8.50</w:t>
            </w:r>
          </w:p>
        </w:tc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Dijaki se zberejo v matičnih učilnicah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983660" w:rsidRDefault="00983660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3"/>
                <w:szCs w:val="23"/>
              </w:rPr>
            </w:pPr>
          </w:p>
          <w:p w:rsidR="00902707" w:rsidRPr="00604565" w:rsidRDefault="00902707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604565">
              <w:rPr>
                <w:rFonts w:ascii="Arial Narrow" w:hAnsi="Arial Narrow" w:cs="Arial"/>
                <w:b/>
                <w:color w:val="00B0F0"/>
                <w:sz w:val="28"/>
                <w:szCs w:val="28"/>
              </w:rPr>
              <w:t>… POČITNICE</w:t>
            </w:r>
            <w:r w:rsidRPr="00604565">
              <w:rPr>
                <w:rFonts w:ascii="Arial Narrow" w:hAnsi="Arial Narrow" w:cs="Arial"/>
                <w:b/>
                <w:color w:val="00B0F0"/>
                <w:sz w:val="28"/>
                <w:szCs w:val="28"/>
              </w:rPr>
              <w:sym w:font="Wingdings" w:char="F04A"/>
            </w:r>
          </w:p>
        </w:tc>
      </w:tr>
      <w:tr w:rsidR="00902707" w:rsidTr="007D5F86">
        <w:trPr>
          <w:trHeight w:val="506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Podelitev priznanj in svečanost ob Dnevu državnosti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Vsi dijaki in učitelji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Šolska športna dvorana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Andreja R., Pika S., Nadja S.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Default="00902707">
            <w:pPr>
              <w:spacing w:after="0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902707" w:rsidTr="00B47D17">
        <w:trPr>
          <w:trHeight w:val="523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 w:rsidP="00902707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Podelitev spričeval in pohval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Vsi dijaki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Matične učilnice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Razredniki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Default="00902707">
            <w:pPr>
              <w:spacing w:after="0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902707" w:rsidTr="007D5F86">
        <w:trPr>
          <w:trHeight w:val="349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10.00–11.00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Pospravljanje dvorane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Športna dvorana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 w:rsidP="00C358C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Tehnični delavci, nerazredniki, Sonja Štibler.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Default="00902707">
            <w:pPr>
              <w:spacing w:after="0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902707" w:rsidTr="00B47D17">
        <w:trPr>
          <w:trHeight w:val="349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11.00–11.30</w:t>
            </w:r>
          </w:p>
        </w:tc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 xml:space="preserve">  Malica</w:t>
            </w:r>
          </w:p>
          <w:p w:rsidR="00902707" w:rsidRPr="00B00DF8" w:rsidRDefault="00902707" w:rsidP="0090270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/>
                <w:sz w:val="24"/>
                <w:szCs w:val="24"/>
              </w:rPr>
              <w:t xml:space="preserve"> ter za vse</w:t>
            </w:r>
            <w:r w:rsidRPr="00B00DF8">
              <w:rPr>
                <w:sz w:val="24"/>
                <w:szCs w:val="24"/>
              </w:rPr>
              <w:t xml:space="preserve">        </w:t>
            </w:r>
            <w:r w:rsidRPr="00B00DF8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54F08D2" wp14:editId="2412558E">
                  <wp:extent cx="333375" cy="690812"/>
                  <wp:effectExtent l="0" t="0" r="0" b="0"/>
                  <wp:docPr id="2" name="Slika 2" descr="Rezultat iskanja slik za sladoledne luÄ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ladoledne luÄ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53" cy="78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DF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Default="00902707">
            <w:pPr>
              <w:spacing w:after="0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902707" w:rsidTr="007D5F86">
        <w:trPr>
          <w:trHeight w:val="857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07" w:rsidRPr="00B00DF8" w:rsidRDefault="00902707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11.30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Pospravljanje dvorane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47373" w:rsidRDefault="00947373" w:rsidP="00947373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highlight w:val="yellow"/>
              </w:rPr>
            </w:pPr>
          </w:p>
          <w:p w:rsidR="00902707" w:rsidRPr="00947373" w:rsidRDefault="00C358CF" w:rsidP="0094737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4737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Dijaki z alternativnim</w:t>
            </w:r>
          </w:p>
          <w:p w:rsidR="00902707" w:rsidRPr="00947373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4737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v. u.</w:t>
            </w:r>
          </w:p>
          <w:p w:rsidR="00902707" w:rsidRPr="00B00DF8" w:rsidRDefault="0090270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 w:rsidP="0090270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Športna dvorana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2707" w:rsidRPr="00B00DF8" w:rsidRDefault="00902707" w:rsidP="0090270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947373" w:rsidRDefault="00947373" w:rsidP="0090270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902707" w:rsidRPr="00B00DF8" w:rsidRDefault="00902707" w:rsidP="0090270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Tanja Trglec, Marjan Jug.</w:t>
            </w:r>
          </w:p>
          <w:p w:rsidR="00902707" w:rsidRPr="00B00DF8" w:rsidRDefault="00902707" w:rsidP="0090270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902707" w:rsidRPr="00B00DF8" w:rsidRDefault="00902707" w:rsidP="0090270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00DF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07" w:rsidRDefault="00902707">
            <w:pPr>
              <w:spacing w:after="0" w:line="240" w:lineRule="auto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</w:tbl>
    <w:p w:rsidR="0016739B" w:rsidRDefault="0016739B" w:rsidP="00902707"/>
    <w:sectPr w:rsidR="0016739B" w:rsidSect="007B39D8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57" w:rsidRDefault="00EB2957" w:rsidP="007B39D8">
      <w:pPr>
        <w:spacing w:after="0" w:line="240" w:lineRule="auto"/>
      </w:pPr>
      <w:r>
        <w:separator/>
      </w:r>
    </w:p>
  </w:endnote>
  <w:endnote w:type="continuationSeparator" w:id="0">
    <w:p w:rsidR="00EB2957" w:rsidRDefault="00EB2957" w:rsidP="007B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57" w:rsidRDefault="00EB2957" w:rsidP="007B39D8">
      <w:pPr>
        <w:spacing w:after="0" w:line="240" w:lineRule="auto"/>
      </w:pPr>
      <w:r>
        <w:separator/>
      </w:r>
    </w:p>
  </w:footnote>
  <w:footnote w:type="continuationSeparator" w:id="0">
    <w:p w:rsidR="00EB2957" w:rsidRDefault="00EB2957" w:rsidP="007B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DC7"/>
    <w:multiLevelType w:val="hybridMultilevel"/>
    <w:tmpl w:val="B24CC1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1749"/>
    <w:multiLevelType w:val="hybridMultilevel"/>
    <w:tmpl w:val="0B562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606"/>
    <w:multiLevelType w:val="hybridMultilevel"/>
    <w:tmpl w:val="B3AE90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2E8"/>
    <w:multiLevelType w:val="hybridMultilevel"/>
    <w:tmpl w:val="F2041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0934"/>
    <w:multiLevelType w:val="hybridMultilevel"/>
    <w:tmpl w:val="F65CB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2B59"/>
    <w:multiLevelType w:val="hybridMultilevel"/>
    <w:tmpl w:val="9BF45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2888"/>
    <w:multiLevelType w:val="hybridMultilevel"/>
    <w:tmpl w:val="3D5ED3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E1DF9"/>
    <w:multiLevelType w:val="hybridMultilevel"/>
    <w:tmpl w:val="DE9EEE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1F79"/>
    <w:multiLevelType w:val="hybridMultilevel"/>
    <w:tmpl w:val="ED7C5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9437B"/>
    <w:multiLevelType w:val="hybridMultilevel"/>
    <w:tmpl w:val="E77AD7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F5348"/>
    <w:multiLevelType w:val="hybridMultilevel"/>
    <w:tmpl w:val="37866A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2E5F"/>
    <w:multiLevelType w:val="hybridMultilevel"/>
    <w:tmpl w:val="C03670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1617B"/>
    <w:multiLevelType w:val="hybridMultilevel"/>
    <w:tmpl w:val="881AEA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65840"/>
    <w:multiLevelType w:val="hybridMultilevel"/>
    <w:tmpl w:val="115C78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4EDB"/>
    <w:multiLevelType w:val="hybridMultilevel"/>
    <w:tmpl w:val="95602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476B3"/>
    <w:multiLevelType w:val="hybridMultilevel"/>
    <w:tmpl w:val="2FC277F8"/>
    <w:lvl w:ilvl="0" w:tplc="9EDE2328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027E2"/>
    <w:multiLevelType w:val="hybridMultilevel"/>
    <w:tmpl w:val="B3322F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F50D2"/>
    <w:multiLevelType w:val="hybridMultilevel"/>
    <w:tmpl w:val="98021B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28C2"/>
    <w:multiLevelType w:val="hybridMultilevel"/>
    <w:tmpl w:val="E410E07C"/>
    <w:lvl w:ilvl="0" w:tplc="E4902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076841"/>
    <w:multiLevelType w:val="hybridMultilevel"/>
    <w:tmpl w:val="B75835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E2158"/>
    <w:multiLevelType w:val="hybridMultilevel"/>
    <w:tmpl w:val="6ED2EB22"/>
    <w:lvl w:ilvl="0" w:tplc="016A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B23BB"/>
    <w:multiLevelType w:val="hybridMultilevel"/>
    <w:tmpl w:val="AEF47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D733B"/>
    <w:multiLevelType w:val="hybridMultilevel"/>
    <w:tmpl w:val="E0108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A5951"/>
    <w:multiLevelType w:val="hybridMultilevel"/>
    <w:tmpl w:val="76AE6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70AF2"/>
    <w:multiLevelType w:val="hybridMultilevel"/>
    <w:tmpl w:val="93FEF5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7"/>
  </w:num>
  <w:num w:numId="5">
    <w:abstractNumId w:val="6"/>
  </w:num>
  <w:num w:numId="6">
    <w:abstractNumId w:val="18"/>
  </w:num>
  <w:num w:numId="7">
    <w:abstractNumId w:val="3"/>
  </w:num>
  <w:num w:numId="8">
    <w:abstractNumId w:val="1"/>
  </w:num>
  <w:num w:numId="9">
    <w:abstractNumId w:val="23"/>
  </w:num>
  <w:num w:numId="10">
    <w:abstractNumId w:val="16"/>
  </w:num>
  <w:num w:numId="11">
    <w:abstractNumId w:val="13"/>
  </w:num>
  <w:num w:numId="12">
    <w:abstractNumId w:val="8"/>
  </w:num>
  <w:num w:numId="13">
    <w:abstractNumId w:val="15"/>
  </w:num>
  <w:num w:numId="14">
    <w:abstractNumId w:val="5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24"/>
  </w:num>
  <w:num w:numId="20">
    <w:abstractNumId w:val="17"/>
  </w:num>
  <w:num w:numId="21">
    <w:abstractNumId w:val="21"/>
  </w:num>
  <w:num w:numId="22">
    <w:abstractNumId w:val="10"/>
  </w:num>
  <w:num w:numId="23">
    <w:abstractNumId w:val="2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E"/>
    <w:rsid w:val="000210C1"/>
    <w:rsid w:val="00095AA6"/>
    <w:rsid w:val="00097098"/>
    <w:rsid w:val="00097790"/>
    <w:rsid w:val="000E0EE9"/>
    <w:rsid w:val="000E1CB7"/>
    <w:rsid w:val="000E2452"/>
    <w:rsid w:val="00101486"/>
    <w:rsid w:val="001265AC"/>
    <w:rsid w:val="0014755D"/>
    <w:rsid w:val="001552BD"/>
    <w:rsid w:val="0016739B"/>
    <w:rsid w:val="00237C8B"/>
    <w:rsid w:val="00292EAA"/>
    <w:rsid w:val="00293113"/>
    <w:rsid w:val="002A1511"/>
    <w:rsid w:val="00312BC2"/>
    <w:rsid w:val="003173C2"/>
    <w:rsid w:val="00335BFE"/>
    <w:rsid w:val="00362AAC"/>
    <w:rsid w:val="003A5007"/>
    <w:rsid w:val="003A6288"/>
    <w:rsid w:val="003A6917"/>
    <w:rsid w:val="003A6D02"/>
    <w:rsid w:val="003E4F2F"/>
    <w:rsid w:val="004104D5"/>
    <w:rsid w:val="00411C15"/>
    <w:rsid w:val="00412749"/>
    <w:rsid w:val="00492FE5"/>
    <w:rsid w:val="004B3ECC"/>
    <w:rsid w:val="004B476D"/>
    <w:rsid w:val="004D3EFB"/>
    <w:rsid w:val="004E704D"/>
    <w:rsid w:val="0053387B"/>
    <w:rsid w:val="00540805"/>
    <w:rsid w:val="00542FB5"/>
    <w:rsid w:val="00551775"/>
    <w:rsid w:val="00560E7D"/>
    <w:rsid w:val="005723BC"/>
    <w:rsid w:val="005E6088"/>
    <w:rsid w:val="0060092C"/>
    <w:rsid w:val="00600F65"/>
    <w:rsid w:val="00604565"/>
    <w:rsid w:val="00611CDE"/>
    <w:rsid w:val="00631733"/>
    <w:rsid w:val="00633881"/>
    <w:rsid w:val="00657FF5"/>
    <w:rsid w:val="006E0E93"/>
    <w:rsid w:val="00706182"/>
    <w:rsid w:val="00710087"/>
    <w:rsid w:val="00715792"/>
    <w:rsid w:val="00744042"/>
    <w:rsid w:val="00754BE3"/>
    <w:rsid w:val="00763B9E"/>
    <w:rsid w:val="00763E56"/>
    <w:rsid w:val="00785F03"/>
    <w:rsid w:val="007966D0"/>
    <w:rsid w:val="007A519D"/>
    <w:rsid w:val="007B39D8"/>
    <w:rsid w:val="007D5F86"/>
    <w:rsid w:val="007E72E6"/>
    <w:rsid w:val="008167D5"/>
    <w:rsid w:val="00842D28"/>
    <w:rsid w:val="00874046"/>
    <w:rsid w:val="00885C42"/>
    <w:rsid w:val="008A2A0F"/>
    <w:rsid w:val="008D6473"/>
    <w:rsid w:val="008F2F10"/>
    <w:rsid w:val="00902707"/>
    <w:rsid w:val="00904D21"/>
    <w:rsid w:val="0094628D"/>
    <w:rsid w:val="00947373"/>
    <w:rsid w:val="00953A26"/>
    <w:rsid w:val="00965B28"/>
    <w:rsid w:val="009741AE"/>
    <w:rsid w:val="00981740"/>
    <w:rsid w:val="0098195B"/>
    <w:rsid w:val="00983660"/>
    <w:rsid w:val="00984805"/>
    <w:rsid w:val="00985725"/>
    <w:rsid w:val="009A0AE6"/>
    <w:rsid w:val="009B282C"/>
    <w:rsid w:val="009E5C0F"/>
    <w:rsid w:val="009E641F"/>
    <w:rsid w:val="009F72F5"/>
    <w:rsid w:val="00A40FB4"/>
    <w:rsid w:val="00A5087F"/>
    <w:rsid w:val="00A648D5"/>
    <w:rsid w:val="00AA6ECD"/>
    <w:rsid w:val="00AB0631"/>
    <w:rsid w:val="00AB1848"/>
    <w:rsid w:val="00AE0014"/>
    <w:rsid w:val="00AE2C8C"/>
    <w:rsid w:val="00B00DF8"/>
    <w:rsid w:val="00B47D17"/>
    <w:rsid w:val="00B74D5D"/>
    <w:rsid w:val="00BC5619"/>
    <w:rsid w:val="00C07575"/>
    <w:rsid w:val="00C30956"/>
    <w:rsid w:val="00C358CF"/>
    <w:rsid w:val="00C71024"/>
    <w:rsid w:val="00C93994"/>
    <w:rsid w:val="00CB4C4B"/>
    <w:rsid w:val="00D02C60"/>
    <w:rsid w:val="00D02DF1"/>
    <w:rsid w:val="00D33CF4"/>
    <w:rsid w:val="00D5231F"/>
    <w:rsid w:val="00D55F13"/>
    <w:rsid w:val="00DB58B9"/>
    <w:rsid w:val="00DC0485"/>
    <w:rsid w:val="00E077C5"/>
    <w:rsid w:val="00E07F0F"/>
    <w:rsid w:val="00E870AB"/>
    <w:rsid w:val="00E94564"/>
    <w:rsid w:val="00EB2957"/>
    <w:rsid w:val="00EC181B"/>
    <w:rsid w:val="00ED431B"/>
    <w:rsid w:val="00F41D06"/>
    <w:rsid w:val="00F5582D"/>
    <w:rsid w:val="00F9218A"/>
    <w:rsid w:val="00F92604"/>
    <w:rsid w:val="00FE606E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F7A85"/>
  <w15:chartTrackingRefBased/>
  <w15:docId w15:val="{F6EF0654-BF62-45DE-8239-90105D3C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0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218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B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39D8"/>
  </w:style>
  <w:style w:type="paragraph" w:styleId="Noga">
    <w:name w:val="footer"/>
    <w:basedOn w:val="Navaden"/>
    <w:link w:val="NogaZnak"/>
    <w:uiPriority w:val="99"/>
    <w:unhideWhenUsed/>
    <w:rsid w:val="007B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3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4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88</cp:revision>
  <cp:lastPrinted>2018-06-18T17:31:00Z</cp:lastPrinted>
  <dcterms:created xsi:type="dcterms:W3CDTF">2018-06-11T11:07:00Z</dcterms:created>
  <dcterms:modified xsi:type="dcterms:W3CDTF">2018-06-19T05:24:00Z</dcterms:modified>
</cp:coreProperties>
</file>