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57" w:rsidRPr="00413857" w:rsidRDefault="00413857" w:rsidP="00413857">
      <w:pPr>
        <w:rPr>
          <w:rFonts w:ascii="Arial Narrow" w:hAnsi="Arial Narrow" w:cs="Arial"/>
          <w:sz w:val="26"/>
          <w:szCs w:val="26"/>
        </w:rPr>
      </w:pPr>
      <w:r w:rsidRPr="00413857">
        <w:rPr>
          <w:rFonts w:ascii="Arial Narrow" w:hAnsi="Arial Narrow" w:cs="Arial"/>
          <w:sz w:val="26"/>
          <w:szCs w:val="26"/>
        </w:rPr>
        <w:t>SREDNJA ŠOLA SLOVENSKA BISTRICA</w:t>
      </w:r>
    </w:p>
    <w:p w:rsidR="00D876E4" w:rsidRPr="00413857" w:rsidRDefault="00413857" w:rsidP="00413857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SKLEP O DOPOLNILNIH, POPRAVNIH IN PREDMETNIH IZPITIH</w:t>
      </w:r>
    </w:p>
    <w:p w:rsidR="00413857" w:rsidRPr="00413857" w:rsidRDefault="00413857" w:rsidP="00413857">
      <w:pPr>
        <w:spacing w:after="0" w:line="276" w:lineRule="auto"/>
        <w:jc w:val="center"/>
        <w:rPr>
          <w:rFonts w:ascii="Arial Narrow" w:hAnsi="Arial Narrow" w:cs="Arial"/>
          <w:sz w:val="28"/>
          <w:szCs w:val="28"/>
        </w:rPr>
      </w:pPr>
      <w:r w:rsidRPr="00413857">
        <w:rPr>
          <w:rFonts w:ascii="Arial Narrow" w:hAnsi="Arial Narrow" w:cs="Arial"/>
          <w:sz w:val="28"/>
          <w:szCs w:val="28"/>
        </w:rPr>
        <w:t>Šolsko leto 2017/2018, spomladanski rok</w:t>
      </w:r>
    </w:p>
    <w:p w:rsidR="00413857" w:rsidRPr="00413857" w:rsidRDefault="00413857" w:rsidP="00413857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29"/>
        <w:gridCol w:w="1132"/>
        <w:gridCol w:w="1773"/>
        <w:gridCol w:w="1550"/>
        <w:gridCol w:w="2253"/>
        <w:gridCol w:w="2112"/>
        <w:gridCol w:w="1989"/>
        <w:gridCol w:w="1356"/>
      </w:tblGrid>
      <w:tr w:rsidR="00D876E4" w:rsidRPr="007976E5" w:rsidTr="000A1DDF">
        <w:tc>
          <w:tcPr>
            <w:tcW w:w="1832" w:type="dxa"/>
            <w:vMerge w:val="restart"/>
            <w:shd w:val="clear" w:color="auto" w:fill="FFFF99"/>
            <w:vAlign w:val="center"/>
          </w:tcPr>
          <w:p w:rsidR="00D876E4" w:rsidRPr="00DD1DD9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Dan</w:t>
            </w:r>
          </w:p>
        </w:tc>
        <w:tc>
          <w:tcPr>
            <w:tcW w:w="1140" w:type="dxa"/>
            <w:vMerge w:val="restart"/>
            <w:shd w:val="clear" w:color="auto" w:fill="FFFF99"/>
            <w:vAlign w:val="center"/>
          </w:tcPr>
          <w:p w:rsidR="00D876E4" w:rsidRPr="00DD1DD9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Ura</w:t>
            </w:r>
          </w:p>
        </w:tc>
        <w:tc>
          <w:tcPr>
            <w:tcW w:w="1701" w:type="dxa"/>
            <w:vMerge w:val="restart"/>
            <w:shd w:val="clear" w:color="auto" w:fill="FFFF99"/>
            <w:vAlign w:val="center"/>
          </w:tcPr>
          <w:p w:rsidR="00D876E4" w:rsidRPr="00DD1DD9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Predmet</w:t>
            </w:r>
          </w:p>
        </w:tc>
        <w:tc>
          <w:tcPr>
            <w:tcW w:w="1559" w:type="dxa"/>
            <w:vMerge w:val="restart"/>
            <w:shd w:val="clear" w:color="auto" w:fill="FFFF99"/>
            <w:vAlign w:val="center"/>
          </w:tcPr>
          <w:p w:rsidR="00D876E4" w:rsidRPr="00DD1DD9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Oblika</w:t>
            </w:r>
          </w:p>
        </w:tc>
        <w:tc>
          <w:tcPr>
            <w:tcW w:w="6399" w:type="dxa"/>
            <w:gridSpan w:val="3"/>
            <w:shd w:val="clear" w:color="auto" w:fill="FFFF99"/>
            <w:vAlign w:val="center"/>
          </w:tcPr>
          <w:p w:rsidR="00D876E4" w:rsidRPr="00DD1DD9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Izpitna komisija</w:t>
            </w:r>
          </w:p>
        </w:tc>
        <w:tc>
          <w:tcPr>
            <w:tcW w:w="1363" w:type="dxa"/>
            <w:vMerge w:val="restart"/>
            <w:shd w:val="clear" w:color="auto" w:fill="FFFF99"/>
            <w:vAlign w:val="center"/>
          </w:tcPr>
          <w:p w:rsidR="00D876E4" w:rsidRPr="00DD1DD9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DD1DD9">
              <w:rPr>
                <w:rFonts w:ascii="Arial Narrow" w:hAnsi="Arial Narrow" w:cs="Arial"/>
                <w:b/>
                <w:sz w:val="28"/>
                <w:szCs w:val="28"/>
              </w:rPr>
              <w:t>Prostor</w:t>
            </w:r>
          </w:p>
        </w:tc>
      </w:tr>
      <w:tr w:rsidR="007976E5" w:rsidRPr="007976E5" w:rsidTr="000A1DDF">
        <w:trPr>
          <w:trHeight w:val="467"/>
        </w:trPr>
        <w:tc>
          <w:tcPr>
            <w:tcW w:w="1832" w:type="dxa"/>
            <w:vMerge/>
            <w:shd w:val="clear" w:color="auto" w:fill="FFFF99"/>
          </w:tcPr>
          <w:p w:rsidR="00D876E4" w:rsidRPr="00413857" w:rsidRDefault="00D876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FFFF99"/>
          </w:tcPr>
          <w:p w:rsidR="00D876E4" w:rsidRPr="00413857" w:rsidRDefault="00D876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FFFF99"/>
          </w:tcPr>
          <w:p w:rsidR="00D876E4" w:rsidRPr="00413857" w:rsidRDefault="00D876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99"/>
          </w:tcPr>
          <w:p w:rsidR="00D876E4" w:rsidRPr="00413857" w:rsidRDefault="00D876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FFF99"/>
            <w:vAlign w:val="center"/>
          </w:tcPr>
          <w:p w:rsidR="00D876E4" w:rsidRPr="00413857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Izpraševalec</w:t>
            </w:r>
          </w:p>
        </w:tc>
        <w:tc>
          <w:tcPr>
            <w:tcW w:w="2127" w:type="dxa"/>
            <w:shd w:val="clear" w:color="auto" w:fill="FFFF99"/>
            <w:vAlign w:val="center"/>
          </w:tcPr>
          <w:p w:rsidR="00D876E4" w:rsidRPr="00413857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Predsednik</w:t>
            </w:r>
          </w:p>
        </w:tc>
        <w:tc>
          <w:tcPr>
            <w:tcW w:w="2004" w:type="dxa"/>
            <w:shd w:val="clear" w:color="auto" w:fill="FFFF99"/>
            <w:vAlign w:val="center"/>
          </w:tcPr>
          <w:p w:rsidR="00D876E4" w:rsidRPr="00413857" w:rsidRDefault="00D876E4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Član</w:t>
            </w:r>
          </w:p>
        </w:tc>
        <w:tc>
          <w:tcPr>
            <w:tcW w:w="1363" w:type="dxa"/>
            <w:vMerge/>
            <w:shd w:val="clear" w:color="auto" w:fill="FFFF99"/>
            <w:vAlign w:val="center"/>
          </w:tcPr>
          <w:p w:rsidR="00D876E4" w:rsidRPr="007976E5" w:rsidRDefault="00D876E4" w:rsidP="00D876E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835CC2" w:rsidRPr="007976E5" w:rsidTr="000A1DDF">
        <w:trPr>
          <w:trHeight w:val="699"/>
        </w:trPr>
        <w:tc>
          <w:tcPr>
            <w:tcW w:w="1832" w:type="dxa"/>
            <w:vMerge w:val="restart"/>
          </w:tcPr>
          <w:p w:rsidR="00835CC2" w:rsidRPr="007976E5" w:rsidRDefault="00835CC2" w:rsidP="00D876E4">
            <w:pPr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Ponedeljek</w:t>
            </w:r>
            <w:r w:rsidRPr="007976E5">
              <w:rPr>
                <w:rFonts w:ascii="Arial" w:hAnsi="Arial" w:cs="Arial"/>
                <w:b/>
                <w:sz w:val="26"/>
                <w:szCs w:val="26"/>
              </w:rPr>
              <w:t>,</w:t>
            </w:r>
          </w:p>
          <w:p w:rsidR="00835CC2" w:rsidRPr="007976E5" w:rsidRDefault="00835CC2" w:rsidP="00D876E4">
            <w:pPr>
              <w:rPr>
                <w:rFonts w:ascii="Arial" w:hAnsi="Arial" w:cs="Arial"/>
                <w:sz w:val="26"/>
                <w:szCs w:val="26"/>
              </w:rPr>
            </w:pPr>
            <w:r w:rsidRPr="007976E5">
              <w:rPr>
                <w:rFonts w:ascii="Arial" w:hAnsi="Arial" w:cs="Arial"/>
                <w:b/>
                <w:sz w:val="26"/>
                <w:szCs w:val="26"/>
              </w:rPr>
              <w:t>2. 7. 2018</w:t>
            </w:r>
          </w:p>
          <w:p w:rsidR="00835CC2" w:rsidRDefault="00835CC2">
            <w:pPr>
              <w:rPr>
                <w:rFonts w:ascii="Arial" w:hAnsi="Arial" w:cs="Arial"/>
                <w:sz w:val="26"/>
                <w:szCs w:val="26"/>
              </w:rPr>
            </w:pPr>
          </w:p>
          <w:p w:rsidR="00835CC2" w:rsidRDefault="00835CC2">
            <w:pPr>
              <w:rPr>
                <w:rFonts w:ascii="Arial" w:hAnsi="Arial" w:cs="Arial"/>
                <w:sz w:val="26"/>
                <w:szCs w:val="26"/>
              </w:rPr>
            </w:pPr>
          </w:p>
          <w:p w:rsidR="00835CC2" w:rsidRDefault="00835CC2">
            <w:pPr>
              <w:rPr>
                <w:rFonts w:ascii="Arial" w:hAnsi="Arial" w:cs="Arial"/>
                <w:sz w:val="26"/>
                <w:szCs w:val="26"/>
              </w:rPr>
            </w:pPr>
          </w:p>
          <w:p w:rsidR="00835CC2" w:rsidRDefault="00835CC2">
            <w:pPr>
              <w:rPr>
                <w:rFonts w:ascii="Arial" w:hAnsi="Arial" w:cs="Arial"/>
                <w:sz w:val="26"/>
                <w:szCs w:val="26"/>
              </w:rPr>
            </w:pPr>
          </w:p>
          <w:p w:rsidR="00835CC2" w:rsidRPr="007976E5" w:rsidRDefault="00835CC2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835CC2" w:rsidRPr="00413857" w:rsidRDefault="00835CC2" w:rsidP="007976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01" w:type="dxa"/>
            <w:vAlign w:val="center"/>
          </w:tcPr>
          <w:p w:rsidR="00835CC2" w:rsidRPr="00413857" w:rsidRDefault="00835CC2" w:rsidP="00D876E4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AN </w:t>
            </w:r>
          </w:p>
        </w:tc>
        <w:tc>
          <w:tcPr>
            <w:tcW w:w="1559" w:type="dxa"/>
            <w:vMerge w:val="restart"/>
            <w:shd w:val="clear" w:color="auto" w:fill="E2EFD9" w:themeFill="accent6" w:themeFillTint="33"/>
            <w:vAlign w:val="center"/>
          </w:tcPr>
          <w:p w:rsidR="00835CC2" w:rsidRPr="00413857" w:rsidRDefault="00835CC2" w:rsidP="00D876E4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68" w:type="dxa"/>
            <w:vAlign w:val="center"/>
          </w:tcPr>
          <w:p w:rsidR="00835CC2" w:rsidRPr="00413857" w:rsidRDefault="00835CC2" w:rsidP="00413857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4131" w:type="dxa"/>
            <w:gridSpan w:val="2"/>
            <w:vMerge w:val="restart"/>
          </w:tcPr>
          <w:p w:rsidR="00835CC2" w:rsidRDefault="00835CC2" w:rsidP="0004732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 učiteljici:</w:t>
            </w:r>
          </w:p>
          <w:p w:rsidR="00835CC2" w:rsidRDefault="00835CC2" w:rsidP="0004732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Nataša Gumilar Papotnik,</w:t>
            </w:r>
          </w:p>
          <w:p w:rsidR="00835CC2" w:rsidRPr="00413857" w:rsidRDefault="00835CC2" w:rsidP="0004732D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 (R)</w:t>
            </w:r>
          </w:p>
        </w:tc>
        <w:tc>
          <w:tcPr>
            <w:tcW w:w="1363" w:type="dxa"/>
            <w:vMerge w:val="restart"/>
            <w:shd w:val="clear" w:color="auto" w:fill="E2EFD9" w:themeFill="accent6" w:themeFillTint="33"/>
            <w:vAlign w:val="center"/>
          </w:tcPr>
          <w:p w:rsidR="00835CC2" w:rsidRPr="00413857" w:rsidRDefault="00835CC2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35CC2" w:rsidRPr="00413857" w:rsidRDefault="00835CC2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835CC2" w:rsidRPr="007976E5" w:rsidTr="000A1DDF">
        <w:trPr>
          <w:trHeight w:val="381"/>
        </w:trPr>
        <w:tc>
          <w:tcPr>
            <w:tcW w:w="1832" w:type="dxa"/>
            <w:vMerge/>
          </w:tcPr>
          <w:p w:rsidR="00835CC2" w:rsidRPr="007976E5" w:rsidRDefault="00835CC2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835CC2" w:rsidRPr="00413857" w:rsidRDefault="00835CC2" w:rsidP="007976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5CC2" w:rsidRPr="00413857" w:rsidRDefault="00835CC2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KE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35CC2" w:rsidRPr="00413857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5CC2" w:rsidRPr="00413857" w:rsidRDefault="00835CC2" w:rsidP="00413857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4131" w:type="dxa"/>
            <w:gridSpan w:val="2"/>
            <w:vMerge/>
          </w:tcPr>
          <w:p w:rsidR="00835CC2" w:rsidRPr="00413857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E2EFD9" w:themeFill="accent6" w:themeFillTint="33"/>
            <w:vAlign w:val="center"/>
          </w:tcPr>
          <w:p w:rsidR="00835CC2" w:rsidRPr="00413857" w:rsidRDefault="00835CC2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rPr>
          <w:trHeight w:val="381"/>
        </w:trPr>
        <w:tc>
          <w:tcPr>
            <w:tcW w:w="1832" w:type="dxa"/>
            <w:vMerge/>
          </w:tcPr>
          <w:p w:rsidR="00835CC2" w:rsidRPr="007976E5" w:rsidRDefault="00835CC2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835CC2" w:rsidRPr="00413857" w:rsidRDefault="00835CC2" w:rsidP="007976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5CC2" w:rsidRPr="00413857" w:rsidRDefault="00835CC2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35CC2" w:rsidRPr="00413857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5CC2" w:rsidRPr="00413857" w:rsidRDefault="00835CC2" w:rsidP="00413857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4131" w:type="dxa"/>
            <w:gridSpan w:val="2"/>
            <w:vMerge/>
          </w:tcPr>
          <w:p w:rsidR="00835CC2" w:rsidRPr="00413857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E2EFD9" w:themeFill="accent6" w:themeFillTint="33"/>
            <w:vAlign w:val="center"/>
          </w:tcPr>
          <w:p w:rsidR="00835CC2" w:rsidRPr="00413857" w:rsidRDefault="00835CC2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rPr>
          <w:trHeight w:val="415"/>
        </w:trPr>
        <w:tc>
          <w:tcPr>
            <w:tcW w:w="1832" w:type="dxa"/>
            <w:vMerge/>
          </w:tcPr>
          <w:p w:rsidR="00835CC2" w:rsidRPr="007976E5" w:rsidRDefault="00835CC2" w:rsidP="004063E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5CC2" w:rsidRPr="00F45FCE" w:rsidRDefault="00835CC2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M6/ MIK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4131" w:type="dxa"/>
            <w:gridSpan w:val="2"/>
            <w:vMerge w:val="restart"/>
          </w:tcPr>
          <w:p w:rsidR="00835CC2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učitelja:</w:t>
            </w:r>
          </w:p>
          <w:p w:rsidR="000A1DDF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Šulek,</w:t>
            </w:r>
          </w:p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 (R)</w:t>
            </w:r>
          </w:p>
        </w:tc>
        <w:tc>
          <w:tcPr>
            <w:tcW w:w="1363" w:type="dxa"/>
            <w:vMerge w:val="restart"/>
            <w:shd w:val="clear" w:color="auto" w:fill="E2EFD9" w:themeFill="accent6" w:themeFillTint="33"/>
            <w:vAlign w:val="center"/>
          </w:tcPr>
          <w:p w:rsidR="00835CC2" w:rsidRDefault="00835CC2" w:rsidP="004063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</w:p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314</w:t>
            </w:r>
          </w:p>
        </w:tc>
      </w:tr>
      <w:tr w:rsidR="00835CC2" w:rsidRPr="007976E5" w:rsidTr="000A1DDF">
        <w:trPr>
          <w:trHeight w:val="408"/>
        </w:trPr>
        <w:tc>
          <w:tcPr>
            <w:tcW w:w="1832" w:type="dxa"/>
            <w:vMerge/>
          </w:tcPr>
          <w:p w:rsidR="00835CC2" w:rsidRPr="007976E5" w:rsidRDefault="00835CC2" w:rsidP="004063E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5CC2" w:rsidRPr="00F45FCE" w:rsidRDefault="00835CC2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M3/ TRI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31" w:type="dxa"/>
            <w:gridSpan w:val="2"/>
            <w:vMerge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E2EFD9" w:themeFill="accent6" w:themeFillTint="33"/>
            <w:vAlign w:val="center"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rPr>
          <w:trHeight w:val="408"/>
        </w:trPr>
        <w:tc>
          <w:tcPr>
            <w:tcW w:w="1832" w:type="dxa"/>
            <w:vMerge/>
          </w:tcPr>
          <w:p w:rsidR="00835CC2" w:rsidRPr="007976E5" w:rsidRDefault="00835CC2" w:rsidP="004063E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5CC2" w:rsidRPr="00F45FCE" w:rsidRDefault="00835CC2" w:rsidP="004063EB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PSIH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4131" w:type="dxa"/>
            <w:gridSpan w:val="2"/>
            <w:vMerge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E2EFD9" w:themeFill="accent6" w:themeFillTint="33"/>
            <w:vAlign w:val="center"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rPr>
          <w:trHeight w:val="408"/>
        </w:trPr>
        <w:tc>
          <w:tcPr>
            <w:tcW w:w="1832" w:type="dxa"/>
            <w:vMerge/>
          </w:tcPr>
          <w:p w:rsidR="00835CC2" w:rsidRPr="007976E5" w:rsidRDefault="00835CC2" w:rsidP="004063E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835CC2" w:rsidRPr="00F45FCE" w:rsidRDefault="00835CC2" w:rsidP="004063EB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ZG</w:t>
            </w:r>
          </w:p>
        </w:tc>
        <w:tc>
          <w:tcPr>
            <w:tcW w:w="1559" w:type="dxa"/>
            <w:vMerge/>
            <w:shd w:val="clear" w:color="auto" w:fill="E2EFD9" w:themeFill="accent6" w:themeFillTint="33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4131" w:type="dxa"/>
            <w:gridSpan w:val="2"/>
            <w:vMerge/>
          </w:tcPr>
          <w:p w:rsidR="00835CC2" w:rsidRPr="00413857" w:rsidRDefault="00835CC2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E2EFD9" w:themeFill="accent6" w:themeFillTint="33"/>
            <w:vAlign w:val="center"/>
          </w:tcPr>
          <w:p w:rsidR="00835CC2" w:rsidRPr="00413857" w:rsidRDefault="00835CC2" w:rsidP="004063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9E170E" w:rsidRPr="007976E5" w:rsidTr="000A1DDF">
        <w:tc>
          <w:tcPr>
            <w:tcW w:w="1832" w:type="dxa"/>
            <w:vMerge/>
          </w:tcPr>
          <w:p w:rsidR="009E170E" w:rsidRPr="007976E5" w:rsidRDefault="009E170E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9E170E" w:rsidRPr="00413857" w:rsidRDefault="009E170E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01" w:type="dxa"/>
            <w:vMerge w:val="restart"/>
            <w:vAlign w:val="center"/>
          </w:tcPr>
          <w:p w:rsidR="009E170E" w:rsidRPr="00413857" w:rsidRDefault="009E170E" w:rsidP="0041385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Tehniško komuniciranje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:rsidR="009E170E" w:rsidRPr="00413857" w:rsidRDefault="009E170E" w:rsidP="003E0EF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Oddaja gradiv</w:t>
            </w:r>
          </w:p>
        </w:tc>
        <w:tc>
          <w:tcPr>
            <w:tcW w:w="2268" w:type="dxa"/>
            <w:vMerge w:val="restart"/>
            <w:vAlign w:val="center"/>
          </w:tcPr>
          <w:p w:rsidR="009E170E" w:rsidRPr="00413857" w:rsidRDefault="009E170E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127" w:type="dxa"/>
            <w:vMerge w:val="restart"/>
            <w:vAlign w:val="center"/>
          </w:tcPr>
          <w:p w:rsidR="009E170E" w:rsidRPr="00413857" w:rsidRDefault="009E170E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2004" w:type="dxa"/>
            <w:vMerge w:val="restart"/>
          </w:tcPr>
          <w:p w:rsidR="009E170E" w:rsidRDefault="009E170E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09304F" w:rsidRPr="00413857" w:rsidRDefault="0009304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1363" w:type="dxa"/>
            <w:vMerge w:val="restart"/>
            <w:shd w:val="clear" w:color="auto" w:fill="E2EFD9" w:themeFill="accent6" w:themeFillTint="33"/>
            <w:vAlign w:val="center"/>
          </w:tcPr>
          <w:p w:rsidR="009E170E" w:rsidRPr="00413857" w:rsidRDefault="009E170E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  <w:r w:rsidR="00BD1386" w:rsidRPr="00957A43">
              <w:rPr>
                <w:rFonts w:ascii="Arial Narrow" w:hAnsi="Arial Narrow" w:cs="Arial"/>
                <w:sz w:val="28"/>
                <w:szCs w:val="28"/>
              </w:rPr>
              <w:t>308/</w:t>
            </w:r>
            <w:r w:rsidRPr="00957A43">
              <w:rPr>
                <w:rFonts w:ascii="Arial Narrow" w:hAnsi="Arial Narrow" w:cs="Arial"/>
                <w:sz w:val="28"/>
                <w:szCs w:val="28"/>
              </w:rPr>
              <w:t>307</w:t>
            </w:r>
          </w:p>
        </w:tc>
      </w:tr>
      <w:tr w:rsidR="009E170E" w:rsidRPr="007976E5" w:rsidTr="000A1DDF">
        <w:trPr>
          <w:trHeight w:val="425"/>
        </w:trPr>
        <w:tc>
          <w:tcPr>
            <w:tcW w:w="1832" w:type="dxa"/>
            <w:vMerge/>
          </w:tcPr>
          <w:p w:rsidR="009E170E" w:rsidRPr="007976E5" w:rsidRDefault="009E170E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:rsidR="009E170E" w:rsidRPr="00413857" w:rsidRDefault="009E170E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1701" w:type="dxa"/>
            <w:vMerge/>
          </w:tcPr>
          <w:p w:rsidR="009E170E" w:rsidRPr="00413857" w:rsidRDefault="009E170E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E170E" w:rsidRPr="00413857" w:rsidRDefault="009E170E" w:rsidP="003E0EF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68" w:type="dxa"/>
            <w:vMerge/>
            <w:vAlign w:val="center"/>
          </w:tcPr>
          <w:p w:rsidR="009E170E" w:rsidRPr="00413857" w:rsidRDefault="009E170E" w:rsidP="005A46D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9E170E" w:rsidRPr="00413857" w:rsidRDefault="009E170E" w:rsidP="005A46D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04" w:type="dxa"/>
            <w:vMerge/>
          </w:tcPr>
          <w:p w:rsidR="009E170E" w:rsidRPr="00413857" w:rsidRDefault="009E170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shd w:val="clear" w:color="auto" w:fill="E2EFD9" w:themeFill="accent6" w:themeFillTint="33"/>
            <w:vAlign w:val="center"/>
          </w:tcPr>
          <w:p w:rsidR="009E170E" w:rsidRPr="00413857" w:rsidRDefault="009E170E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4732D" w:rsidRPr="007976E5" w:rsidTr="000A1DDF">
        <w:trPr>
          <w:trHeight w:val="505"/>
        </w:trPr>
        <w:tc>
          <w:tcPr>
            <w:tcW w:w="1832" w:type="dxa"/>
            <w:vMerge/>
          </w:tcPr>
          <w:p w:rsidR="0004732D" w:rsidRPr="007976E5" w:rsidRDefault="0004732D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vAlign w:val="center"/>
          </w:tcPr>
          <w:p w:rsidR="0004732D" w:rsidRPr="00413857" w:rsidRDefault="0004732D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701" w:type="dxa"/>
            <w:vAlign w:val="center"/>
          </w:tcPr>
          <w:p w:rsidR="0004732D" w:rsidRPr="00413857" w:rsidRDefault="0004732D" w:rsidP="00D3714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KE</w:t>
            </w:r>
          </w:p>
        </w:tc>
        <w:tc>
          <w:tcPr>
            <w:tcW w:w="1559" w:type="dxa"/>
            <w:vMerge w:val="restart"/>
            <w:vAlign w:val="center"/>
          </w:tcPr>
          <w:p w:rsidR="0004732D" w:rsidRPr="00413857" w:rsidRDefault="0004732D" w:rsidP="006D01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13857">
              <w:rPr>
                <w:rFonts w:ascii="Arial" w:hAnsi="Arial" w:cs="Arial"/>
                <w:sz w:val="26"/>
                <w:szCs w:val="26"/>
              </w:rPr>
              <w:t>Ustno</w:t>
            </w:r>
          </w:p>
        </w:tc>
        <w:tc>
          <w:tcPr>
            <w:tcW w:w="2268" w:type="dxa"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2127" w:type="dxa"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2004" w:type="dxa"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Vera Cunk Manić</w:t>
            </w:r>
          </w:p>
        </w:tc>
        <w:tc>
          <w:tcPr>
            <w:tcW w:w="1363" w:type="dxa"/>
            <w:vMerge w:val="restart"/>
            <w:vAlign w:val="center"/>
          </w:tcPr>
          <w:p w:rsidR="0004732D" w:rsidRPr="00413857" w:rsidRDefault="0004732D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Učilnica 201</w:t>
            </w:r>
          </w:p>
        </w:tc>
      </w:tr>
      <w:tr w:rsidR="0004732D" w:rsidRPr="007976E5" w:rsidTr="000A1DDF">
        <w:trPr>
          <w:trHeight w:val="401"/>
        </w:trPr>
        <w:tc>
          <w:tcPr>
            <w:tcW w:w="1832" w:type="dxa"/>
            <w:vMerge/>
          </w:tcPr>
          <w:p w:rsidR="0004732D" w:rsidRPr="007976E5" w:rsidRDefault="0004732D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:rsidR="0004732D" w:rsidRPr="00413857" w:rsidRDefault="0004732D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2D" w:rsidRPr="00413857" w:rsidRDefault="0004732D" w:rsidP="00D37140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BI</w:t>
            </w:r>
          </w:p>
        </w:tc>
        <w:tc>
          <w:tcPr>
            <w:tcW w:w="1559" w:type="dxa"/>
            <w:vMerge/>
            <w:vAlign w:val="center"/>
          </w:tcPr>
          <w:p w:rsidR="0004732D" w:rsidRPr="00413857" w:rsidRDefault="0004732D" w:rsidP="006D013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 xml:space="preserve">Vera </w:t>
            </w:r>
            <w:r w:rsidR="0097773D">
              <w:rPr>
                <w:rFonts w:ascii="Arial Narrow" w:hAnsi="Arial Narrow" w:cs="Arial"/>
                <w:sz w:val="28"/>
                <w:szCs w:val="28"/>
              </w:rPr>
              <w:t>Cunk Manić</w:t>
            </w:r>
          </w:p>
        </w:tc>
        <w:tc>
          <w:tcPr>
            <w:tcW w:w="2127" w:type="dxa"/>
            <w:vMerge w:val="restart"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2004" w:type="dxa"/>
            <w:vMerge w:val="restart"/>
            <w:vAlign w:val="center"/>
          </w:tcPr>
          <w:p w:rsidR="0004732D" w:rsidRPr="00413857" w:rsidRDefault="00CC57B5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</w:p>
        </w:tc>
        <w:tc>
          <w:tcPr>
            <w:tcW w:w="1363" w:type="dxa"/>
            <w:vMerge/>
            <w:vAlign w:val="center"/>
          </w:tcPr>
          <w:p w:rsidR="0004732D" w:rsidRPr="00413857" w:rsidRDefault="0004732D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04732D" w:rsidRPr="007976E5" w:rsidTr="000A1DDF">
        <w:trPr>
          <w:trHeight w:val="465"/>
        </w:trPr>
        <w:tc>
          <w:tcPr>
            <w:tcW w:w="1832" w:type="dxa"/>
            <w:vMerge/>
          </w:tcPr>
          <w:p w:rsidR="0004732D" w:rsidRPr="007976E5" w:rsidRDefault="0004732D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  <w:vAlign w:val="center"/>
          </w:tcPr>
          <w:p w:rsidR="0004732D" w:rsidRPr="00413857" w:rsidRDefault="0004732D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2D" w:rsidRPr="00413857" w:rsidRDefault="0004732D" w:rsidP="0041385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ZHM/ P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P</w:t>
            </w:r>
          </w:p>
        </w:tc>
        <w:tc>
          <w:tcPr>
            <w:tcW w:w="1559" w:type="dxa"/>
            <w:vMerge/>
          </w:tcPr>
          <w:p w:rsidR="0004732D" w:rsidRPr="00413857" w:rsidRDefault="0004732D" w:rsidP="006D013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04" w:type="dxa"/>
            <w:vMerge/>
            <w:vAlign w:val="center"/>
          </w:tcPr>
          <w:p w:rsidR="0004732D" w:rsidRPr="00413857" w:rsidRDefault="0004732D" w:rsidP="005A46DC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63" w:type="dxa"/>
            <w:vMerge/>
            <w:vAlign w:val="center"/>
          </w:tcPr>
          <w:p w:rsidR="0004732D" w:rsidRPr="00413857" w:rsidRDefault="0004732D" w:rsidP="0041385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655272" w:rsidRPr="007976E5" w:rsidTr="000A1DDF">
        <w:trPr>
          <w:trHeight w:val="492"/>
        </w:trPr>
        <w:tc>
          <w:tcPr>
            <w:tcW w:w="1832" w:type="dxa"/>
            <w:vMerge/>
          </w:tcPr>
          <w:p w:rsidR="00655272" w:rsidRPr="007976E5" w:rsidRDefault="00655272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655272" w:rsidRPr="00413857" w:rsidRDefault="00655272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55272" w:rsidRPr="00413857" w:rsidRDefault="00655272" w:rsidP="006D01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M3/ TRI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5272" w:rsidRPr="00413857" w:rsidRDefault="00655272" w:rsidP="006D013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272" w:rsidRPr="009E170E" w:rsidRDefault="00655272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2127" w:type="dxa"/>
            <w:vAlign w:val="center"/>
          </w:tcPr>
          <w:p w:rsidR="00655272" w:rsidRPr="00413857" w:rsidRDefault="00655272" w:rsidP="00773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2004" w:type="dxa"/>
            <w:vAlign w:val="center"/>
          </w:tcPr>
          <w:p w:rsidR="00655272" w:rsidRPr="00773D1F" w:rsidRDefault="00655272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1363" w:type="dxa"/>
            <w:vAlign w:val="center"/>
          </w:tcPr>
          <w:p w:rsidR="00655272" w:rsidRPr="00413857" w:rsidRDefault="00655272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 xml:space="preserve">Učilnica </w:t>
            </w:r>
            <w:r>
              <w:rPr>
                <w:rFonts w:ascii="Arial Narrow" w:hAnsi="Arial Narrow" w:cs="Arial"/>
                <w:sz w:val="28"/>
                <w:szCs w:val="28"/>
              </w:rPr>
              <w:t>310</w:t>
            </w:r>
          </w:p>
        </w:tc>
      </w:tr>
      <w:tr w:rsidR="00655272" w:rsidRPr="007976E5" w:rsidTr="000A1DDF">
        <w:trPr>
          <w:trHeight w:val="492"/>
        </w:trPr>
        <w:tc>
          <w:tcPr>
            <w:tcW w:w="1832" w:type="dxa"/>
            <w:vMerge/>
          </w:tcPr>
          <w:p w:rsidR="00655272" w:rsidRPr="007976E5" w:rsidRDefault="00655272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55272" w:rsidRPr="00413857" w:rsidRDefault="00655272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5272" w:rsidRPr="00F45FCE" w:rsidRDefault="00655272" w:rsidP="006D013E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PSIH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5272" w:rsidRPr="00413857" w:rsidRDefault="00655272" w:rsidP="006D013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272" w:rsidRDefault="00655272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2127" w:type="dxa"/>
            <w:vMerge w:val="restart"/>
            <w:vAlign w:val="center"/>
          </w:tcPr>
          <w:p w:rsidR="00655272" w:rsidRDefault="00655272" w:rsidP="00773D1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Marjan Kampuš</w:t>
            </w:r>
          </w:p>
        </w:tc>
        <w:tc>
          <w:tcPr>
            <w:tcW w:w="2004" w:type="dxa"/>
            <w:vAlign w:val="center"/>
          </w:tcPr>
          <w:p w:rsidR="00655272" w:rsidRDefault="00655272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1363" w:type="dxa"/>
            <w:vMerge w:val="restart"/>
            <w:vAlign w:val="center"/>
          </w:tcPr>
          <w:p w:rsidR="00655272" w:rsidRPr="00413857" w:rsidRDefault="00655272" w:rsidP="009E17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211</w:t>
            </w:r>
          </w:p>
        </w:tc>
      </w:tr>
      <w:tr w:rsidR="00655272" w:rsidRPr="007976E5" w:rsidTr="000A1DDF">
        <w:trPr>
          <w:trHeight w:val="492"/>
        </w:trPr>
        <w:tc>
          <w:tcPr>
            <w:tcW w:w="1832" w:type="dxa"/>
            <w:vMerge/>
          </w:tcPr>
          <w:p w:rsidR="00655272" w:rsidRPr="007976E5" w:rsidRDefault="00655272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655272" w:rsidRPr="00413857" w:rsidRDefault="00655272" w:rsidP="005A46DC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55272" w:rsidRPr="00F45FCE" w:rsidRDefault="00655272" w:rsidP="006D013E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ZG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55272" w:rsidRPr="00413857" w:rsidRDefault="00655272" w:rsidP="006D013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655272" w:rsidRDefault="00655272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2127" w:type="dxa"/>
            <w:vMerge/>
            <w:vAlign w:val="center"/>
          </w:tcPr>
          <w:p w:rsidR="00655272" w:rsidRDefault="00655272" w:rsidP="00773D1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04" w:type="dxa"/>
            <w:vAlign w:val="center"/>
          </w:tcPr>
          <w:p w:rsidR="00655272" w:rsidRDefault="00655272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Irena Wozniak</w:t>
            </w:r>
          </w:p>
        </w:tc>
        <w:tc>
          <w:tcPr>
            <w:tcW w:w="1363" w:type="dxa"/>
            <w:vMerge/>
            <w:vAlign w:val="center"/>
          </w:tcPr>
          <w:p w:rsidR="00655272" w:rsidRPr="00413857" w:rsidRDefault="00655272" w:rsidP="009E17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73D1F" w:rsidRPr="007976E5" w:rsidTr="000A1DDF">
        <w:tc>
          <w:tcPr>
            <w:tcW w:w="1832" w:type="dxa"/>
            <w:vMerge/>
          </w:tcPr>
          <w:p w:rsidR="00773D1F" w:rsidRPr="007976E5" w:rsidRDefault="00773D1F" w:rsidP="0023006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773D1F" w:rsidRPr="00413857" w:rsidRDefault="00773D1F" w:rsidP="007B1F9D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73D1F" w:rsidRPr="00413857" w:rsidRDefault="00D8419D" w:rsidP="006D01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73D1F" w:rsidRPr="00413857" w:rsidRDefault="00773D1F" w:rsidP="006D01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68" w:type="dxa"/>
            <w:vAlign w:val="center"/>
          </w:tcPr>
          <w:p w:rsidR="00773D1F" w:rsidRPr="009E170E" w:rsidRDefault="00773D1F" w:rsidP="009E170E">
            <w:pPr>
              <w:rPr>
                <w:rFonts w:ascii="Arial Narrow" w:hAnsi="Arial Narrow" w:cs="Arial"/>
                <w:sz w:val="28"/>
                <w:szCs w:val="28"/>
              </w:rPr>
            </w:pPr>
            <w:r w:rsidRPr="009E170E">
              <w:rPr>
                <w:rFonts w:ascii="Arial Narrow" w:hAnsi="Arial Narrow" w:cs="Arial"/>
                <w:sz w:val="28"/>
                <w:szCs w:val="28"/>
              </w:rPr>
              <w:t>Nataša Gumilar Papotnik</w:t>
            </w:r>
          </w:p>
        </w:tc>
        <w:tc>
          <w:tcPr>
            <w:tcW w:w="2127" w:type="dxa"/>
            <w:vAlign w:val="center"/>
          </w:tcPr>
          <w:p w:rsidR="00773D1F" w:rsidRPr="009E170E" w:rsidRDefault="00773D1F" w:rsidP="009E170E">
            <w:pPr>
              <w:rPr>
                <w:rFonts w:ascii="Arial Narrow" w:hAnsi="Arial Narrow" w:cs="Arial"/>
                <w:sz w:val="28"/>
                <w:szCs w:val="28"/>
              </w:rPr>
            </w:pPr>
            <w:r w:rsidRPr="009E170E"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2004" w:type="dxa"/>
            <w:vAlign w:val="center"/>
          </w:tcPr>
          <w:p w:rsidR="00773D1F" w:rsidRPr="009E170E" w:rsidRDefault="00CC57B5" w:rsidP="005A46D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363" w:type="dxa"/>
            <w:vAlign w:val="center"/>
          </w:tcPr>
          <w:p w:rsidR="00773D1F" w:rsidRPr="009E170E" w:rsidRDefault="00773D1F" w:rsidP="009E170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E170E">
              <w:rPr>
                <w:rFonts w:ascii="Arial Narrow" w:hAnsi="Arial Narrow" w:cs="Arial"/>
                <w:sz w:val="28"/>
                <w:szCs w:val="28"/>
              </w:rPr>
              <w:t>Učilnica 302</w:t>
            </w:r>
          </w:p>
        </w:tc>
      </w:tr>
    </w:tbl>
    <w:p w:rsidR="00C97DD5" w:rsidRDefault="00C97DD5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7"/>
        <w:gridCol w:w="1135"/>
        <w:gridCol w:w="1773"/>
        <w:gridCol w:w="1507"/>
        <w:gridCol w:w="2299"/>
        <w:gridCol w:w="2114"/>
        <w:gridCol w:w="1991"/>
        <w:gridCol w:w="1358"/>
      </w:tblGrid>
      <w:tr w:rsidR="0045147E" w:rsidRPr="007976E5" w:rsidTr="00FA112C">
        <w:trPr>
          <w:trHeight w:val="134"/>
        </w:trPr>
        <w:tc>
          <w:tcPr>
            <w:tcW w:w="13994" w:type="dxa"/>
            <w:gridSpan w:val="8"/>
            <w:shd w:val="clear" w:color="auto" w:fill="FFFF99"/>
          </w:tcPr>
          <w:p w:rsidR="0045147E" w:rsidRPr="007976E5" w:rsidRDefault="0045147E">
            <w:pPr>
              <w:rPr>
                <w:rFonts w:ascii="Arial" w:hAnsi="Arial" w:cs="Arial"/>
                <w:sz w:val="26"/>
                <w:szCs w:val="26"/>
              </w:rPr>
            </w:pPr>
            <w:r>
              <w:lastRenderedPageBreak/>
              <w:br w:type="page"/>
            </w:r>
          </w:p>
        </w:tc>
      </w:tr>
      <w:tr w:rsidR="00835CC2" w:rsidRPr="007976E5" w:rsidTr="000A1DDF">
        <w:trPr>
          <w:trHeight w:val="522"/>
        </w:trPr>
        <w:tc>
          <w:tcPr>
            <w:tcW w:w="1817" w:type="dxa"/>
            <w:vMerge w:val="restart"/>
          </w:tcPr>
          <w:p w:rsidR="00835CC2" w:rsidRPr="00417055" w:rsidRDefault="00835CC2" w:rsidP="00D876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b/>
                <w:sz w:val="28"/>
                <w:szCs w:val="28"/>
              </w:rPr>
              <w:t>Torek,</w:t>
            </w:r>
          </w:p>
          <w:p w:rsidR="00835CC2" w:rsidRPr="00417055" w:rsidRDefault="00835CC2" w:rsidP="00D876E4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b/>
                <w:sz w:val="28"/>
                <w:szCs w:val="28"/>
              </w:rPr>
              <w:t>3. 7. 2018</w:t>
            </w:r>
          </w:p>
        </w:tc>
        <w:tc>
          <w:tcPr>
            <w:tcW w:w="1135" w:type="dxa"/>
            <w:vMerge w:val="restart"/>
            <w:vAlign w:val="center"/>
          </w:tcPr>
          <w:p w:rsidR="00835CC2" w:rsidRPr="00F45FCE" w:rsidRDefault="00835CC2" w:rsidP="003E0EF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773" w:type="dxa"/>
            <w:vAlign w:val="center"/>
          </w:tcPr>
          <w:p w:rsidR="00835CC2" w:rsidRPr="00F45FCE" w:rsidRDefault="00835CC2" w:rsidP="00F45FCE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 w:rsidRPr="00F45FCE"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AN</w:t>
            </w:r>
          </w:p>
        </w:tc>
        <w:tc>
          <w:tcPr>
            <w:tcW w:w="1507" w:type="dxa"/>
            <w:vMerge w:val="restart"/>
            <w:shd w:val="clear" w:color="auto" w:fill="E2EFD9" w:themeFill="accent6" w:themeFillTint="33"/>
            <w:vAlign w:val="center"/>
          </w:tcPr>
          <w:p w:rsidR="00835CC2" w:rsidRPr="00417055" w:rsidRDefault="00835CC2" w:rsidP="004170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99" w:type="dxa"/>
            <w:vAlign w:val="center"/>
          </w:tcPr>
          <w:p w:rsidR="00835CC2" w:rsidRPr="00417055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4105" w:type="dxa"/>
            <w:gridSpan w:val="2"/>
            <w:vMerge w:val="restart"/>
          </w:tcPr>
          <w:p w:rsidR="00835CC2" w:rsidRDefault="00835CC2" w:rsidP="00440F7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učiteljica:</w:t>
            </w:r>
          </w:p>
          <w:p w:rsidR="00835CC2" w:rsidRDefault="00835CC2" w:rsidP="00440F7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  <w:r w:rsidR="000A1DDF">
              <w:rPr>
                <w:rFonts w:ascii="Arial Narrow" w:hAnsi="Arial Narrow" w:cs="Arial"/>
                <w:sz w:val="28"/>
                <w:szCs w:val="28"/>
              </w:rPr>
              <w:t>,</w:t>
            </w:r>
          </w:p>
          <w:p w:rsidR="000A1DDF" w:rsidRPr="00417055" w:rsidRDefault="000A1DDF" w:rsidP="00440F7C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Ličen (R)</w:t>
            </w:r>
          </w:p>
        </w:tc>
        <w:tc>
          <w:tcPr>
            <w:tcW w:w="1358" w:type="dxa"/>
            <w:vMerge w:val="restart"/>
            <w:shd w:val="clear" w:color="auto" w:fill="E2EFD9" w:themeFill="accent6" w:themeFillTint="33"/>
            <w:vAlign w:val="center"/>
          </w:tcPr>
          <w:p w:rsidR="00835CC2" w:rsidRDefault="00835CC2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35CC2" w:rsidRPr="00417055" w:rsidRDefault="00835CC2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302</w:t>
            </w:r>
          </w:p>
        </w:tc>
      </w:tr>
      <w:tr w:rsidR="00835CC2" w:rsidRPr="007976E5" w:rsidTr="000A1DDF">
        <w:trPr>
          <w:trHeight w:val="561"/>
        </w:trPr>
        <w:tc>
          <w:tcPr>
            <w:tcW w:w="1817" w:type="dxa"/>
            <w:vMerge/>
          </w:tcPr>
          <w:p w:rsidR="00835CC2" w:rsidRPr="00417055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35CC2" w:rsidRPr="00F45FCE" w:rsidRDefault="00835CC2" w:rsidP="003E0EF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35CC2" w:rsidRPr="00F45FCE" w:rsidRDefault="00835CC2" w:rsidP="000A1D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NEM</w:t>
            </w: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835CC2" w:rsidRPr="00417055" w:rsidRDefault="00835CC2" w:rsidP="004170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35CC2" w:rsidRPr="00417055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835CC2" w:rsidRPr="00417055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  <w:vAlign w:val="center"/>
          </w:tcPr>
          <w:p w:rsidR="00835CC2" w:rsidRDefault="00835CC2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rPr>
          <w:trHeight w:val="411"/>
        </w:trPr>
        <w:tc>
          <w:tcPr>
            <w:tcW w:w="1817" w:type="dxa"/>
            <w:vMerge/>
          </w:tcPr>
          <w:p w:rsidR="00835CC2" w:rsidRPr="00417055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35CC2" w:rsidRPr="00F45FCE" w:rsidRDefault="00835CC2" w:rsidP="003E0EF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835CC2" w:rsidRDefault="00835CC2" w:rsidP="00835CC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835CC2" w:rsidRPr="00417055" w:rsidRDefault="00835CC2" w:rsidP="004170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35CC2" w:rsidRPr="00957A43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835CC2" w:rsidRPr="00417055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  <w:vAlign w:val="center"/>
          </w:tcPr>
          <w:p w:rsidR="00835CC2" w:rsidRDefault="00835CC2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rPr>
          <w:trHeight w:val="559"/>
        </w:trPr>
        <w:tc>
          <w:tcPr>
            <w:tcW w:w="1817" w:type="dxa"/>
            <w:vMerge/>
          </w:tcPr>
          <w:p w:rsidR="00835CC2" w:rsidRPr="00417055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35CC2" w:rsidRPr="00F45FCE" w:rsidRDefault="00835CC2" w:rsidP="003E0EF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835CC2" w:rsidRDefault="00835CC2" w:rsidP="0041705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835CC2" w:rsidRPr="00417055" w:rsidRDefault="00835CC2" w:rsidP="004170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835CC2" w:rsidRPr="00957A43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835CC2" w:rsidRPr="00417055" w:rsidRDefault="00835CC2" w:rsidP="00F45FC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  <w:vAlign w:val="center"/>
          </w:tcPr>
          <w:p w:rsidR="00835CC2" w:rsidRDefault="00835CC2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4063EB" w:rsidRPr="007976E5" w:rsidTr="000A1DDF">
        <w:trPr>
          <w:trHeight w:val="837"/>
        </w:trPr>
        <w:tc>
          <w:tcPr>
            <w:tcW w:w="1817" w:type="dxa"/>
            <w:vMerge/>
          </w:tcPr>
          <w:p w:rsidR="004063EB" w:rsidRPr="00417055" w:rsidRDefault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4063EB" w:rsidRPr="00F45FCE" w:rsidRDefault="004063EB" w:rsidP="003E0EF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4063EB" w:rsidRPr="00F45FCE" w:rsidRDefault="004063EB" w:rsidP="000A1D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sz w:val="28"/>
                <w:szCs w:val="28"/>
              </w:rPr>
              <w:t>Tehniško komuniciranje</w:t>
            </w:r>
          </w:p>
        </w:tc>
        <w:tc>
          <w:tcPr>
            <w:tcW w:w="1507" w:type="dxa"/>
            <w:shd w:val="clear" w:color="auto" w:fill="E2EFD9" w:themeFill="accent6" w:themeFillTint="33"/>
            <w:vAlign w:val="center"/>
          </w:tcPr>
          <w:p w:rsidR="004063EB" w:rsidRPr="00417055" w:rsidRDefault="004063EB" w:rsidP="004170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99" w:type="dxa"/>
            <w:vAlign w:val="center"/>
          </w:tcPr>
          <w:p w:rsidR="004063EB" w:rsidRPr="00417055" w:rsidRDefault="004063EB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114" w:type="dxa"/>
            <w:vAlign w:val="center"/>
          </w:tcPr>
          <w:p w:rsidR="004063EB" w:rsidRPr="00417055" w:rsidRDefault="004063EB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sz w:val="28"/>
                <w:szCs w:val="28"/>
              </w:rPr>
              <w:t>Tomaž Klajnšek</w:t>
            </w:r>
          </w:p>
        </w:tc>
        <w:tc>
          <w:tcPr>
            <w:tcW w:w="1991" w:type="dxa"/>
            <w:vAlign w:val="center"/>
          </w:tcPr>
          <w:p w:rsidR="004063EB" w:rsidRPr="00417055" w:rsidRDefault="00CC57B5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Nadja Stegne</w:t>
            </w:r>
          </w:p>
        </w:tc>
        <w:tc>
          <w:tcPr>
            <w:tcW w:w="1358" w:type="dxa"/>
            <w:shd w:val="clear" w:color="auto" w:fill="E2EFD9" w:themeFill="accent6" w:themeFillTint="33"/>
            <w:vAlign w:val="center"/>
          </w:tcPr>
          <w:p w:rsidR="004063EB" w:rsidRDefault="004063EB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655272" w:rsidRPr="00417055" w:rsidRDefault="00BD1386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307/</w:t>
            </w:r>
            <w:r w:rsidR="00655272" w:rsidRPr="00957A43">
              <w:rPr>
                <w:rFonts w:ascii="Arial Narrow" w:hAnsi="Arial Narrow" w:cs="Arial"/>
                <w:sz w:val="28"/>
                <w:szCs w:val="28"/>
              </w:rPr>
              <w:t>311</w:t>
            </w:r>
          </w:p>
        </w:tc>
      </w:tr>
      <w:tr w:rsidR="00EE0611" w:rsidRPr="007976E5" w:rsidTr="000A1DDF">
        <w:trPr>
          <w:trHeight w:val="565"/>
        </w:trPr>
        <w:tc>
          <w:tcPr>
            <w:tcW w:w="1817" w:type="dxa"/>
            <w:vMerge/>
          </w:tcPr>
          <w:p w:rsidR="00EE0611" w:rsidRPr="00417055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EE0611" w:rsidRPr="00F45FCE" w:rsidRDefault="00EE0611" w:rsidP="00EE061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  <w:r w:rsidRPr="00F45FCE">
              <w:rPr>
                <w:rFonts w:ascii="Arial Narrow" w:hAnsi="Arial Narrow" w:cs="Arial"/>
                <w:b/>
                <w:sz w:val="28"/>
                <w:szCs w:val="28"/>
              </w:rPr>
              <w:t>.00</w:t>
            </w:r>
          </w:p>
        </w:tc>
        <w:tc>
          <w:tcPr>
            <w:tcW w:w="1773" w:type="dxa"/>
            <w:vAlign w:val="center"/>
          </w:tcPr>
          <w:p w:rsidR="00EE0611" w:rsidRPr="00F45FCE" w:rsidRDefault="00EE0611" w:rsidP="00F45FC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F45FCE"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AN</w:t>
            </w:r>
          </w:p>
        </w:tc>
        <w:tc>
          <w:tcPr>
            <w:tcW w:w="1507" w:type="dxa"/>
            <w:vMerge w:val="restart"/>
            <w:vAlign w:val="center"/>
          </w:tcPr>
          <w:p w:rsidR="00EE0611" w:rsidRDefault="00EE0611" w:rsidP="00F45F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EE0611" w:rsidRPr="00417055" w:rsidRDefault="00EE0611" w:rsidP="00F45F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  <w:p w:rsidR="00EE0611" w:rsidRPr="00417055" w:rsidRDefault="00EE0611" w:rsidP="0041705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EE0611" w:rsidRPr="00417055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2114" w:type="dxa"/>
            <w:vAlign w:val="center"/>
          </w:tcPr>
          <w:p w:rsidR="00EE0611" w:rsidRPr="00417055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1991" w:type="dxa"/>
            <w:vAlign w:val="center"/>
          </w:tcPr>
          <w:p w:rsidR="00EE0611" w:rsidRPr="00417055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Natalija Kaučič</w:t>
            </w:r>
          </w:p>
        </w:tc>
        <w:tc>
          <w:tcPr>
            <w:tcW w:w="1358" w:type="dxa"/>
            <w:vMerge w:val="restart"/>
            <w:vAlign w:val="center"/>
          </w:tcPr>
          <w:p w:rsidR="00EE0611" w:rsidRPr="00417055" w:rsidRDefault="00EE0611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302</w:t>
            </w:r>
          </w:p>
        </w:tc>
      </w:tr>
      <w:tr w:rsidR="00EE0611" w:rsidRPr="007976E5" w:rsidTr="000A1DDF">
        <w:trPr>
          <w:trHeight w:val="561"/>
        </w:trPr>
        <w:tc>
          <w:tcPr>
            <w:tcW w:w="1817" w:type="dxa"/>
            <w:vMerge/>
          </w:tcPr>
          <w:p w:rsidR="00EE0611" w:rsidRPr="00417055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EE0611" w:rsidRPr="00F45FCE" w:rsidRDefault="00EE0611" w:rsidP="00F45FC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EE0611" w:rsidRPr="00F45FCE" w:rsidRDefault="00EE0611" w:rsidP="00F45FCE">
            <w:pPr>
              <w:jc w:val="center"/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Arial Narrow" w:hAnsi="Arial Narrow" w:cs="Arial"/>
                <w:b/>
                <w:color w:val="222222"/>
                <w:sz w:val="28"/>
                <w:szCs w:val="28"/>
                <w:shd w:val="clear" w:color="auto" w:fill="FFFFFF"/>
              </w:rPr>
              <w:t>NEM</w:t>
            </w:r>
          </w:p>
        </w:tc>
        <w:tc>
          <w:tcPr>
            <w:tcW w:w="1507" w:type="dxa"/>
            <w:vMerge/>
            <w:vAlign w:val="center"/>
          </w:tcPr>
          <w:p w:rsidR="00EE0611" w:rsidRDefault="00EE0611" w:rsidP="00F45F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EE0611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Robert Obrul</w:t>
            </w:r>
          </w:p>
        </w:tc>
        <w:tc>
          <w:tcPr>
            <w:tcW w:w="2114" w:type="dxa"/>
            <w:vAlign w:val="center"/>
          </w:tcPr>
          <w:p w:rsidR="00EE0611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Pika Smogavec</w:t>
            </w:r>
          </w:p>
        </w:tc>
        <w:tc>
          <w:tcPr>
            <w:tcW w:w="1991" w:type="dxa"/>
            <w:vAlign w:val="center"/>
          </w:tcPr>
          <w:p w:rsidR="00EE0611" w:rsidRDefault="00EE0611" w:rsidP="00F45FC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1358" w:type="dxa"/>
            <w:vMerge/>
            <w:vAlign w:val="center"/>
          </w:tcPr>
          <w:p w:rsidR="00EE0611" w:rsidRDefault="00EE0611" w:rsidP="00655272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AB78DF" w:rsidRPr="007976E5" w:rsidTr="000A1DDF">
        <w:trPr>
          <w:trHeight w:val="349"/>
        </w:trPr>
        <w:tc>
          <w:tcPr>
            <w:tcW w:w="1817" w:type="dxa"/>
            <w:vMerge/>
          </w:tcPr>
          <w:p w:rsidR="00AB78DF" w:rsidRPr="00417055" w:rsidRDefault="00AB78DF" w:rsidP="003E218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AB78DF" w:rsidRPr="00F45FCE" w:rsidRDefault="00AB78DF" w:rsidP="003E218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AB78DF" w:rsidRPr="00413857" w:rsidRDefault="00AB78DF" w:rsidP="003E218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b/>
                <w:sz w:val="28"/>
                <w:szCs w:val="28"/>
              </w:rPr>
              <w:t>M1/ Po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>. p.</w:t>
            </w:r>
          </w:p>
        </w:tc>
        <w:tc>
          <w:tcPr>
            <w:tcW w:w="1507" w:type="dxa"/>
            <w:vAlign w:val="center"/>
          </w:tcPr>
          <w:p w:rsidR="00AB78DF" w:rsidRPr="00413857" w:rsidRDefault="00AB78DF" w:rsidP="003E218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99" w:type="dxa"/>
            <w:vAlign w:val="center"/>
          </w:tcPr>
          <w:p w:rsidR="00AB78DF" w:rsidRPr="00413857" w:rsidRDefault="00AB78DF" w:rsidP="003E218B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3857">
              <w:rPr>
                <w:rFonts w:ascii="Arial Narrow" w:hAnsi="Arial Narrow" w:cs="Arial"/>
                <w:sz w:val="28"/>
                <w:szCs w:val="28"/>
              </w:rPr>
              <w:t>Cirila Hajšek Rap</w:t>
            </w:r>
          </w:p>
        </w:tc>
        <w:tc>
          <w:tcPr>
            <w:tcW w:w="2114" w:type="dxa"/>
            <w:vAlign w:val="center"/>
          </w:tcPr>
          <w:p w:rsidR="00AB78DF" w:rsidRPr="00413857" w:rsidRDefault="000929E9" w:rsidP="003E218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1991" w:type="dxa"/>
            <w:vAlign w:val="center"/>
          </w:tcPr>
          <w:p w:rsidR="00AB78DF" w:rsidRPr="00413857" w:rsidRDefault="00AB78DF" w:rsidP="003E218B">
            <w:pPr>
              <w:rPr>
                <w:rFonts w:ascii="Arial Narrow" w:hAnsi="Arial Narrow" w:cs="Arial"/>
                <w:sz w:val="28"/>
                <w:szCs w:val="28"/>
              </w:rPr>
            </w:pPr>
            <w:r w:rsidRPr="00417055">
              <w:rPr>
                <w:rFonts w:ascii="Arial Narrow" w:hAnsi="Arial Narrow" w:cs="Arial"/>
                <w:sz w:val="28"/>
                <w:szCs w:val="28"/>
              </w:rPr>
              <w:t>Andreja Šulek</w:t>
            </w:r>
          </w:p>
        </w:tc>
        <w:tc>
          <w:tcPr>
            <w:tcW w:w="1358" w:type="dxa"/>
            <w:vAlign w:val="center"/>
          </w:tcPr>
          <w:p w:rsidR="00AB78DF" w:rsidRPr="00413857" w:rsidRDefault="004063EB" w:rsidP="00655272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310</w:t>
            </w:r>
          </w:p>
        </w:tc>
      </w:tr>
      <w:tr w:rsidR="0045147E" w:rsidRPr="007976E5" w:rsidTr="008410B1">
        <w:tc>
          <w:tcPr>
            <w:tcW w:w="13994" w:type="dxa"/>
            <w:gridSpan w:val="8"/>
            <w:shd w:val="clear" w:color="auto" w:fill="FFFF99"/>
          </w:tcPr>
          <w:p w:rsidR="0045147E" w:rsidRPr="007976E5" w:rsidRDefault="0045147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60387" w:rsidRPr="007976E5" w:rsidTr="000A1DDF">
        <w:trPr>
          <w:trHeight w:val="447"/>
        </w:trPr>
        <w:tc>
          <w:tcPr>
            <w:tcW w:w="1817" w:type="dxa"/>
            <w:vMerge w:val="restart"/>
          </w:tcPr>
          <w:p w:rsidR="00B60387" w:rsidRPr="00197261" w:rsidRDefault="00B6038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Sre</w:t>
            </w:r>
            <w:r w:rsidRPr="00197261">
              <w:rPr>
                <w:rFonts w:ascii="Arial Narrow" w:hAnsi="Arial Narrow" w:cs="Arial"/>
                <w:b/>
                <w:sz w:val="28"/>
                <w:szCs w:val="28"/>
              </w:rPr>
              <w:t>da,</w:t>
            </w:r>
          </w:p>
          <w:p w:rsidR="00B60387" w:rsidRPr="00197261" w:rsidRDefault="00B60387" w:rsidP="000D5CA8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97261">
              <w:rPr>
                <w:rFonts w:ascii="Arial Narrow" w:hAnsi="Arial Narrow" w:cs="Arial"/>
                <w:b/>
                <w:sz w:val="28"/>
                <w:szCs w:val="28"/>
              </w:rPr>
              <w:t>4. 7. 2018</w:t>
            </w:r>
          </w:p>
        </w:tc>
        <w:tc>
          <w:tcPr>
            <w:tcW w:w="1135" w:type="dxa"/>
            <w:vMerge w:val="restart"/>
            <w:vAlign w:val="center"/>
          </w:tcPr>
          <w:p w:rsidR="00B60387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76C4B"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  <w:p w:rsidR="00B60387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B60387" w:rsidRPr="00B76C4B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B60387" w:rsidRPr="00197261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07" w:type="dxa"/>
            <w:vMerge w:val="restart"/>
            <w:shd w:val="clear" w:color="auto" w:fill="E2EFD9" w:themeFill="accent6" w:themeFillTint="33"/>
            <w:vAlign w:val="center"/>
          </w:tcPr>
          <w:p w:rsidR="00B60387" w:rsidRPr="00197261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197261"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299" w:type="dxa"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4105" w:type="dxa"/>
            <w:gridSpan w:val="2"/>
            <w:vMerge w:val="restart"/>
          </w:tcPr>
          <w:p w:rsidR="00B60387" w:rsidRDefault="00B60387" w:rsidP="00394EDA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 xml:space="preserve">Nadzorni učitelj: </w:t>
            </w:r>
          </w:p>
          <w:p w:rsidR="00B60387" w:rsidRDefault="00B60387" w:rsidP="00394EDA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Ljubo Gričnik</w:t>
            </w:r>
            <w:r w:rsidR="000A1DDF">
              <w:rPr>
                <w:rFonts w:ascii="Arial Narrow" w:hAnsi="Arial Narrow" w:cs="Arial"/>
                <w:sz w:val="28"/>
                <w:szCs w:val="28"/>
              </w:rPr>
              <w:t>,</w:t>
            </w:r>
          </w:p>
          <w:p w:rsidR="000A1DDF" w:rsidRPr="00836160" w:rsidRDefault="000A1DDF" w:rsidP="00394EDA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 (R)</w:t>
            </w:r>
          </w:p>
        </w:tc>
        <w:tc>
          <w:tcPr>
            <w:tcW w:w="1358" w:type="dxa"/>
            <w:vMerge w:val="restart"/>
            <w:shd w:val="clear" w:color="auto" w:fill="E2EFD9" w:themeFill="accent6" w:themeFillTint="33"/>
            <w:vAlign w:val="center"/>
          </w:tcPr>
          <w:p w:rsidR="00B60387" w:rsidRPr="00836160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B60387" w:rsidRPr="00836160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201</w:t>
            </w:r>
          </w:p>
        </w:tc>
      </w:tr>
      <w:tr w:rsidR="00B60387" w:rsidRPr="007976E5" w:rsidTr="000A1DDF">
        <w:trPr>
          <w:trHeight w:val="321"/>
        </w:trPr>
        <w:tc>
          <w:tcPr>
            <w:tcW w:w="1817" w:type="dxa"/>
            <w:vMerge/>
          </w:tcPr>
          <w:p w:rsidR="00B60387" w:rsidRPr="00197261" w:rsidRDefault="00B6038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B60387" w:rsidRPr="00B76C4B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B60387" w:rsidRPr="00197261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B60387" w:rsidRPr="00197261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  <w:vAlign w:val="center"/>
          </w:tcPr>
          <w:p w:rsidR="00B60387" w:rsidRPr="00836160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60387" w:rsidRPr="007976E5" w:rsidTr="000A1DDF">
        <w:trPr>
          <w:trHeight w:val="321"/>
        </w:trPr>
        <w:tc>
          <w:tcPr>
            <w:tcW w:w="1817" w:type="dxa"/>
            <w:vMerge/>
          </w:tcPr>
          <w:p w:rsidR="00B60387" w:rsidRPr="00197261" w:rsidRDefault="00B6038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B60387" w:rsidRPr="00B76C4B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 w:val="restart"/>
            <w:vAlign w:val="center"/>
          </w:tcPr>
          <w:p w:rsidR="00B60387" w:rsidRPr="00197261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197261"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B60387" w:rsidRPr="00197261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Merge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4105" w:type="dxa"/>
            <w:gridSpan w:val="2"/>
            <w:vMerge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  <w:vAlign w:val="center"/>
          </w:tcPr>
          <w:p w:rsidR="00B60387" w:rsidRPr="00836160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00175" w:rsidRPr="007976E5" w:rsidTr="000A1DDF">
        <w:trPr>
          <w:trHeight w:val="359"/>
        </w:trPr>
        <w:tc>
          <w:tcPr>
            <w:tcW w:w="1817" w:type="dxa"/>
            <w:vMerge/>
          </w:tcPr>
          <w:p w:rsidR="00100175" w:rsidRPr="00197261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100175" w:rsidRPr="00B76C4B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4105" w:type="dxa"/>
            <w:gridSpan w:val="2"/>
            <w:vMerge w:val="restart"/>
          </w:tcPr>
          <w:p w:rsidR="00100175" w:rsidRDefault="00100175" w:rsidP="00836160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100175" w:rsidRPr="00836160" w:rsidRDefault="00B60387" w:rsidP="0083616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Nadzorni</w:t>
            </w:r>
            <w:r w:rsidR="00100175" w:rsidRPr="00836160">
              <w:rPr>
                <w:rFonts w:ascii="Arial Narrow" w:hAnsi="Arial Narrow" w:cs="Arial"/>
                <w:sz w:val="28"/>
                <w:szCs w:val="28"/>
              </w:rPr>
              <w:t xml:space="preserve"> učiteljic</w:t>
            </w:r>
            <w:r w:rsidR="00655272">
              <w:rPr>
                <w:rFonts w:ascii="Arial Narrow" w:hAnsi="Arial Narrow" w:cs="Arial"/>
                <w:sz w:val="28"/>
                <w:szCs w:val="28"/>
              </w:rPr>
              <w:t>i</w:t>
            </w:r>
            <w:r w:rsidR="00100175" w:rsidRPr="00836160">
              <w:rPr>
                <w:rFonts w:ascii="Arial Narrow" w:hAnsi="Arial Narrow" w:cs="Arial"/>
                <w:sz w:val="28"/>
                <w:szCs w:val="28"/>
              </w:rPr>
              <w:t>:</w:t>
            </w:r>
          </w:p>
          <w:p w:rsidR="00BC372F" w:rsidRDefault="00100175" w:rsidP="00655272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Urška Krušič</w:t>
            </w:r>
            <w:r w:rsidR="00655272">
              <w:rPr>
                <w:rFonts w:ascii="Arial Narrow" w:hAnsi="Arial Narrow" w:cs="Arial"/>
                <w:sz w:val="28"/>
                <w:szCs w:val="28"/>
              </w:rPr>
              <w:t xml:space="preserve">, </w:t>
            </w:r>
          </w:p>
          <w:p w:rsidR="00100175" w:rsidRPr="00836160" w:rsidRDefault="00655272" w:rsidP="00655272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  <w:r w:rsidR="000A1DDF">
              <w:rPr>
                <w:rFonts w:ascii="Arial Narrow" w:hAnsi="Arial Narrow" w:cs="Arial"/>
                <w:sz w:val="28"/>
                <w:szCs w:val="28"/>
              </w:rPr>
              <w:t xml:space="preserve"> (R)</w:t>
            </w:r>
          </w:p>
        </w:tc>
        <w:tc>
          <w:tcPr>
            <w:tcW w:w="1358" w:type="dxa"/>
            <w:vMerge w:val="restart"/>
            <w:shd w:val="clear" w:color="auto" w:fill="E2EFD9" w:themeFill="accent6" w:themeFillTint="33"/>
            <w:vAlign w:val="center"/>
          </w:tcPr>
          <w:p w:rsidR="00100175" w:rsidRPr="00836160" w:rsidRDefault="00100175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Učilnica 212</w:t>
            </w:r>
          </w:p>
        </w:tc>
      </w:tr>
      <w:tr w:rsidR="00100175" w:rsidRPr="007976E5" w:rsidTr="000A1DDF">
        <w:trPr>
          <w:trHeight w:val="722"/>
        </w:trPr>
        <w:tc>
          <w:tcPr>
            <w:tcW w:w="1817" w:type="dxa"/>
            <w:vMerge/>
          </w:tcPr>
          <w:p w:rsidR="00100175" w:rsidRPr="00197261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100175" w:rsidRPr="00B76C4B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</w:tcPr>
          <w:p w:rsidR="00100175" w:rsidRPr="00836160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00175" w:rsidRPr="007976E5" w:rsidTr="000A1DDF">
        <w:trPr>
          <w:trHeight w:val="427"/>
        </w:trPr>
        <w:tc>
          <w:tcPr>
            <w:tcW w:w="1817" w:type="dxa"/>
            <w:vMerge/>
          </w:tcPr>
          <w:p w:rsidR="00100175" w:rsidRPr="00197261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100175" w:rsidRPr="00B76C4B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vMerge/>
            <w:shd w:val="clear" w:color="auto" w:fill="E2EFD9" w:themeFill="accent6" w:themeFillTint="33"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</w:tcPr>
          <w:p w:rsidR="00100175" w:rsidRPr="00836160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00175" w:rsidRPr="007976E5" w:rsidTr="000A1DDF">
        <w:trPr>
          <w:trHeight w:val="801"/>
        </w:trPr>
        <w:tc>
          <w:tcPr>
            <w:tcW w:w="1817" w:type="dxa"/>
            <w:vMerge/>
          </w:tcPr>
          <w:p w:rsidR="00100175" w:rsidRPr="00197261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100175" w:rsidRPr="00B76C4B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100175" w:rsidRPr="00394EDA" w:rsidRDefault="00100175" w:rsidP="00CC6D25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SLO,</w:t>
            </w:r>
            <w:r w:rsidR="00DC37F4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="00CC6D25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gim</w:t>
            </w:r>
            <w:proofErr w:type="spellEnd"/>
            <w:r w:rsidR="00CC6D25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.</w:t>
            </w:r>
            <w:r w:rsidRPr="00394EDA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7" w:type="dxa"/>
            <w:vMerge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</w:tcPr>
          <w:p w:rsidR="00100175" w:rsidRPr="00836160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100175" w:rsidRPr="007976E5" w:rsidTr="000A1DDF">
        <w:trPr>
          <w:trHeight w:val="551"/>
        </w:trPr>
        <w:tc>
          <w:tcPr>
            <w:tcW w:w="1817" w:type="dxa"/>
            <w:vMerge/>
          </w:tcPr>
          <w:p w:rsidR="00100175" w:rsidRPr="00197261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100175" w:rsidRPr="00B76C4B" w:rsidRDefault="00100175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100175" w:rsidRDefault="00100175" w:rsidP="00394EDA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SOC</w:t>
            </w:r>
          </w:p>
        </w:tc>
        <w:tc>
          <w:tcPr>
            <w:tcW w:w="1507" w:type="dxa"/>
            <w:vMerge/>
            <w:vAlign w:val="center"/>
          </w:tcPr>
          <w:p w:rsidR="00100175" w:rsidRPr="00197261" w:rsidRDefault="00100175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vAlign w:val="center"/>
          </w:tcPr>
          <w:p w:rsidR="00100175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4105" w:type="dxa"/>
            <w:gridSpan w:val="2"/>
            <w:vMerge/>
            <w:vAlign w:val="center"/>
          </w:tcPr>
          <w:p w:rsidR="00100175" w:rsidRPr="00836160" w:rsidRDefault="00100175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  <w:shd w:val="clear" w:color="auto" w:fill="E2EFD9" w:themeFill="accent6" w:themeFillTint="33"/>
          </w:tcPr>
          <w:p w:rsidR="00100175" w:rsidRPr="00836160" w:rsidRDefault="0010017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0A1DDF" w:rsidRDefault="000A1DDF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7"/>
        <w:gridCol w:w="1135"/>
        <w:gridCol w:w="1773"/>
        <w:gridCol w:w="124"/>
        <w:gridCol w:w="1383"/>
        <w:gridCol w:w="98"/>
        <w:gridCol w:w="2112"/>
        <w:gridCol w:w="89"/>
        <w:gridCol w:w="2022"/>
        <w:gridCol w:w="92"/>
        <w:gridCol w:w="1894"/>
        <w:gridCol w:w="97"/>
        <w:gridCol w:w="1358"/>
      </w:tblGrid>
      <w:tr w:rsidR="00261EDE" w:rsidRPr="007976E5" w:rsidTr="000A1DDF">
        <w:trPr>
          <w:trHeight w:val="551"/>
        </w:trPr>
        <w:tc>
          <w:tcPr>
            <w:tcW w:w="1817" w:type="dxa"/>
            <w:vMerge w:val="restart"/>
          </w:tcPr>
          <w:p w:rsidR="00261EDE" w:rsidRPr="000A1DDF" w:rsidRDefault="000A1DD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A1DDF">
              <w:rPr>
                <w:rFonts w:ascii="Arial Narrow" w:hAnsi="Arial Narrow" w:cs="Arial"/>
                <w:b/>
                <w:sz w:val="28"/>
                <w:szCs w:val="28"/>
              </w:rPr>
              <w:lastRenderedPageBreak/>
              <w:t xml:space="preserve">Sreda, </w:t>
            </w:r>
          </w:p>
          <w:p w:rsidR="000A1DDF" w:rsidRPr="00197261" w:rsidRDefault="000A1DDF">
            <w:pPr>
              <w:rPr>
                <w:rFonts w:ascii="Arial Narrow" w:hAnsi="Arial Narrow" w:cs="Arial"/>
                <w:sz w:val="28"/>
                <w:szCs w:val="28"/>
              </w:rPr>
            </w:pPr>
            <w:r w:rsidRPr="000A1DDF">
              <w:rPr>
                <w:rFonts w:ascii="Arial Narrow" w:hAnsi="Arial Narrow" w:cs="Arial"/>
                <w:b/>
                <w:sz w:val="28"/>
                <w:szCs w:val="28"/>
              </w:rPr>
              <w:t>4. 7. 2018</w:t>
            </w:r>
          </w:p>
        </w:tc>
        <w:tc>
          <w:tcPr>
            <w:tcW w:w="1135" w:type="dxa"/>
            <w:vMerge w:val="restart"/>
            <w:vAlign w:val="center"/>
          </w:tcPr>
          <w:p w:rsidR="00261EDE" w:rsidRPr="00B76C4B" w:rsidRDefault="00261EDE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76C4B"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1773" w:type="dxa"/>
            <w:vMerge w:val="restart"/>
            <w:vAlign w:val="center"/>
          </w:tcPr>
          <w:p w:rsidR="00261EDE" w:rsidRPr="00440F7C" w:rsidRDefault="00261EDE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261EDE" w:rsidRPr="00440F7C" w:rsidRDefault="00261EDE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99" w:type="dxa"/>
            <w:gridSpan w:val="3"/>
            <w:vAlign w:val="center"/>
          </w:tcPr>
          <w:p w:rsidR="00261EDE" w:rsidRPr="00957A43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2114" w:type="dxa"/>
            <w:gridSpan w:val="2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261EDE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1358" w:type="dxa"/>
            <w:vMerge w:val="restart"/>
          </w:tcPr>
          <w:p w:rsidR="00261EDE" w:rsidRDefault="00261EDE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261EDE" w:rsidRPr="00836160" w:rsidRDefault="00261EDE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207</w:t>
            </w:r>
          </w:p>
        </w:tc>
      </w:tr>
      <w:tr w:rsidR="00261EDE" w:rsidRPr="007976E5" w:rsidTr="000A1DDF">
        <w:trPr>
          <w:trHeight w:val="571"/>
        </w:trPr>
        <w:tc>
          <w:tcPr>
            <w:tcW w:w="1817" w:type="dxa"/>
            <w:vMerge/>
          </w:tcPr>
          <w:p w:rsidR="00261EDE" w:rsidRPr="00197261" w:rsidRDefault="00261EDE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261EDE" w:rsidRPr="00B76C4B" w:rsidRDefault="00261EDE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261EDE" w:rsidRPr="00440F7C" w:rsidRDefault="00261EDE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261EDE" w:rsidRPr="00440F7C" w:rsidRDefault="00261EDE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261EDE" w:rsidRPr="00957A43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Andreja Rozman</w:t>
            </w:r>
          </w:p>
        </w:tc>
        <w:tc>
          <w:tcPr>
            <w:tcW w:w="2114" w:type="dxa"/>
            <w:gridSpan w:val="2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1991" w:type="dxa"/>
            <w:gridSpan w:val="2"/>
            <w:vMerge/>
            <w:vAlign w:val="center"/>
          </w:tcPr>
          <w:p w:rsidR="00261EDE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261EDE" w:rsidRPr="00836160" w:rsidRDefault="00261EDE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835CC2" w:rsidRPr="007976E5" w:rsidTr="000A1DDF">
        <w:tc>
          <w:tcPr>
            <w:tcW w:w="1817" w:type="dxa"/>
            <w:vMerge/>
          </w:tcPr>
          <w:p w:rsidR="00835CC2" w:rsidRPr="00197261" w:rsidRDefault="00835CC2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835CC2" w:rsidRPr="00B76C4B" w:rsidRDefault="00835CC2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Align w:val="center"/>
          </w:tcPr>
          <w:p w:rsidR="00835CC2" w:rsidRPr="00440F7C" w:rsidRDefault="00835CC2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40F7C">
              <w:rPr>
                <w:rFonts w:ascii="Arial Narrow" w:hAnsi="Arial Narrow" w:cs="Arial"/>
                <w:b/>
                <w:sz w:val="28"/>
                <w:szCs w:val="28"/>
              </w:rPr>
              <w:t>Uporabna informatika</w:t>
            </w:r>
          </w:p>
        </w:tc>
        <w:tc>
          <w:tcPr>
            <w:tcW w:w="1507" w:type="dxa"/>
            <w:gridSpan w:val="2"/>
            <w:vAlign w:val="center"/>
          </w:tcPr>
          <w:p w:rsidR="00835CC2" w:rsidRPr="00440F7C" w:rsidRDefault="00835CC2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40F7C"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299" w:type="dxa"/>
            <w:gridSpan w:val="3"/>
            <w:vAlign w:val="center"/>
          </w:tcPr>
          <w:p w:rsidR="00835CC2" w:rsidRPr="00836160" w:rsidRDefault="00835CC2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Darko Korošec</w:t>
            </w:r>
          </w:p>
        </w:tc>
        <w:tc>
          <w:tcPr>
            <w:tcW w:w="2114" w:type="dxa"/>
            <w:gridSpan w:val="2"/>
            <w:vAlign w:val="center"/>
          </w:tcPr>
          <w:p w:rsidR="00835CC2" w:rsidRPr="00836160" w:rsidRDefault="00835CC2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Vasja Eigner</w:t>
            </w:r>
          </w:p>
        </w:tc>
        <w:tc>
          <w:tcPr>
            <w:tcW w:w="1991" w:type="dxa"/>
            <w:gridSpan w:val="2"/>
            <w:vAlign w:val="center"/>
          </w:tcPr>
          <w:p w:rsidR="00835CC2" w:rsidRPr="00836160" w:rsidRDefault="00835CC2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1358" w:type="dxa"/>
          </w:tcPr>
          <w:p w:rsidR="00835CC2" w:rsidRDefault="00835CC2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835CC2" w:rsidRPr="00836160" w:rsidRDefault="00835CC2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307</w:t>
            </w:r>
          </w:p>
        </w:tc>
      </w:tr>
      <w:tr w:rsidR="004063EB" w:rsidRPr="007976E5" w:rsidTr="000A1DDF">
        <w:trPr>
          <w:trHeight w:val="417"/>
        </w:trPr>
        <w:tc>
          <w:tcPr>
            <w:tcW w:w="1817" w:type="dxa"/>
            <w:vMerge/>
          </w:tcPr>
          <w:p w:rsidR="004063EB" w:rsidRPr="00197261" w:rsidRDefault="004063EB" w:rsidP="004063EB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4063EB" w:rsidRPr="00B76C4B" w:rsidRDefault="00912801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773" w:type="dxa"/>
            <w:vAlign w:val="center"/>
          </w:tcPr>
          <w:p w:rsidR="004063EB" w:rsidRPr="00413857" w:rsidRDefault="00912801" w:rsidP="004063EB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SOC</w:t>
            </w:r>
          </w:p>
        </w:tc>
        <w:tc>
          <w:tcPr>
            <w:tcW w:w="1507" w:type="dxa"/>
            <w:gridSpan w:val="2"/>
            <w:vAlign w:val="center"/>
          </w:tcPr>
          <w:p w:rsidR="004063EB" w:rsidRPr="00440F7C" w:rsidRDefault="00912801" w:rsidP="004063EB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99" w:type="dxa"/>
            <w:gridSpan w:val="3"/>
            <w:vAlign w:val="center"/>
          </w:tcPr>
          <w:p w:rsidR="004063EB" w:rsidRPr="00417055" w:rsidRDefault="00912801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Mojca Vrečko</w:t>
            </w:r>
          </w:p>
        </w:tc>
        <w:tc>
          <w:tcPr>
            <w:tcW w:w="2114" w:type="dxa"/>
            <w:gridSpan w:val="2"/>
            <w:vAlign w:val="center"/>
          </w:tcPr>
          <w:p w:rsidR="004063EB" w:rsidRPr="00957A43" w:rsidRDefault="00B60387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Jasna Županič</w:t>
            </w:r>
          </w:p>
        </w:tc>
        <w:tc>
          <w:tcPr>
            <w:tcW w:w="1991" w:type="dxa"/>
            <w:gridSpan w:val="2"/>
            <w:vAlign w:val="center"/>
          </w:tcPr>
          <w:p w:rsidR="004063EB" w:rsidRPr="00957A43" w:rsidRDefault="00B60387" w:rsidP="004063EB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Iztok Utenkar</w:t>
            </w:r>
          </w:p>
        </w:tc>
        <w:tc>
          <w:tcPr>
            <w:tcW w:w="1358" w:type="dxa"/>
          </w:tcPr>
          <w:p w:rsidR="004063EB" w:rsidRDefault="004063EB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4063EB" w:rsidRPr="00836160" w:rsidRDefault="004063EB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211</w:t>
            </w:r>
          </w:p>
        </w:tc>
      </w:tr>
      <w:tr w:rsidR="00B60387" w:rsidRPr="007976E5" w:rsidTr="00BD1386">
        <w:trPr>
          <w:trHeight w:val="513"/>
        </w:trPr>
        <w:tc>
          <w:tcPr>
            <w:tcW w:w="1817" w:type="dxa"/>
            <w:vMerge/>
          </w:tcPr>
          <w:p w:rsidR="00B60387" w:rsidRPr="00197261" w:rsidRDefault="00B6038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B60387" w:rsidRPr="00B76C4B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B76C4B"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773" w:type="dxa"/>
            <w:vMerge w:val="restart"/>
            <w:vAlign w:val="center"/>
          </w:tcPr>
          <w:p w:rsidR="00B60387" w:rsidRPr="00440F7C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440F7C">
              <w:rPr>
                <w:rFonts w:ascii="Arial Narrow" w:hAnsi="Arial Narrow" w:cs="Arial"/>
                <w:b/>
                <w:sz w:val="28"/>
                <w:szCs w:val="28"/>
              </w:rPr>
              <w:t>FI</w:t>
            </w:r>
          </w:p>
        </w:tc>
        <w:tc>
          <w:tcPr>
            <w:tcW w:w="1507" w:type="dxa"/>
            <w:gridSpan w:val="2"/>
            <w:vMerge w:val="restart"/>
            <w:vAlign w:val="center"/>
          </w:tcPr>
          <w:p w:rsidR="00B60387" w:rsidRPr="00440F7C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440F7C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299" w:type="dxa"/>
            <w:gridSpan w:val="3"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2114" w:type="dxa"/>
            <w:gridSpan w:val="2"/>
            <w:vAlign w:val="center"/>
          </w:tcPr>
          <w:p w:rsidR="00B60387" w:rsidRPr="00957A43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1991" w:type="dxa"/>
            <w:gridSpan w:val="2"/>
            <w:vMerge w:val="restart"/>
            <w:vAlign w:val="center"/>
          </w:tcPr>
          <w:p w:rsidR="00B60387" w:rsidRPr="00957A43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1358" w:type="dxa"/>
            <w:vMerge w:val="restart"/>
            <w:vAlign w:val="center"/>
          </w:tcPr>
          <w:p w:rsidR="00B60387" w:rsidRPr="00957A43" w:rsidRDefault="00B60387" w:rsidP="00BD1386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B60387" w:rsidRPr="00BD1386" w:rsidRDefault="00BC372F" w:rsidP="00BD1386">
            <w:pPr>
              <w:jc w:val="center"/>
              <w:rPr>
                <w:rFonts w:ascii="Arial Narrow" w:hAnsi="Arial Narrow" w:cs="Arial"/>
                <w:sz w:val="28"/>
                <w:szCs w:val="28"/>
                <w:highlight w:val="cyan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314</w:t>
            </w:r>
          </w:p>
        </w:tc>
      </w:tr>
      <w:tr w:rsidR="00B60387" w:rsidRPr="007976E5" w:rsidTr="000A1DDF">
        <w:trPr>
          <w:trHeight w:val="563"/>
        </w:trPr>
        <w:tc>
          <w:tcPr>
            <w:tcW w:w="1817" w:type="dxa"/>
            <w:vMerge/>
          </w:tcPr>
          <w:p w:rsidR="00B60387" w:rsidRPr="00197261" w:rsidRDefault="00B6038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B60387" w:rsidRPr="00B76C4B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773" w:type="dxa"/>
            <w:vMerge/>
            <w:vAlign w:val="center"/>
          </w:tcPr>
          <w:p w:rsidR="00B60387" w:rsidRPr="00440F7C" w:rsidRDefault="00B60387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507" w:type="dxa"/>
            <w:gridSpan w:val="2"/>
            <w:vMerge/>
            <w:vAlign w:val="center"/>
          </w:tcPr>
          <w:p w:rsidR="00B60387" w:rsidRPr="00440F7C" w:rsidRDefault="00B60387" w:rsidP="00197261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114" w:type="dxa"/>
            <w:gridSpan w:val="2"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1991" w:type="dxa"/>
            <w:gridSpan w:val="2"/>
            <w:vMerge/>
            <w:vAlign w:val="center"/>
          </w:tcPr>
          <w:p w:rsidR="00B60387" w:rsidRPr="00836160" w:rsidRDefault="00B60387" w:rsidP="00197261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358" w:type="dxa"/>
            <w:vMerge/>
          </w:tcPr>
          <w:p w:rsidR="00B60387" w:rsidRPr="00836160" w:rsidRDefault="00B60387" w:rsidP="00513ACE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7976E5" w:rsidRPr="007976E5" w:rsidTr="00CC57B5">
        <w:tc>
          <w:tcPr>
            <w:tcW w:w="6330" w:type="dxa"/>
            <w:gridSpan w:val="6"/>
            <w:shd w:val="clear" w:color="auto" w:fill="FFFF99"/>
          </w:tcPr>
          <w:p w:rsidR="00D876E4" w:rsidRPr="00197261" w:rsidRDefault="00197261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br w:type="page"/>
            </w:r>
          </w:p>
        </w:tc>
        <w:tc>
          <w:tcPr>
            <w:tcW w:w="2112" w:type="dxa"/>
            <w:shd w:val="clear" w:color="auto" w:fill="FFFF99"/>
          </w:tcPr>
          <w:p w:rsidR="00D876E4" w:rsidRPr="00197261" w:rsidRDefault="00D876E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shd w:val="clear" w:color="auto" w:fill="FFFF99"/>
          </w:tcPr>
          <w:p w:rsidR="00D876E4" w:rsidRPr="00197261" w:rsidRDefault="00D876E4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shd w:val="clear" w:color="auto" w:fill="FFFF99"/>
          </w:tcPr>
          <w:p w:rsidR="00D876E4" w:rsidRPr="007976E5" w:rsidRDefault="00D876E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5" w:type="dxa"/>
            <w:gridSpan w:val="2"/>
            <w:shd w:val="clear" w:color="auto" w:fill="FFFF99"/>
          </w:tcPr>
          <w:p w:rsidR="00D876E4" w:rsidRPr="007976E5" w:rsidRDefault="00D876E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ED362F" w:rsidRPr="007976E5" w:rsidTr="000A1DDF">
        <w:trPr>
          <w:trHeight w:val="512"/>
        </w:trPr>
        <w:tc>
          <w:tcPr>
            <w:tcW w:w="1817" w:type="dxa"/>
            <w:vMerge w:val="restart"/>
          </w:tcPr>
          <w:p w:rsidR="00ED362F" w:rsidRPr="00836160" w:rsidRDefault="00ED362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Četrtek,</w:t>
            </w:r>
          </w:p>
          <w:p w:rsidR="00ED362F" w:rsidRPr="00836160" w:rsidRDefault="00ED362F" w:rsidP="007118DC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5. 7. 2018</w:t>
            </w:r>
          </w:p>
        </w:tc>
        <w:tc>
          <w:tcPr>
            <w:tcW w:w="1135" w:type="dxa"/>
            <w:vMerge w:val="restart"/>
            <w:vAlign w:val="center"/>
          </w:tcPr>
          <w:p w:rsidR="00ED362F" w:rsidRPr="00836160" w:rsidRDefault="00ED362F" w:rsidP="009F7F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897" w:type="dxa"/>
            <w:gridSpan w:val="2"/>
            <w:vAlign w:val="center"/>
          </w:tcPr>
          <w:p w:rsidR="00ED362F" w:rsidRPr="00836160" w:rsidRDefault="00ED362F" w:rsidP="006702E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481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ED362F" w:rsidRPr="00957A43" w:rsidRDefault="00ED362F" w:rsidP="009F7F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Pisno</w:t>
            </w:r>
          </w:p>
        </w:tc>
        <w:tc>
          <w:tcPr>
            <w:tcW w:w="2112" w:type="dxa"/>
            <w:vAlign w:val="center"/>
          </w:tcPr>
          <w:p w:rsidR="00ED362F" w:rsidRPr="00957A43" w:rsidRDefault="00ED362F" w:rsidP="006702E7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4097" w:type="dxa"/>
            <w:gridSpan w:val="4"/>
            <w:vMerge w:val="restart"/>
          </w:tcPr>
          <w:p w:rsidR="00ED362F" w:rsidRDefault="00ED362F" w:rsidP="0083616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Nadzorna učitelja:</w:t>
            </w:r>
          </w:p>
          <w:p w:rsidR="00ED362F" w:rsidRDefault="00ED362F" w:rsidP="0083616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Gregor Artnik,</w:t>
            </w:r>
          </w:p>
          <w:p w:rsidR="00ED362F" w:rsidRDefault="00ED362F" w:rsidP="0083616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Tanja Dabanović (R)</w:t>
            </w:r>
          </w:p>
          <w:p w:rsidR="00ED362F" w:rsidRDefault="00ED362F" w:rsidP="00836160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ED362F" w:rsidRDefault="00ED362F" w:rsidP="0083616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 w:val="restart"/>
            <w:shd w:val="clear" w:color="auto" w:fill="E2EFD9" w:themeFill="accent6" w:themeFillTint="33"/>
            <w:vAlign w:val="center"/>
          </w:tcPr>
          <w:p w:rsidR="00ED362F" w:rsidRDefault="00ED362F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  <w:p w:rsidR="00ED362F" w:rsidRPr="00836160" w:rsidRDefault="00ED362F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207</w:t>
            </w:r>
          </w:p>
          <w:p w:rsidR="00ED362F" w:rsidRDefault="00ED362F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362F" w:rsidRPr="007976E5" w:rsidTr="000A1DDF">
        <w:trPr>
          <w:trHeight w:val="547"/>
        </w:trPr>
        <w:tc>
          <w:tcPr>
            <w:tcW w:w="1817" w:type="dxa"/>
            <w:vMerge/>
          </w:tcPr>
          <w:p w:rsidR="00ED362F" w:rsidRPr="00836160" w:rsidRDefault="00ED362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ED362F" w:rsidRPr="00836160" w:rsidRDefault="00ED362F" w:rsidP="009F7F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ED362F" w:rsidRPr="00836160" w:rsidRDefault="00ED362F" w:rsidP="007E6F2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, </w:t>
            </w:r>
            <w:r w:rsidRPr="00CC57B5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samo 1.</w:t>
            </w:r>
            <w:r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 xml:space="preserve"> </w:t>
            </w:r>
            <w:r w:rsidRPr="007B1F9D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c</w:t>
            </w:r>
          </w:p>
        </w:tc>
        <w:tc>
          <w:tcPr>
            <w:tcW w:w="1481" w:type="dxa"/>
            <w:gridSpan w:val="2"/>
            <w:vMerge/>
            <w:shd w:val="clear" w:color="auto" w:fill="E2EFD9" w:themeFill="accent6" w:themeFillTint="33"/>
            <w:vAlign w:val="center"/>
          </w:tcPr>
          <w:p w:rsidR="00ED362F" w:rsidRPr="00836160" w:rsidRDefault="00ED362F" w:rsidP="009F7F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ED362F" w:rsidRPr="00836160" w:rsidRDefault="00ED362F" w:rsidP="009F7FF7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4097" w:type="dxa"/>
            <w:gridSpan w:val="4"/>
            <w:vMerge/>
          </w:tcPr>
          <w:p w:rsidR="00ED362F" w:rsidRPr="00836160" w:rsidRDefault="00ED362F" w:rsidP="00836160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shd w:val="clear" w:color="auto" w:fill="E2EFD9" w:themeFill="accent6" w:themeFillTint="33"/>
            <w:vAlign w:val="center"/>
          </w:tcPr>
          <w:p w:rsidR="00ED362F" w:rsidRPr="00836160" w:rsidRDefault="00ED362F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ED362F" w:rsidRPr="007976E5" w:rsidTr="000A1DDF">
        <w:tc>
          <w:tcPr>
            <w:tcW w:w="1817" w:type="dxa"/>
            <w:vMerge/>
          </w:tcPr>
          <w:p w:rsidR="00ED362F" w:rsidRPr="00836160" w:rsidRDefault="00ED362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ED362F" w:rsidRPr="00836160" w:rsidRDefault="00ED362F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ED362F" w:rsidRPr="00836160" w:rsidRDefault="00ED362F" w:rsidP="00197261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KE</w:t>
            </w:r>
          </w:p>
        </w:tc>
        <w:tc>
          <w:tcPr>
            <w:tcW w:w="1481" w:type="dxa"/>
            <w:gridSpan w:val="2"/>
            <w:vMerge/>
          </w:tcPr>
          <w:p w:rsidR="00ED362F" w:rsidRPr="00836160" w:rsidRDefault="00ED362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</w:tcPr>
          <w:p w:rsidR="00ED362F" w:rsidRPr="00836160" w:rsidRDefault="00ED362F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Damijana Gregorič</w:t>
            </w:r>
          </w:p>
        </w:tc>
        <w:tc>
          <w:tcPr>
            <w:tcW w:w="4097" w:type="dxa"/>
            <w:gridSpan w:val="4"/>
            <w:vMerge/>
          </w:tcPr>
          <w:p w:rsidR="00ED362F" w:rsidRPr="00836160" w:rsidRDefault="00ED362F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shd w:val="clear" w:color="auto" w:fill="E2EFD9" w:themeFill="accent6" w:themeFillTint="33"/>
            <w:vAlign w:val="center"/>
          </w:tcPr>
          <w:p w:rsidR="00ED362F" w:rsidRPr="00836160" w:rsidRDefault="00ED362F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61EDE" w:rsidRPr="007976E5" w:rsidTr="000A1DDF"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61EDE" w:rsidRPr="00836160" w:rsidRDefault="00261EDE" w:rsidP="009F7F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10.00</w:t>
            </w:r>
          </w:p>
        </w:tc>
        <w:tc>
          <w:tcPr>
            <w:tcW w:w="1897" w:type="dxa"/>
            <w:gridSpan w:val="2"/>
            <w:vMerge w:val="restart"/>
            <w:vAlign w:val="center"/>
          </w:tcPr>
          <w:p w:rsidR="00261EDE" w:rsidRPr="00836160" w:rsidRDefault="00261EDE" w:rsidP="009F7FF7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b/>
                <w:sz w:val="28"/>
                <w:szCs w:val="28"/>
              </w:rPr>
              <w:t>MA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261EDE" w:rsidRPr="00836160" w:rsidRDefault="00261EDE" w:rsidP="009F7F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112" w:type="dxa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Mateja Petrič Podvršnik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261EDE" w:rsidRPr="00836160" w:rsidRDefault="00261EDE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Učilnica 201</w:t>
            </w:r>
          </w:p>
        </w:tc>
      </w:tr>
      <w:tr w:rsidR="00261EDE" w:rsidRPr="007976E5" w:rsidTr="000A1DDF"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 xml:space="preserve">Mateja Petrič Podvršnik 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Ljubo Gričnik</w:t>
            </w:r>
          </w:p>
        </w:tc>
        <w:tc>
          <w:tcPr>
            <w:tcW w:w="1986" w:type="dxa"/>
            <w:gridSpan w:val="2"/>
            <w:vMerge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  <w:vAlign w:val="center"/>
          </w:tcPr>
          <w:p w:rsidR="00261EDE" w:rsidRPr="00836160" w:rsidRDefault="00261EDE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61EDE" w:rsidRPr="007976E5" w:rsidTr="000A1DDF">
        <w:trPr>
          <w:trHeight w:val="515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836160" w:rsidRDefault="00261EDE" w:rsidP="00197261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Mateja Lešnik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261EDE" w:rsidRPr="00836160" w:rsidRDefault="00261EDE" w:rsidP="00836160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Učilnica 212</w:t>
            </w:r>
          </w:p>
        </w:tc>
      </w:tr>
      <w:tr w:rsidR="00261EDE" w:rsidRPr="007976E5" w:rsidTr="000A1DDF">
        <w:trPr>
          <w:trHeight w:val="491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61EDE" w:rsidRPr="00836160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Primož Riegler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836160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 w:rsidRPr="00836160">
              <w:rPr>
                <w:rFonts w:ascii="Arial Narrow" w:hAnsi="Arial Narrow" w:cs="Arial"/>
                <w:sz w:val="28"/>
                <w:szCs w:val="28"/>
              </w:rPr>
              <w:t>Urška Krušič</w:t>
            </w:r>
          </w:p>
        </w:tc>
        <w:tc>
          <w:tcPr>
            <w:tcW w:w="1986" w:type="dxa"/>
            <w:gridSpan w:val="2"/>
            <w:vMerge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61EDE" w:rsidRPr="007976E5" w:rsidTr="000A1DDF">
        <w:trPr>
          <w:trHeight w:val="563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897" w:type="dxa"/>
            <w:gridSpan w:val="2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AN</w:t>
            </w:r>
          </w:p>
        </w:tc>
        <w:tc>
          <w:tcPr>
            <w:tcW w:w="1481" w:type="dxa"/>
            <w:gridSpan w:val="2"/>
            <w:vMerge w:val="restart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112" w:type="dxa"/>
            <w:vAlign w:val="center"/>
          </w:tcPr>
          <w:p w:rsidR="00261EDE" w:rsidRPr="00957A43" w:rsidRDefault="00261EDE" w:rsidP="00F97305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957A43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1986" w:type="dxa"/>
            <w:gridSpan w:val="2"/>
            <w:vAlign w:val="center"/>
          </w:tcPr>
          <w:p w:rsidR="00261EDE" w:rsidRPr="00957A43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261EDE" w:rsidRPr="00957A43" w:rsidRDefault="00261EDE" w:rsidP="00F9730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Učilnica</w:t>
            </w:r>
          </w:p>
          <w:p w:rsidR="00261EDE" w:rsidRPr="00957A43" w:rsidRDefault="00261EDE" w:rsidP="00F9730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205</w:t>
            </w:r>
          </w:p>
        </w:tc>
      </w:tr>
      <w:tr w:rsidR="00261EDE" w:rsidRPr="007976E5" w:rsidTr="000A1DDF">
        <w:trPr>
          <w:trHeight w:val="491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  <w:r w:rsidR="00BC372F" w:rsidRPr="00957A43">
              <w:rPr>
                <w:rFonts w:ascii="Arial Narrow" w:hAnsi="Arial Narrow" w:cs="Arial"/>
                <w:b/>
                <w:sz w:val="28"/>
                <w:szCs w:val="28"/>
              </w:rPr>
              <w:t>,</w:t>
            </w:r>
            <w:r w:rsidR="00BC372F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  <w:proofErr w:type="spellStart"/>
            <w:r w:rsidR="00CC6D25" w:rsidRPr="00BC372F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gim</w:t>
            </w:r>
            <w:proofErr w:type="spellEnd"/>
            <w:r w:rsidR="00CC6D25" w:rsidRPr="00BC372F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481" w:type="dxa"/>
            <w:gridSpan w:val="2"/>
            <w:vMerge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261EDE" w:rsidRPr="00957A43" w:rsidRDefault="00261EDE" w:rsidP="00F97305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957A43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Lidija Ličen</w:t>
            </w:r>
          </w:p>
        </w:tc>
        <w:tc>
          <w:tcPr>
            <w:tcW w:w="1986" w:type="dxa"/>
            <w:gridSpan w:val="2"/>
            <w:vAlign w:val="center"/>
          </w:tcPr>
          <w:p w:rsidR="00261EDE" w:rsidRPr="00957A43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Tanja Dabanović</w:t>
            </w:r>
          </w:p>
        </w:tc>
        <w:tc>
          <w:tcPr>
            <w:tcW w:w="1455" w:type="dxa"/>
            <w:gridSpan w:val="2"/>
            <w:vMerge/>
            <w:vAlign w:val="center"/>
          </w:tcPr>
          <w:p w:rsidR="00261EDE" w:rsidRDefault="00261EDE" w:rsidP="00F9730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61EDE" w:rsidRPr="007976E5" w:rsidTr="000A1DDF">
        <w:trPr>
          <w:trHeight w:val="491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261EDE" w:rsidRPr="00063D19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11.00</w:t>
            </w:r>
          </w:p>
        </w:tc>
        <w:tc>
          <w:tcPr>
            <w:tcW w:w="1897" w:type="dxa"/>
            <w:gridSpan w:val="2"/>
            <w:vAlign w:val="center"/>
          </w:tcPr>
          <w:p w:rsidR="00261EDE" w:rsidRPr="00063D19" w:rsidRDefault="00261EDE" w:rsidP="000A1DDF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M4/ </w:t>
            </w:r>
            <w:r w:rsidR="000A1DDF">
              <w:rPr>
                <w:rFonts w:ascii="Arial Narrow" w:hAnsi="Arial Narrow" w:cs="Arial"/>
                <w:b/>
                <w:sz w:val="28"/>
                <w:szCs w:val="28"/>
              </w:rPr>
              <w:t>Sod. go.</w:t>
            </w:r>
          </w:p>
        </w:tc>
        <w:tc>
          <w:tcPr>
            <w:tcW w:w="1481" w:type="dxa"/>
            <w:gridSpan w:val="2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112" w:type="dxa"/>
            <w:vMerge w:val="restart"/>
            <w:vAlign w:val="center"/>
          </w:tcPr>
          <w:p w:rsidR="00261EDE" w:rsidRDefault="00261EDE" w:rsidP="00F97305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Barbara Korošec</w:t>
            </w:r>
          </w:p>
        </w:tc>
        <w:tc>
          <w:tcPr>
            <w:tcW w:w="2111" w:type="dxa"/>
            <w:gridSpan w:val="2"/>
            <w:vMerge w:val="restart"/>
            <w:vAlign w:val="center"/>
          </w:tcPr>
          <w:p w:rsidR="00261EDE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Boštjan Petak</w:t>
            </w:r>
          </w:p>
        </w:tc>
        <w:tc>
          <w:tcPr>
            <w:tcW w:w="1986" w:type="dxa"/>
            <w:gridSpan w:val="2"/>
            <w:vMerge w:val="restart"/>
            <w:vAlign w:val="center"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Simona Luetič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261EDE" w:rsidRDefault="00261EDE" w:rsidP="00F97305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310</w:t>
            </w:r>
          </w:p>
        </w:tc>
      </w:tr>
      <w:tr w:rsidR="00261EDE" w:rsidRPr="007976E5" w:rsidTr="000A1DDF">
        <w:trPr>
          <w:trHeight w:val="491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HOT</w:t>
            </w:r>
          </w:p>
        </w:tc>
        <w:tc>
          <w:tcPr>
            <w:tcW w:w="1481" w:type="dxa"/>
            <w:gridSpan w:val="2"/>
            <w:vAlign w:val="center"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112" w:type="dxa"/>
            <w:vMerge/>
            <w:vAlign w:val="center"/>
          </w:tcPr>
          <w:p w:rsidR="00261EDE" w:rsidRDefault="00261EDE" w:rsidP="00F97305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1" w:type="dxa"/>
            <w:gridSpan w:val="2"/>
            <w:vMerge/>
            <w:vAlign w:val="center"/>
          </w:tcPr>
          <w:p w:rsidR="00261EDE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gridSpan w:val="2"/>
            <w:vMerge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Merge/>
          </w:tcPr>
          <w:p w:rsidR="00261EDE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261EDE" w:rsidRPr="007976E5" w:rsidTr="000A1DDF">
        <w:trPr>
          <w:trHeight w:val="491"/>
        </w:trPr>
        <w:tc>
          <w:tcPr>
            <w:tcW w:w="1817" w:type="dxa"/>
            <w:vMerge/>
          </w:tcPr>
          <w:p w:rsidR="00261EDE" w:rsidRPr="00836160" w:rsidRDefault="00261EDE" w:rsidP="009F7FF7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:rsidR="00261EDE" w:rsidRPr="00063D19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b/>
                <w:sz w:val="28"/>
                <w:szCs w:val="28"/>
              </w:rPr>
              <w:t>10.30</w:t>
            </w:r>
          </w:p>
        </w:tc>
        <w:tc>
          <w:tcPr>
            <w:tcW w:w="1897" w:type="dxa"/>
            <w:gridSpan w:val="2"/>
            <w:vAlign w:val="center"/>
          </w:tcPr>
          <w:p w:rsidR="00261EDE" w:rsidRPr="00063D19" w:rsidRDefault="00261EDE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b/>
                <w:sz w:val="28"/>
                <w:szCs w:val="28"/>
              </w:rPr>
              <w:t>KE</w:t>
            </w:r>
          </w:p>
        </w:tc>
        <w:tc>
          <w:tcPr>
            <w:tcW w:w="1481" w:type="dxa"/>
            <w:gridSpan w:val="2"/>
            <w:vAlign w:val="center"/>
          </w:tcPr>
          <w:p w:rsidR="00261EDE" w:rsidRPr="00836160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112" w:type="dxa"/>
            <w:vAlign w:val="center"/>
          </w:tcPr>
          <w:p w:rsidR="00261EDE" w:rsidRPr="00836160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Damijan Gregorič</w:t>
            </w:r>
          </w:p>
        </w:tc>
        <w:tc>
          <w:tcPr>
            <w:tcW w:w="2111" w:type="dxa"/>
            <w:gridSpan w:val="2"/>
            <w:vAlign w:val="center"/>
          </w:tcPr>
          <w:p w:rsidR="00261EDE" w:rsidRPr="00836160" w:rsidRDefault="00261EDE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Violeta Vivod</w:t>
            </w:r>
          </w:p>
        </w:tc>
        <w:tc>
          <w:tcPr>
            <w:tcW w:w="1986" w:type="dxa"/>
            <w:gridSpan w:val="2"/>
            <w:vAlign w:val="center"/>
          </w:tcPr>
          <w:p w:rsidR="00261EDE" w:rsidRPr="00836160" w:rsidRDefault="00261EDE" w:rsidP="00E403F9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Žigart</w:t>
            </w:r>
          </w:p>
        </w:tc>
        <w:tc>
          <w:tcPr>
            <w:tcW w:w="1455" w:type="dxa"/>
            <w:gridSpan w:val="2"/>
          </w:tcPr>
          <w:p w:rsidR="00261EDE" w:rsidRPr="00836160" w:rsidRDefault="00261EDE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Učilnica 207</w:t>
            </w:r>
          </w:p>
        </w:tc>
      </w:tr>
    </w:tbl>
    <w:p w:rsidR="000A1DDF" w:rsidRDefault="000A1DDF">
      <w: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17"/>
        <w:gridCol w:w="1135"/>
        <w:gridCol w:w="1897"/>
        <w:gridCol w:w="1481"/>
        <w:gridCol w:w="2112"/>
        <w:gridCol w:w="2111"/>
        <w:gridCol w:w="1986"/>
        <w:gridCol w:w="1455"/>
      </w:tblGrid>
      <w:tr w:rsidR="005C0996" w:rsidRPr="007976E5" w:rsidTr="00CC57B5">
        <w:tc>
          <w:tcPr>
            <w:tcW w:w="6330" w:type="dxa"/>
            <w:gridSpan w:val="4"/>
            <w:shd w:val="clear" w:color="auto" w:fill="FFFF99"/>
          </w:tcPr>
          <w:p w:rsidR="005C0996" w:rsidRPr="00836160" w:rsidRDefault="005C099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shd w:val="clear" w:color="auto" w:fill="FFFF99"/>
          </w:tcPr>
          <w:p w:rsidR="005C0996" w:rsidRPr="00836160" w:rsidRDefault="005C099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1" w:type="dxa"/>
            <w:shd w:val="clear" w:color="auto" w:fill="FFFF99"/>
          </w:tcPr>
          <w:p w:rsidR="005C0996" w:rsidRPr="00836160" w:rsidRDefault="005C099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86" w:type="dxa"/>
            <w:shd w:val="clear" w:color="auto" w:fill="FFFF99"/>
          </w:tcPr>
          <w:p w:rsidR="005C0996" w:rsidRPr="00836160" w:rsidRDefault="005C099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455" w:type="dxa"/>
            <w:shd w:val="clear" w:color="auto" w:fill="FFFF99"/>
          </w:tcPr>
          <w:p w:rsidR="005C0996" w:rsidRPr="00836160" w:rsidRDefault="005C0996">
            <w:pPr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C85AF0" w:rsidRPr="007976E5" w:rsidTr="000A1DDF">
        <w:trPr>
          <w:trHeight w:val="685"/>
        </w:trPr>
        <w:tc>
          <w:tcPr>
            <w:tcW w:w="1817" w:type="dxa"/>
            <w:vMerge w:val="restart"/>
          </w:tcPr>
          <w:p w:rsidR="00C85AF0" w:rsidRPr="00063D19" w:rsidRDefault="00C85AF0" w:rsidP="00063D1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b/>
                <w:sz w:val="28"/>
                <w:szCs w:val="28"/>
              </w:rPr>
              <w:t>Petek,</w:t>
            </w:r>
          </w:p>
          <w:p w:rsidR="00C85AF0" w:rsidRPr="00063D19" w:rsidRDefault="00C85AF0" w:rsidP="00063D19">
            <w:pPr>
              <w:rPr>
                <w:rFonts w:ascii="Arial Narrow" w:hAnsi="Arial Narrow" w:cs="Arial"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b/>
                <w:sz w:val="28"/>
                <w:szCs w:val="28"/>
              </w:rPr>
              <w:t>6. 7. 2018</w:t>
            </w:r>
          </w:p>
        </w:tc>
        <w:tc>
          <w:tcPr>
            <w:tcW w:w="1135" w:type="dxa"/>
            <w:vMerge w:val="restart"/>
            <w:vAlign w:val="center"/>
          </w:tcPr>
          <w:p w:rsidR="00C85AF0" w:rsidRPr="00063D19" w:rsidRDefault="00C85AF0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b/>
                <w:sz w:val="28"/>
                <w:szCs w:val="28"/>
              </w:rPr>
              <w:t>8.00</w:t>
            </w:r>
          </w:p>
        </w:tc>
        <w:tc>
          <w:tcPr>
            <w:tcW w:w="1897" w:type="dxa"/>
            <w:vAlign w:val="center"/>
          </w:tcPr>
          <w:p w:rsidR="00C85AF0" w:rsidRPr="00063D19" w:rsidRDefault="00C85AF0" w:rsidP="000C73F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  <w:p w:rsidR="00C85AF0" w:rsidRPr="00063D19" w:rsidRDefault="00C85AF0" w:rsidP="000C73F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b/>
                <w:sz w:val="28"/>
                <w:szCs w:val="28"/>
              </w:rPr>
              <w:t>SLO</w:t>
            </w:r>
            <w:r>
              <w:rPr>
                <w:rFonts w:ascii="Arial Narrow" w:hAnsi="Arial Narrow" w:cs="Arial"/>
                <w:b/>
                <w:sz w:val="28"/>
                <w:szCs w:val="28"/>
              </w:rPr>
              <w:t xml:space="preserve">, </w:t>
            </w:r>
            <w:r w:rsidRPr="00CC57B5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 xml:space="preserve">samo 1. </w:t>
            </w:r>
            <w:r w:rsidRPr="007B1F9D">
              <w:rPr>
                <w:rFonts w:ascii="Arial Narrow" w:hAnsi="Arial Narrow" w:cs="Arial"/>
                <w:b/>
                <w:sz w:val="28"/>
                <w:szCs w:val="28"/>
                <w:highlight w:val="yellow"/>
              </w:rPr>
              <w:t>c</w:t>
            </w:r>
          </w:p>
          <w:p w:rsidR="00C85AF0" w:rsidRPr="00063D19" w:rsidRDefault="00C85AF0" w:rsidP="000C73F7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81" w:type="dxa"/>
            <w:vAlign w:val="center"/>
          </w:tcPr>
          <w:p w:rsidR="00C85AF0" w:rsidRPr="00063D19" w:rsidRDefault="00C85AF0" w:rsidP="000C73F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sz w:val="28"/>
                <w:szCs w:val="28"/>
              </w:rPr>
              <w:t>Ustno</w:t>
            </w:r>
          </w:p>
        </w:tc>
        <w:tc>
          <w:tcPr>
            <w:tcW w:w="2112" w:type="dxa"/>
            <w:vAlign w:val="center"/>
          </w:tcPr>
          <w:p w:rsidR="00C85AF0" w:rsidRPr="00063D19" w:rsidRDefault="00C85AF0" w:rsidP="000C73F7">
            <w:pPr>
              <w:rPr>
                <w:rFonts w:ascii="Arial Narrow" w:hAnsi="Arial Narrow" w:cs="Arial"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sz w:val="28"/>
                <w:szCs w:val="28"/>
              </w:rPr>
              <w:t>Gregor Artnik</w:t>
            </w:r>
          </w:p>
        </w:tc>
        <w:tc>
          <w:tcPr>
            <w:tcW w:w="2111" w:type="dxa"/>
            <w:vAlign w:val="center"/>
          </w:tcPr>
          <w:p w:rsidR="00C85AF0" w:rsidRPr="00063D19" w:rsidRDefault="00C85AF0" w:rsidP="000C73F7">
            <w:pPr>
              <w:rPr>
                <w:rFonts w:ascii="Arial Narrow" w:hAnsi="Arial Narrow" w:cs="Arial"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sz w:val="28"/>
                <w:szCs w:val="28"/>
              </w:rPr>
              <w:t>Maja Kodrič Crnjakovič</w:t>
            </w:r>
          </w:p>
        </w:tc>
        <w:tc>
          <w:tcPr>
            <w:tcW w:w="1986" w:type="dxa"/>
          </w:tcPr>
          <w:p w:rsidR="00C85AF0" w:rsidRDefault="00C85AF0">
            <w:pPr>
              <w:rPr>
                <w:rFonts w:ascii="Arial Narrow" w:hAnsi="Arial Narrow" w:cs="Arial"/>
                <w:sz w:val="28"/>
                <w:szCs w:val="28"/>
              </w:rPr>
            </w:pPr>
          </w:p>
          <w:p w:rsidR="00C85AF0" w:rsidRPr="00063D19" w:rsidRDefault="00C85AF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Rok Dragič</w:t>
            </w:r>
          </w:p>
        </w:tc>
        <w:tc>
          <w:tcPr>
            <w:tcW w:w="1455" w:type="dxa"/>
            <w:vAlign w:val="center"/>
          </w:tcPr>
          <w:p w:rsidR="00C85AF0" w:rsidRPr="00063D19" w:rsidRDefault="00C85AF0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 w:rsidRPr="00063D19">
              <w:rPr>
                <w:rFonts w:ascii="Arial Narrow" w:hAnsi="Arial Narrow" w:cs="Arial"/>
                <w:sz w:val="28"/>
                <w:szCs w:val="28"/>
              </w:rPr>
              <w:t>Učilnica 207</w:t>
            </w:r>
          </w:p>
        </w:tc>
      </w:tr>
      <w:tr w:rsidR="004C6E50" w:rsidRPr="007976E5" w:rsidTr="000A1DDF">
        <w:tc>
          <w:tcPr>
            <w:tcW w:w="1817" w:type="dxa"/>
            <w:vMerge/>
          </w:tcPr>
          <w:p w:rsidR="004C6E50" w:rsidRPr="00063D19" w:rsidRDefault="004C6E50" w:rsidP="00063D1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4C6E50" w:rsidRPr="00063D19" w:rsidRDefault="004C6E50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vMerge w:val="restart"/>
            <w:vAlign w:val="center"/>
          </w:tcPr>
          <w:p w:rsidR="004C6E50" w:rsidRPr="00063D19" w:rsidRDefault="004C6E50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b/>
                <w:sz w:val="28"/>
                <w:szCs w:val="28"/>
              </w:rPr>
              <w:t>ŠV</w:t>
            </w:r>
          </w:p>
        </w:tc>
        <w:tc>
          <w:tcPr>
            <w:tcW w:w="1481" w:type="dxa"/>
            <w:vMerge w:val="restart"/>
            <w:vAlign w:val="center"/>
          </w:tcPr>
          <w:p w:rsidR="004C6E50" w:rsidRPr="00063D19" w:rsidRDefault="004C6E50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Praktično</w:t>
            </w:r>
          </w:p>
        </w:tc>
        <w:tc>
          <w:tcPr>
            <w:tcW w:w="2112" w:type="dxa"/>
            <w:vAlign w:val="center"/>
          </w:tcPr>
          <w:p w:rsidR="004C6E50" w:rsidRPr="00063D19" w:rsidRDefault="004C6E50" w:rsidP="0009304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</w:p>
        </w:tc>
        <w:tc>
          <w:tcPr>
            <w:tcW w:w="2111" w:type="dxa"/>
            <w:vAlign w:val="center"/>
          </w:tcPr>
          <w:p w:rsidR="004C6E50" w:rsidRPr="00063D19" w:rsidRDefault="004C6E50" w:rsidP="0009304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1986" w:type="dxa"/>
            <w:vAlign w:val="center"/>
          </w:tcPr>
          <w:p w:rsidR="004C6E50" w:rsidRPr="00063D19" w:rsidRDefault="004C6E50" w:rsidP="0009304F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1455" w:type="dxa"/>
            <w:vMerge w:val="restart"/>
            <w:vAlign w:val="center"/>
          </w:tcPr>
          <w:p w:rsidR="004C6E50" w:rsidRPr="00063D19" w:rsidRDefault="004C6E50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Telovadnica</w:t>
            </w:r>
          </w:p>
        </w:tc>
      </w:tr>
      <w:tr w:rsidR="004C6E50" w:rsidRPr="007976E5" w:rsidTr="000A1DDF">
        <w:tc>
          <w:tcPr>
            <w:tcW w:w="1817" w:type="dxa"/>
            <w:vMerge/>
          </w:tcPr>
          <w:p w:rsidR="004C6E50" w:rsidRPr="00063D19" w:rsidRDefault="004C6E50" w:rsidP="00063D1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135" w:type="dxa"/>
            <w:vMerge/>
            <w:vAlign w:val="center"/>
          </w:tcPr>
          <w:p w:rsidR="004C6E50" w:rsidRPr="00063D19" w:rsidRDefault="004C6E50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897" w:type="dxa"/>
            <w:vMerge/>
            <w:vAlign w:val="center"/>
          </w:tcPr>
          <w:p w:rsidR="004C6E50" w:rsidRDefault="004C6E50" w:rsidP="00063D1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</w:p>
        </w:tc>
        <w:tc>
          <w:tcPr>
            <w:tcW w:w="1481" w:type="dxa"/>
            <w:vMerge/>
            <w:vAlign w:val="center"/>
          </w:tcPr>
          <w:p w:rsidR="004C6E50" w:rsidRDefault="004C6E50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4C6E50" w:rsidRPr="00957A43" w:rsidRDefault="004C6E50" w:rsidP="0009304F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Jure Vračun</w:t>
            </w:r>
          </w:p>
        </w:tc>
        <w:tc>
          <w:tcPr>
            <w:tcW w:w="2111" w:type="dxa"/>
            <w:vAlign w:val="center"/>
          </w:tcPr>
          <w:p w:rsidR="004C6E50" w:rsidRPr="00957A43" w:rsidRDefault="004C6E50" w:rsidP="0009304F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Marko Križanič</w:t>
            </w:r>
          </w:p>
        </w:tc>
        <w:tc>
          <w:tcPr>
            <w:tcW w:w="1986" w:type="dxa"/>
            <w:vAlign w:val="center"/>
          </w:tcPr>
          <w:p w:rsidR="004C6E50" w:rsidRPr="00957A43" w:rsidRDefault="004C6E50" w:rsidP="0009304F">
            <w:pPr>
              <w:rPr>
                <w:rFonts w:ascii="Arial Narrow" w:hAnsi="Arial Narrow" w:cs="Arial"/>
                <w:sz w:val="28"/>
                <w:szCs w:val="28"/>
              </w:rPr>
            </w:pPr>
            <w:r w:rsidRPr="00957A43">
              <w:rPr>
                <w:rFonts w:ascii="Arial Narrow" w:hAnsi="Arial Narrow" w:cs="Arial"/>
                <w:sz w:val="28"/>
                <w:szCs w:val="28"/>
              </w:rPr>
              <w:t>Meta Suhadolnik Seljak</w:t>
            </w:r>
            <w:bookmarkStart w:id="0" w:name="_GoBack"/>
            <w:bookmarkEnd w:id="0"/>
          </w:p>
        </w:tc>
        <w:tc>
          <w:tcPr>
            <w:tcW w:w="1455" w:type="dxa"/>
            <w:vMerge/>
            <w:vAlign w:val="center"/>
          </w:tcPr>
          <w:p w:rsidR="004C6E50" w:rsidRDefault="004C6E50" w:rsidP="00063D19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:rsidR="00C97DD5" w:rsidRDefault="00C97DD5" w:rsidP="00DF3D33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0A1DDF" w:rsidRDefault="00DF3D33" w:rsidP="00C97DD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</w:t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>
        <w:rPr>
          <w:rFonts w:ascii="Arial" w:hAnsi="Arial" w:cs="Arial"/>
          <w:sz w:val="26"/>
          <w:szCs w:val="26"/>
        </w:rPr>
        <w:tab/>
      </w:r>
      <w:r w:rsidR="00C97DD5" w:rsidRPr="000A1DDF">
        <w:rPr>
          <w:rFonts w:ascii="Arial" w:hAnsi="Arial" w:cs="Arial"/>
          <w:sz w:val="28"/>
          <w:szCs w:val="28"/>
        </w:rPr>
        <w:t xml:space="preserve">                      </w:t>
      </w:r>
      <w:r w:rsidR="000A1DDF" w:rsidRPr="000A1DDF">
        <w:rPr>
          <w:rFonts w:ascii="Arial" w:hAnsi="Arial" w:cs="Arial"/>
          <w:sz w:val="28"/>
          <w:szCs w:val="28"/>
        </w:rPr>
        <w:t xml:space="preserve">     </w:t>
      </w:r>
      <w:r w:rsidR="000A1DDF">
        <w:rPr>
          <w:rFonts w:ascii="Arial" w:hAnsi="Arial" w:cs="Arial"/>
          <w:sz w:val="28"/>
          <w:szCs w:val="28"/>
        </w:rPr>
        <w:t xml:space="preserve">         </w:t>
      </w:r>
    </w:p>
    <w:p w:rsidR="005C0996" w:rsidRPr="000A1DDF" w:rsidRDefault="000A1DDF" w:rsidP="00C97DD5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C97DD5" w:rsidRPr="000A1DDF">
        <w:rPr>
          <w:rFonts w:ascii="Arial" w:hAnsi="Arial" w:cs="Arial"/>
          <w:sz w:val="28"/>
          <w:szCs w:val="28"/>
        </w:rPr>
        <w:t xml:space="preserve"> Pr</w:t>
      </w:r>
      <w:r w:rsidR="00911D45" w:rsidRPr="000A1DDF">
        <w:rPr>
          <w:rFonts w:ascii="Arial Narrow" w:hAnsi="Arial Narrow" w:cs="Arial"/>
          <w:sz w:val="28"/>
          <w:szCs w:val="28"/>
        </w:rPr>
        <w:t>ipravila:</w:t>
      </w:r>
      <w:r w:rsidR="00C97DD5" w:rsidRPr="000A1DDF">
        <w:rPr>
          <w:rFonts w:ascii="Arial Narrow" w:hAnsi="Arial Narrow" w:cs="Arial"/>
          <w:sz w:val="28"/>
          <w:szCs w:val="28"/>
        </w:rPr>
        <w:t xml:space="preserve"> </w:t>
      </w:r>
      <w:r w:rsidR="00911D45" w:rsidRPr="000A1DDF">
        <w:rPr>
          <w:rFonts w:ascii="Arial Narrow" w:hAnsi="Arial Narrow" w:cs="Arial"/>
          <w:sz w:val="28"/>
          <w:szCs w:val="28"/>
        </w:rPr>
        <w:t xml:space="preserve"> Mojca Vrečko, prof. ped. in soc.</w:t>
      </w:r>
    </w:p>
    <w:sectPr w:rsidR="005C0996" w:rsidRPr="000A1DDF" w:rsidSect="00C97DD5">
      <w:pgSz w:w="16838" w:h="11906" w:orient="landscape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E4"/>
    <w:rsid w:val="0004732D"/>
    <w:rsid w:val="00063D19"/>
    <w:rsid w:val="000929E9"/>
    <w:rsid w:val="0009304F"/>
    <w:rsid w:val="000A1DDF"/>
    <w:rsid w:val="000C73F7"/>
    <w:rsid w:val="00100175"/>
    <w:rsid w:val="00117506"/>
    <w:rsid w:val="00197261"/>
    <w:rsid w:val="001A3F92"/>
    <w:rsid w:val="00223B0B"/>
    <w:rsid w:val="00261EDE"/>
    <w:rsid w:val="00276DFD"/>
    <w:rsid w:val="002F29DD"/>
    <w:rsid w:val="00391308"/>
    <w:rsid w:val="00394EDA"/>
    <w:rsid w:val="003D4046"/>
    <w:rsid w:val="003E0EF6"/>
    <w:rsid w:val="003E218B"/>
    <w:rsid w:val="004063EB"/>
    <w:rsid w:val="00413857"/>
    <w:rsid w:val="00417055"/>
    <w:rsid w:val="00440F7C"/>
    <w:rsid w:val="0045147E"/>
    <w:rsid w:val="004C6E50"/>
    <w:rsid w:val="004D5032"/>
    <w:rsid w:val="00513ACE"/>
    <w:rsid w:val="00514F8B"/>
    <w:rsid w:val="00593333"/>
    <w:rsid w:val="005A46DC"/>
    <w:rsid w:val="005C0996"/>
    <w:rsid w:val="00610EE1"/>
    <w:rsid w:val="00655272"/>
    <w:rsid w:val="006829BC"/>
    <w:rsid w:val="006D013E"/>
    <w:rsid w:val="0073223E"/>
    <w:rsid w:val="00773D1F"/>
    <w:rsid w:val="007976E5"/>
    <w:rsid w:val="007B1F9D"/>
    <w:rsid w:val="007E6F2F"/>
    <w:rsid w:val="00835CC2"/>
    <w:rsid w:val="00836160"/>
    <w:rsid w:val="008B78B5"/>
    <w:rsid w:val="00911D45"/>
    <w:rsid w:val="00912801"/>
    <w:rsid w:val="00957A43"/>
    <w:rsid w:val="0097773D"/>
    <w:rsid w:val="00985FDE"/>
    <w:rsid w:val="009E170E"/>
    <w:rsid w:val="009F7FF7"/>
    <w:rsid w:val="00A73D3A"/>
    <w:rsid w:val="00AB78DF"/>
    <w:rsid w:val="00B16FD4"/>
    <w:rsid w:val="00B60387"/>
    <w:rsid w:val="00B76C4B"/>
    <w:rsid w:val="00BC372F"/>
    <w:rsid w:val="00BD1386"/>
    <w:rsid w:val="00C85AF0"/>
    <w:rsid w:val="00C90E3D"/>
    <w:rsid w:val="00C97DD5"/>
    <w:rsid w:val="00CC57B5"/>
    <w:rsid w:val="00CC6D25"/>
    <w:rsid w:val="00D06368"/>
    <w:rsid w:val="00D37140"/>
    <w:rsid w:val="00D8419D"/>
    <w:rsid w:val="00D876E4"/>
    <w:rsid w:val="00D93EDC"/>
    <w:rsid w:val="00DC37F4"/>
    <w:rsid w:val="00DC4A9E"/>
    <w:rsid w:val="00DD1DD9"/>
    <w:rsid w:val="00DF3D33"/>
    <w:rsid w:val="00E403F9"/>
    <w:rsid w:val="00EA0137"/>
    <w:rsid w:val="00ED362F"/>
    <w:rsid w:val="00EE0611"/>
    <w:rsid w:val="00F266F6"/>
    <w:rsid w:val="00F413A1"/>
    <w:rsid w:val="00F45FCE"/>
    <w:rsid w:val="00F9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EA9C3-89A8-4325-BD85-F84C2857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87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63</cp:revision>
  <cp:lastPrinted>2018-06-26T16:33:00Z</cp:lastPrinted>
  <dcterms:created xsi:type="dcterms:W3CDTF">2018-06-26T13:24:00Z</dcterms:created>
  <dcterms:modified xsi:type="dcterms:W3CDTF">2018-06-27T05:17:00Z</dcterms:modified>
</cp:coreProperties>
</file>