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57" w:rsidRPr="00413857" w:rsidRDefault="00413857" w:rsidP="00413857">
      <w:pPr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D876E4" w:rsidRPr="00413857" w:rsidRDefault="00413857" w:rsidP="00413857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DOPOLNILNIH, POPRAVNIH IN PREDMETNIH IZPITIH</w:t>
      </w:r>
    </w:p>
    <w:p w:rsidR="00413857" w:rsidRPr="00413857" w:rsidRDefault="00413857" w:rsidP="00413857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Šolsko leto 2017/2018, spomladanski rok</w:t>
      </w:r>
    </w:p>
    <w:p w:rsidR="00413857" w:rsidRPr="00413857" w:rsidRDefault="00413857" w:rsidP="00413857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9"/>
        <w:gridCol w:w="1132"/>
        <w:gridCol w:w="1773"/>
        <w:gridCol w:w="1550"/>
        <w:gridCol w:w="2253"/>
        <w:gridCol w:w="2112"/>
        <w:gridCol w:w="1989"/>
        <w:gridCol w:w="1356"/>
      </w:tblGrid>
      <w:tr w:rsidR="00D876E4" w:rsidRPr="007976E5" w:rsidTr="000A1DDF">
        <w:tc>
          <w:tcPr>
            <w:tcW w:w="1832" w:type="dxa"/>
            <w:vMerge w:val="restart"/>
            <w:shd w:val="clear" w:color="auto" w:fill="FFFF99"/>
            <w:vAlign w:val="center"/>
          </w:tcPr>
          <w:p w:rsidR="00D876E4" w:rsidRPr="00DD1DD9" w:rsidRDefault="00D876E4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140" w:type="dxa"/>
            <w:vMerge w:val="restart"/>
            <w:shd w:val="clear" w:color="auto" w:fill="FFFF99"/>
            <w:vAlign w:val="center"/>
          </w:tcPr>
          <w:p w:rsidR="00D876E4" w:rsidRPr="00DD1DD9" w:rsidRDefault="00D876E4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D876E4" w:rsidRPr="00DD1DD9" w:rsidRDefault="00D876E4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:rsidR="00D876E4" w:rsidRPr="00DD1DD9" w:rsidRDefault="00D876E4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399" w:type="dxa"/>
            <w:gridSpan w:val="3"/>
            <w:shd w:val="clear" w:color="auto" w:fill="FFFF99"/>
            <w:vAlign w:val="center"/>
          </w:tcPr>
          <w:p w:rsidR="00D876E4" w:rsidRPr="00DD1DD9" w:rsidRDefault="00D876E4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363" w:type="dxa"/>
            <w:vMerge w:val="restart"/>
            <w:shd w:val="clear" w:color="auto" w:fill="FFFF99"/>
            <w:vAlign w:val="center"/>
          </w:tcPr>
          <w:p w:rsidR="00D876E4" w:rsidRPr="00DD1DD9" w:rsidRDefault="00D876E4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</w:tr>
      <w:tr w:rsidR="007976E5" w:rsidRPr="007976E5" w:rsidTr="000A1DDF">
        <w:trPr>
          <w:trHeight w:val="467"/>
        </w:trPr>
        <w:tc>
          <w:tcPr>
            <w:tcW w:w="1832" w:type="dxa"/>
            <w:vMerge/>
            <w:shd w:val="clear" w:color="auto" w:fill="FFFF99"/>
          </w:tcPr>
          <w:p w:rsidR="00D876E4" w:rsidRPr="00413857" w:rsidRDefault="00D876E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FFFF99"/>
          </w:tcPr>
          <w:p w:rsidR="00D876E4" w:rsidRPr="00413857" w:rsidRDefault="00D876E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99"/>
          </w:tcPr>
          <w:p w:rsidR="00D876E4" w:rsidRPr="00413857" w:rsidRDefault="00D876E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99"/>
          </w:tcPr>
          <w:p w:rsidR="00D876E4" w:rsidRPr="00413857" w:rsidRDefault="00D876E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D876E4" w:rsidRPr="00413857" w:rsidRDefault="00D876E4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127" w:type="dxa"/>
            <w:shd w:val="clear" w:color="auto" w:fill="FFFF99"/>
            <w:vAlign w:val="center"/>
          </w:tcPr>
          <w:p w:rsidR="00D876E4" w:rsidRPr="00413857" w:rsidRDefault="00D876E4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004" w:type="dxa"/>
            <w:shd w:val="clear" w:color="auto" w:fill="FFFF99"/>
            <w:vAlign w:val="center"/>
          </w:tcPr>
          <w:p w:rsidR="00D876E4" w:rsidRPr="00413857" w:rsidRDefault="00D876E4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363" w:type="dxa"/>
            <w:vMerge/>
            <w:shd w:val="clear" w:color="auto" w:fill="FFFF99"/>
            <w:vAlign w:val="center"/>
          </w:tcPr>
          <w:p w:rsidR="00D876E4" w:rsidRPr="007976E5" w:rsidRDefault="00D876E4" w:rsidP="00D876E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35CC2" w:rsidRPr="007976E5" w:rsidTr="000A1DDF">
        <w:trPr>
          <w:trHeight w:val="699"/>
        </w:trPr>
        <w:tc>
          <w:tcPr>
            <w:tcW w:w="1832" w:type="dxa"/>
            <w:vMerge w:val="restart"/>
          </w:tcPr>
          <w:p w:rsidR="00835CC2" w:rsidRPr="007976E5" w:rsidRDefault="00835CC2" w:rsidP="00D876E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Ponedeljek</w:t>
            </w:r>
            <w:r w:rsidRPr="007976E5">
              <w:rPr>
                <w:rFonts w:ascii="Arial" w:hAnsi="Arial" w:cs="Arial"/>
                <w:b/>
                <w:sz w:val="26"/>
                <w:szCs w:val="26"/>
              </w:rPr>
              <w:t>,</w:t>
            </w:r>
          </w:p>
          <w:p w:rsidR="00835CC2" w:rsidRPr="007976E5" w:rsidRDefault="00835CC2" w:rsidP="00D876E4">
            <w:pPr>
              <w:rPr>
                <w:rFonts w:ascii="Arial" w:hAnsi="Arial" w:cs="Arial"/>
                <w:sz w:val="26"/>
                <w:szCs w:val="26"/>
              </w:rPr>
            </w:pPr>
            <w:r w:rsidRPr="007976E5">
              <w:rPr>
                <w:rFonts w:ascii="Arial" w:hAnsi="Arial" w:cs="Arial"/>
                <w:b/>
                <w:sz w:val="26"/>
                <w:szCs w:val="26"/>
              </w:rPr>
              <w:t>2. 7. 2018</w:t>
            </w:r>
          </w:p>
          <w:p w:rsidR="00835CC2" w:rsidRDefault="00835CC2">
            <w:pPr>
              <w:rPr>
                <w:rFonts w:ascii="Arial" w:hAnsi="Arial" w:cs="Arial"/>
                <w:sz w:val="26"/>
                <w:szCs w:val="26"/>
              </w:rPr>
            </w:pPr>
          </w:p>
          <w:p w:rsidR="00835CC2" w:rsidRDefault="00835CC2">
            <w:pPr>
              <w:rPr>
                <w:rFonts w:ascii="Arial" w:hAnsi="Arial" w:cs="Arial"/>
                <w:sz w:val="26"/>
                <w:szCs w:val="26"/>
              </w:rPr>
            </w:pPr>
          </w:p>
          <w:p w:rsidR="00835CC2" w:rsidRDefault="00835CC2">
            <w:pPr>
              <w:rPr>
                <w:rFonts w:ascii="Arial" w:hAnsi="Arial" w:cs="Arial"/>
                <w:sz w:val="26"/>
                <w:szCs w:val="26"/>
              </w:rPr>
            </w:pPr>
          </w:p>
          <w:p w:rsidR="00835CC2" w:rsidRDefault="00835CC2">
            <w:pPr>
              <w:rPr>
                <w:rFonts w:ascii="Arial" w:hAnsi="Arial" w:cs="Arial"/>
                <w:sz w:val="26"/>
                <w:szCs w:val="26"/>
              </w:rPr>
            </w:pPr>
          </w:p>
          <w:p w:rsidR="00835CC2" w:rsidRPr="007976E5" w:rsidRDefault="00835CC2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835CC2" w:rsidRPr="00413857" w:rsidRDefault="00835CC2" w:rsidP="007976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701" w:type="dxa"/>
            <w:vAlign w:val="center"/>
          </w:tcPr>
          <w:p w:rsidR="00835CC2" w:rsidRPr="00413857" w:rsidRDefault="00835CC2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AN 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:rsidR="00835CC2" w:rsidRPr="00413857" w:rsidRDefault="00835CC2" w:rsidP="00D876E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vAlign w:val="center"/>
          </w:tcPr>
          <w:p w:rsidR="00835CC2" w:rsidRPr="00413857" w:rsidRDefault="00835CC2" w:rsidP="00413857">
            <w:pPr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4131" w:type="dxa"/>
            <w:gridSpan w:val="2"/>
            <w:vMerge w:val="restart"/>
          </w:tcPr>
          <w:p w:rsidR="00835CC2" w:rsidRDefault="00835CC2" w:rsidP="0004732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učiteljici:</w:t>
            </w:r>
          </w:p>
          <w:p w:rsidR="00835CC2" w:rsidRDefault="00835CC2" w:rsidP="0004732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Papotnik,</w:t>
            </w:r>
          </w:p>
          <w:p w:rsidR="00835CC2" w:rsidRPr="00413857" w:rsidRDefault="00835CC2" w:rsidP="0004732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 (R)</w:t>
            </w:r>
          </w:p>
        </w:tc>
        <w:tc>
          <w:tcPr>
            <w:tcW w:w="1363" w:type="dxa"/>
            <w:vMerge w:val="restart"/>
            <w:shd w:val="clear" w:color="auto" w:fill="E2EFD9" w:themeFill="accent6" w:themeFillTint="33"/>
            <w:vAlign w:val="center"/>
          </w:tcPr>
          <w:p w:rsidR="00835CC2" w:rsidRPr="00413857" w:rsidRDefault="00835CC2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835CC2" w:rsidRPr="00413857" w:rsidRDefault="00835CC2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302</w:t>
            </w:r>
          </w:p>
        </w:tc>
      </w:tr>
      <w:tr w:rsidR="00835CC2" w:rsidRPr="007976E5" w:rsidTr="000A1DDF">
        <w:trPr>
          <w:trHeight w:val="381"/>
        </w:trPr>
        <w:tc>
          <w:tcPr>
            <w:tcW w:w="1832" w:type="dxa"/>
            <w:vMerge/>
          </w:tcPr>
          <w:p w:rsidR="00835CC2" w:rsidRPr="007976E5" w:rsidRDefault="00835CC2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/>
          </w:tcPr>
          <w:p w:rsidR="00835CC2" w:rsidRPr="00413857" w:rsidRDefault="00835CC2" w:rsidP="007976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5CC2" w:rsidRPr="00413857" w:rsidRDefault="00835CC2" w:rsidP="005A46D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KE</w:t>
            </w: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835CC2" w:rsidRPr="00413857" w:rsidRDefault="00835C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35CC2" w:rsidRPr="00413857" w:rsidRDefault="00835CC2" w:rsidP="00413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4131" w:type="dxa"/>
            <w:gridSpan w:val="2"/>
            <w:vMerge/>
          </w:tcPr>
          <w:p w:rsidR="00835CC2" w:rsidRPr="00413857" w:rsidRDefault="00835C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63" w:type="dxa"/>
            <w:vMerge/>
            <w:shd w:val="clear" w:color="auto" w:fill="E2EFD9" w:themeFill="accent6" w:themeFillTint="33"/>
            <w:vAlign w:val="center"/>
          </w:tcPr>
          <w:p w:rsidR="00835CC2" w:rsidRPr="00413857" w:rsidRDefault="00835CC2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35CC2" w:rsidRPr="007976E5" w:rsidTr="000A1DDF">
        <w:trPr>
          <w:trHeight w:val="381"/>
        </w:trPr>
        <w:tc>
          <w:tcPr>
            <w:tcW w:w="1832" w:type="dxa"/>
            <w:vMerge/>
          </w:tcPr>
          <w:p w:rsidR="00835CC2" w:rsidRPr="007976E5" w:rsidRDefault="00835CC2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/>
          </w:tcPr>
          <w:p w:rsidR="00835CC2" w:rsidRPr="00413857" w:rsidRDefault="00835CC2" w:rsidP="007976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5CC2" w:rsidRPr="00413857" w:rsidRDefault="00835CC2" w:rsidP="005A46D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BI</w:t>
            </w: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835CC2" w:rsidRPr="00413857" w:rsidRDefault="00835C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35CC2" w:rsidRPr="00413857" w:rsidRDefault="00835CC2" w:rsidP="00413857">
            <w:pPr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4131" w:type="dxa"/>
            <w:gridSpan w:val="2"/>
            <w:vMerge/>
          </w:tcPr>
          <w:p w:rsidR="00835CC2" w:rsidRPr="00413857" w:rsidRDefault="00835C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63" w:type="dxa"/>
            <w:vMerge/>
            <w:shd w:val="clear" w:color="auto" w:fill="E2EFD9" w:themeFill="accent6" w:themeFillTint="33"/>
            <w:vAlign w:val="center"/>
          </w:tcPr>
          <w:p w:rsidR="00835CC2" w:rsidRPr="00413857" w:rsidRDefault="00835CC2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35CC2" w:rsidRPr="007976E5" w:rsidTr="000A1DDF">
        <w:trPr>
          <w:trHeight w:val="415"/>
        </w:trPr>
        <w:tc>
          <w:tcPr>
            <w:tcW w:w="1832" w:type="dxa"/>
            <w:vMerge/>
          </w:tcPr>
          <w:p w:rsidR="00835CC2" w:rsidRPr="007976E5" w:rsidRDefault="00835CC2" w:rsidP="004063E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/>
          </w:tcPr>
          <w:p w:rsidR="00835CC2" w:rsidRPr="00413857" w:rsidRDefault="00835CC2" w:rsidP="004063E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5CC2" w:rsidRPr="00F45FCE" w:rsidRDefault="00835CC2" w:rsidP="004063E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5FCE"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M6/ MIK</w:t>
            </w: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4131" w:type="dxa"/>
            <w:gridSpan w:val="2"/>
            <w:vMerge w:val="restart"/>
          </w:tcPr>
          <w:p w:rsidR="00835CC2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učitelja:</w:t>
            </w:r>
          </w:p>
          <w:p w:rsidR="000A1DDF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Šulek,</w:t>
            </w:r>
          </w:p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Iztok Utenkar (R)</w:t>
            </w:r>
          </w:p>
        </w:tc>
        <w:tc>
          <w:tcPr>
            <w:tcW w:w="1363" w:type="dxa"/>
            <w:vMerge w:val="restart"/>
            <w:shd w:val="clear" w:color="auto" w:fill="E2EFD9" w:themeFill="accent6" w:themeFillTint="33"/>
            <w:vAlign w:val="center"/>
          </w:tcPr>
          <w:p w:rsidR="00835CC2" w:rsidRDefault="00835CC2" w:rsidP="004063E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835CC2" w:rsidRPr="00413857" w:rsidRDefault="00835CC2" w:rsidP="004063E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314</w:t>
            </w:r>
          </w:p>
        </w:tc>
      </w:tr>
      <w:tr w:rsidR="00835CC2" w:rsidRPr="007976E5" w:rsidTr="000A1DDF">
        <w:trPr>
          <w:trHeight w:val="408"/>
        </w:trPr>
        <w:tc>
          <w:tcPr>
            <w:tcW w:w="1832" w:type="dxa"/>
            <w:vMerge/>
          </w:tcPr>
          <w:p w:rsidR="00835CC2" w:rsidRPr="007976E5" w:rsidRDefault="00835CC2" w:rsidP="004063E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/>
          </w:tcPr>
          <w:p w:rsidR="00835CC2" w:rsidRPr="00413857" w:rsidRDefault="00835CC2" w:rsidP="004063E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5CC2" w:rsidRPr="00F45FCE" w:rsidRDefault="00835CC2" w:rsidP="004063E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5FCE"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M3/ TRI</w:t>
            </w: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131" w:type="dxa"/>
            <w:gridSpan w:val="2"/>
            <w:vMerge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63" w:type="dxa"/>
            <w:vMerge/>
            <w:shd w:val="clear" w:color="auto" w:fill="E2EFD9" w:themeFill="accent6" w:themeFillTint="33"/>
            <w:vAlign w:val="center"/>
          </w:tcPr>
          <w:p w:rsidR="00835CC2" w:rsidRPr="00413857" w:rsidRDefault="00835CC2" w:rsidP="004063E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35CC2" w:rsidRPr="007976E5" w:rsidTr="000A1DDF">
        <w:trPr>
          <w:trHeight w:val="408"/>
        </w:trPr>
        <w:tc>
          <w:tcPr>
            <w:tcW w:w="1832" w:type="dxa"/>
            <w:vMerge/>
          </w:tcPr>
          <w:p w:rsidR="00835CC2" w:rsidRPr="007976E5" w:rsidRDefault="00835CC2" w:rsidP="004063E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/>
          </w:tcPr>
          <w:p w:rsidR="00835CC2" w:rsidRPr="00413857" w:rsidRDefault="00835CC2" w:rsidP="004063E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5CC2" w:rsidRPr="00F45FCE" w:rsidRDefault="00835CC2" w:rsidP="004063EB">
            <w:pPr>
              <w:jc w:val="center"/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PSIH</w:t>
            </w: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4131" w:type="dxa"/>
            <w:gridSpan w:val="2"/>
            <w:vMerge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63" w:type="dxa"/>
            <w:vMerge/>
            <w:shd w:val="clear" w:color="auto" w:fill="E2EFD9" w:themeFill="accent6" w:themeFillTint="33"/>
            <w:vAlign w:val="center"/>
          </w:tcPr>
          <w:p w:rsidR="00835CC2" w:rsidRPr="00413857" w:rsidRDefault="00835CC2" w:rsidP="004063E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35CC2" w:rsidRPr="007976E5" w:rsidTr="000A1DDF">
        <w:trPr>
          <w:trHeight w:val="408"/>
        </w:trPr>
        <w:tc>
          <w:tcPr>
            <w:tcW w:w="1832" w:type="dxa"/>
            <w:vMerge/>
          </w:tcPr>
          <w:p w:rsidR="00835CC2" w:rsidRPr="007976E5" w:rsidRDefault="00835CC2" w:rsidP="004063E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/>
          </w:tcPr>
          <w:p w:rsidR="00835CC2" w:rsidRPr="00413857" w:rsidRDefault="00835CC2" w:rsidP="004063E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35CC2" w:rsidRPr="00F45FCE" w:rsidRDefault="00835CC2" w:rsidP="004063EB">
            <w:pPr>
              <w:jc w:val="center"/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ZG</w:t>
            </w: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Iztok Utenkar</w:t>
            </w:r>
          </w:p>
        </w:tc>
        <w:tc>
          <w:tcPr>
            <w:tcW w:w="4131" w:type="dxa"/>
            <w:gridSpan w:val="2"/>
            <w:vMerge/>
          </w:tcPr>
          <w:p w:rsidR="00835CC2" w:rsidRPr="00413857" w:rsidRDefault="00835CC2" w:rsidP="004063E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63" w:type="dxa"/>
            <w:vMerge/>
            <w:shd w:val="clear" w:color="auto" w:fill="E2EFD9" w:themeFill="accent6" w:themeFillTint="33"/>
            <w:vAlign w:val="center"/>
          </w:tcPr>
          <w:p w:rsidR="00835CC2" w:rsidRPr="00413857" w:rsidRDefault="00835CC2" w:rsidP="004063E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E170E" w:rsidRPr="007976E5" w:rsidTr="000A1DDF">
        <w:tc>
          <w:tcPr>
            <w:tcW w:w="1832" w:type="dxa"/>
            <w:vMerge/>
          </w:tcPr>
          <w:p w:rsidR="009E170E" w:rsidRPr="007976E5" w:rsidRDefault="009E170E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9E170E" w:rsidRPr="00413857" w:rsidRDefault="009E170E" w:rsidP="005A46D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701" w:type="dxa"/>
            <w:vMerge w:val="restart"/>
            <w:vAlign w:val="center"/>
          </w:tcPr>
          <w:p w:rsidR="009E170E" w:rsidRPr="00413857" w:rsidRDefault="009E170E" w:rsidP="0041385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Tehniško komuniciranje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9E170E" w:rsidRPr="00413857" w:rsidRDefault="009E170E" w:rsidP="003E0EF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Oddaja gradiv</w:t>
            </w:r>
          </w:p>
        </w:tc>
        <w:tc>
          <w:tcPr>
            <w:tcW w:w="2268" w:type="dxa"/>
            <w:vMerge w:val="restart"/>
            <w:vAlign w:val="center"/>
          </w:tcPr>
          <w:p w:rsidR="009E170E" w:rsidRPr="00413857" w:rsidRDefault="009E170E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Darko Korošec</w:t>
            </w:r>
          </w:p>
        </w:tc>
        <w:tc>
          <w:tcPr>
            <w:tcW w:w="2127" w:type="dxa"/>
            <w:vMerge w:val="restart"/>
            <w:vAlign w:val="center"/>
          </w:tcPr>
          <w:p w:rsidR="009E170E" w:rsidRPr="00413857" w:rsidRDefault="009E170E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Tomaž Klajnšek</w:t>
            </w:r>
          </w:p>
        </w:tc>
        <w:tc>
          <w:tcPr>
            <w:tcW w:w="2004" w:type="dxa"/>
            <w:vMerge w:val="restart"/>
          </w:tcPr>
          <w:p w:rsidR="009E170E" w:rsidRDefault="009E170E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9304F" w:rsidRPr="00413857" w:rsidRDefault="0009304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Križanič</w:t>
            </w:r>
          </w:p>
        </w:tc>
        <w:tc>
          <w:tcPr>
            <w:tcW w:w="1363" w:type="dxa"/>
            <w:vMerge w:val="restart"/>
            <w:shd w:val="clear" w:color="auto" w:fill="E2EFD9" w:themeFill="accent6" w:themeFillTint="33"/>
            <w:vAlign w:val="center"/>
          </w:tcPr>
          <w:p w:rsidR="009E170E" w:rsidRPr="00413857" w:rsidRDefault="009E170E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  <w:r w:rsidR="00BD1386" w:rsidRPr="00957A43">
              <w:rPr>
                <w:rFonts w:ascii="Arial Narrow" w:hAnsi="Arial Narrow" w:cs="Arial"/>
                <w:sz w:val="28"/>
                <w:szCs w:val="28"/>
              </w:rPr>
              <w:t>308/</w:t>
            </w:r>
            <w:r w:rsidRPr="00957A43">
              <w:rPr>
                <w:rFonts w:ascii="Arial Narrow" w:hAnsi="Arial Narrow" w:cs="Arial"/>
                <w:sz w:val="28"/>
                <w:szCs w:val="28"/>
              </w:rPr>
              <w:t>307</w:t>
            </w:r>
          </w:p>
        </w:tc>
      </w:tr>
      <w:tr w:rsidR="009E170E" w:rsidRPr="007976E5" w:rsidTr="000A1DDF">
        <w:trPr>
          <w:trHeight w:val="425"/>
        </w:trPr>
        <w:tc>
          <w:tcPr>
            <w:tcW w:w="1832" w:type="dxa"/>
            <w:vMerge/>
          </w:tcPr>
          <w:p w:rsidR="009E170E" w:rsidRPr="007976E5" w:rsidRDefault="009E170E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9E170E" w:rsidRPr="00413857" w:rsidRDefault="009E170E" w:rsidP="005A46D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1701" w:type="dxa"/>
            <w:vMerge/>
          </w:tcPr>
          <w:p w:rsidR="009E170E" w:rsidRPr="00413857" w:rsidRDefault="009E170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170E" w:rsidRPr="00413857" w:rsidRDefault="009E170E" w:rsidP="003E0EF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268" w:type="dxa"/>
            <w:vMerge/>
            <w:vAlign w:val="center"/>
          </w:tcPr>
          <w:p w:rsidR="009E170E" w:rsidRPr="00413857" w:rsidRDefault="009E170E" w:rsidP="005A46D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9E170E" w:rsidRPr="00413857" w:rsidRDefault="009E170E" w:rsidP="005A46D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9E170E" w:rsidRPr="00413857" w:rsidRDefault="009E170E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63" w:type="dxa"/>
            <w:vMerge/>
            <w:shd w:val="clear" w:color="auto" w:fill="E2EFD9" w:themeFill="accent6" w:themeFillTint="33"/>
            <w:vAlign w:val="center"/>
          </w:tcPr>
          <w:p w:rsidR="009E170E" w:rsidRPr="00413857" w:rsidRDefault="009E170E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4732D" w:rsidRPr="007976E5" w:rsidTr="000A1DDF">
        <w:trPr>
          <w:trHeight w:val="505"/>
        </w:trPr>
        <w:tc>
          <w:tcPr>
            <w:tcW w:w="1832" w:type="dxa"/>
            <w:vMerge/>
          </w:tcPr>
          <w:p w:rsidR="0004732D" w:rsidRPr="007976E5" w:rsidRDefault="0004732D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04732D" w:rsidRPr="00413857" w:rsidRDefault="0004732D" w:rsidP="005A46D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1701" w:type="dxa"/>
            <w:vAlign w:val="center"/>
          </w:tcPr>
          <w:p w:rsidR="0004732D" w:rsidRPr="00413857" w:rsidRDefault="0004732D" w:rsidP="00D3714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KE</w:t>
            </w:r>
          </w:p>
        </w:tc>
        <w:tc>
          <w:tcPr>
            <w:tcW w:w="1559" w:type="dxa"/>
            <w:vMerge w:val="restart"/>
            <w:vAlign w:val="center"/>
          </w:tcPr>
          <w:p w:rsidR="0004732D" w:rsidRPr="00413857" w:rsidRDefault="0004732D" w:rsidP="006D01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3857">
              <w:rPr>
                <w:rFonts w:ascii="Arial" w:hAnsi="Arial" w:cs="Arial"/>
                <w:sz w:val="26"/>
                <w:szCs w:val="26"/>
              </w:rPr>
              <w:t>Ustno</w:t>
            </w:r>
          </w:p>
        </w:tc>
        <w:tc>
          <w:tcPr>
            <w:tcW w:w="2268" w:type="dxa"/>
            <w:vAlign w:val="center"/>
          </w:tcPr>
          <w:p w:rsidR="0004732D" w:rsidRPr="00413857" w:rsidRDefault="0004732D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2127" w:type="dxa"/>
            <w:vAlign w:val="center"/>
          </w:tcPr>
          <w:p w:rsidR="0004732D" w:rsidRPr="00413857" w:rsidRDefault="0004732D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Damijana Gregorič</w:t>
            </w:r>
          </w:p>
        </w:tc>
        <w:tc>
          <w:tcPr>
            <w:tcW w:w="2004" w:type="dxa"/>
            <w:vAlign w:val="center"/>
          </w:tcPr>
          <w:p w:rsidR="0004732D" w:rsidRPr="00413857" w:rsidRDefault="0004732D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1363" w:type="dxa"/>
            <w:vMerge w:val="restart"/>
            <w:vAlign w:val="center"/>
          </w:tcPr>
          <w:p w:rsidR="0004732D" w:rsidRPr="00413857" w:rsidRDefault="0004732D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Učilnica 201</w:t>
            </w:r>
          </w:p>
        </w:tc>
      </w:tr>
      <w:tr w:rsidR="0004732D" w:rsidRPr="007976E5" w:rsidTr="000A1DDF">
        <w:trPr>
          <w:trHeight w:val="401"/>
        </w:trPr>
        <w:tc>
          <w:tcPr>
            <w:tcW w:w="1832" w:type="dxa"/>
            <w:vMerge/>
          </w:tcPr>
          <w:p w:rsidR="0004732D" w:rsidRPr="007976E5" w:rsidRDefault="0004732D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04732D" w:rsidRPr="00413857" w:rsidRDefault="0004732D" w:rsidP="005A46D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732D" w:rsidRPr="00413857" w:rsidRDefault="0004732D" w:rsidP="00D3714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BI</w:t>
            </w:r>
          </w:p>
        </w:tc>
        <w:tc>
          <w:tcPr>
            <w:tcW w:w="1559" w:type="dxa"/>
            <w:vMerge/>
            <w:vAlign w:val="center"/>
          </w:tcPr>
          <w:p w:rsidR="0004732D" w:rsidRPr="00413857" w:rsidRDefault="0004732D" w:rsidP="006D013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4732D" w:rsidRPr="00413857" w:rsidRDefault="0004732D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 xml:space="preserve">Vera </w:t>
            </w:r>
            <w:r w:rsidR="0097773D">
              <w:rPr>
                <w:rFonts w:ascii="Arial Narrow" w:hAnsi="Arial Narrow" w:cs="Arial"/>
                <w:sz w:val="28"/>
                <w:szCs w:val="28"/>
              </w:rPr>
              <w:t>Cunk Manić</w:t>
            </w:r>
          </w:p>
        </w:tc>
        <w:tc>
          <w:tcPr>
            <w:tcW w:w="2127" w:type="dxa"/>
            <w:vMerge w:val="restart"/>
            <w:vAlign w:val="center"/>
          </w:tcPr>
          <w:p w:rsidR="0004732D" w:rsidRPr="00413857" w:rsidRDefault="0004732D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2004" w:type="dxa"/>
            <w:vMerge w:val="restart"/>
            <w:vAlign w:val="center"/>
          </w:tcPr>
          <w:p w:rsidR="0004732D" w:rsidRPr="00413857" w:rsidRDefault="00CC57B5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Meta Suhadolnik Seljak</w:t>
            </w:r>
          </w:p>
        </w:tc>
        <w:tc>
          <w:tcPr>
            <w:tcW w:w="1363" w:type="dxa"/>
            <w:vMerge/>
            <w:vAlign w:val="center"/>
          </w:tcPr>
          <w:p w:rsidR="0004732D" w:rsidRPr="00413857" w:rsidRDefault="0004732D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4732D" w:rsidRPr="007976E5" w:rsidTr="000A1DDF">
        <w:trPr>
          <w:trHeight w:val="465"/>
        </w:trPr>
        <w:tc>
          <w:tcPr>
            <w:tcW w:w="1832" w:type="dxa"/>
            <w:vMerge/>
          </w:tcPr>
          <w:p w:rsidR="0004732D" w:rsidRPr="007976E5" w:rsidRDefault="0004732D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04732D" w:rsidRPr="00413857" w:rsidRDefault="0004732D" w:rsidP="005A46D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732D" w:rsidRPr="00413857" w:rsidRDefault="0004732D" w:rsidP="0041385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ZHM/ P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P</w:t>
            </w:r>
          </w:p>
        </w:tc>
        <w:tc>
          <w:tcPr>
            <w:tcW w:w="1559" w:type="dxa"/>
            <w:vMerge/>
          </w:tcPr>
          <w:p w:rsidR="0004732D" w:rsidRPr="00413857" w:rsidRDefault="0004732D" w:rsidP="006D013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4732D" w:rsidRPr="00413857" w:rsidRDefault="0004732D" w:rsidP="005A46D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4732D" w:rsidRPr="00413857" w:rsidRDefault="0004732D" w:rsidP="005A46D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04732D" w:rsidRPr="00413857" w:rsidRDefault="0004732D" w:rsidP="005A46D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63" w:type="dxa"/>
            <w:vMerge/>
            <w:vAlign w:val="center"/>
          </w:tcPr>
          <w:p w:rsidR="0004732D" w:rsidRPr="00413857" w:rsidRDefault="0004732D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55272" w:rsidRPr="007976E5" w:rsidTr="000A1DDF">
        <w:trPr>
          <w:trHeight w:val="492"/>
        </w:trPr>
        <w:tc>
          <w:tcPr>
            <w:tcW w:w="1832" w:type="dxa"/>
            <w:vMerge/>
          </w:tcPr>
          <w:p w:rsidR="00655272" w:rsidRPr="007976E5" w:rsidRDefault="00655272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655272" w:rsidRPr="00413857" w:rsidRDefault="00655272" w:rsidP="005A46D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272" w:rsidRPr="00413857" w:rsidRDefault="00655272" w:rsidP="006D013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5FCE"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M3/ TRI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5272" w:rsidRPr="00413857" w:rsidRDefault="00655272" w:rsidP="006D013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5272" w:rsidRPr="009E170E" w:rsidRDefault="00655272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2127" w:type="dxa"/>
            <w:vAlign w:val="center"/>
          </w:tcPr>
          <w:p w:rsidR="00655272" w:rsidRPr="00413857" w:rsidRDefault="00655272" w:rsidP="00773D1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Luetič</w:t>
            </w:r>
          </w:p>
        </w:tc>
        <w:tc>
          <w:tcPr>
            <w:tcW w:w="2004" w:type="dxa"/>
            <w:vAlign w:val="center"/>
          </w:tcPr>
          <w:p w:rsidR="00655272" w:rsidRPr="00773D1F" w:rsidRDefault="00655272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1363" w:type="dxa"/>
            <w:vAlign w:val="center"/>
          </w:tcPr>
          <w:p w:rsidR="00655272" w:rsidRPr="00413857" w:rsidRDefault="00655272" w:rsidP="0065527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  <w:r>
              <w:rPr>
                <w:rFonts w:ascii="Arial Narrow" w:hAnsi="Arial Narrow" w:cs="Arial"/>
                <w:sz w:val="28"/>
                <w:szCs w:val="28"/>
              </w:rPr>
              <w:t>310</w:t>
            </w:r>
          </w:p>
        </w:tc>
      </w:tr>
      <w:tr w:rsidR="00655272" w:rsidRPr="007976E5" w:rsidTr="000A1DDF">
        <w:trPr>
          <w:trHeight w:val="492"/>
        </w:trPr>
        <w:tc>
          <w:tcPr>
            <w:tcW w:w="1832" w:type="dxa"/>
            <w:vMerge/>
          </w:tcPr>
          <w:p w:rsidR="00655272" w:rsidRPr="007976E5" w:rsidRDefault="00655272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655272" w:rsidRPr="00413857" w:rsidRDefault="00655272" w:rsidP="005A46D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272" w:rsidRPr="00F45FCE" w:rsidRDefault="00655272" w:rsidP="006D013E">
            <w:pPr>
              <w:jc w:val="center"/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PSIH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5272" w:rsidRPr="00413857" w:rsidRDefault="00655272" w:rsidP="006D013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5272" w:rsidRDefault="00655272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2127" w:type="dxa"/>
            <w:vMerge w:val="restart"/>
            <w:vAlign w:val="center"/>
          </w:tcPr>
          <w:p w:rsidR="00655272" w:rsidRDefault="00655272" w:rsidP="00773D1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Marjan Kampuš</w:t>
            </w:r>
          </w:p>
        </w:tc>
        <w:tc>
          <w:tcPr>
            <w:tcW w:w="2004" w:type="dxa"/>
            <w:vAlign w:val="center"/>
          </w:tcPr>
          <w:p w:rsidR="00655272" w:rsidRDefault="00655272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Iztok Utenkar</w:t>
            </w:r>
          </w:p>
        </w:tc>
        <w:tc>
          <w:tcPr>
            <w:tcW w:w="1363" w:type="dxa"/>
            <w:vMerge w:val="restart"/>
            <w:vAlign w:val="center"/>
          </w:tcPr>
          <w:p w:rsidR="00655272" w:rsidRPr="00413857" w:rsidRDefault="00655272" w:rsidP="009E170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211</w:t>
            </w:r>
          </w:p>
        </w:tc>
      </w:tr>
      <w:tr w:rsidR="00655272" w:rsidRPr="007976E5" w:rsidTr="000A1DDF">
        <w:trPr>
          <w:trHeight w:val="492"/>
        </w:trPr>
        <w:tc>
          <w:tcPr>
            <w:tcW w:w="1832" w:type="dxa"/>
            <w:vMerge/>
          </w:tcPr>
          <w:p w:rsidR="00655272" w:rsidRPr="007976E5" w:rsidRDefault="00655272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655272" w:rsidRPr="00413857" w:rsidRDefault="00655272" w:rsidP="005A46D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272" w:rsidRPr="00F45FCE" w:rsidRDefault="00655272" w:rsidP="006D013E">
            <w:pPr>
              <w:jc w:val="center"/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ZG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5272" w:rsidRPr="00413857" w:rsidRDefault="00655272" w:rsidP="006D013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5272" w:rsidRDefault="00655272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Iztok Utenkar</w:t>
            </w:r>
          </w:p>
        </w:tc>
        <w:tc>
          <w:tcPr>
            <w:tcW w:w="2127" w:type="dxa"/>
            <w:vMerge/>
            <w:vAlign w:val="center"/>
          </w:tcPr>
          <w:p w:rsidR="00655272" w:rsidRDefault="00655272" w:rsidP="00773D1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655272" w:rsidRDefault="00655272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1363" w:type="dxa"/>
            <w:vMerge/>
            <w:vAlign w:val="center"/>
          </w:tcPr>
          <w:p w:rsidR="00655272" w:rsidRPr="00413857" w:rsidRDefault="00655272" w:rsidP="009E170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73D1F" w:rsidRPr="007976E5" w:rsidTr="000A1DDF">
        <w:tc>
          <w:tcPr>
            <w:tcW w:w="1832" w:type="dxa"/>
            <w:vMerge/>
          </w:tcPr>
          <w:p w:rsidR="00773D1F" w:rsidRPr="007976E5" w:rsidRDefault="00773D1F" w:rsidP="0023006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73D1F" w:rsidRPr="00413857" w:rsidRDefault="00773D1F" w:rsidP="007B1F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D1F" w:rsidRPr="00413857" w:rsidRDefault="00D8419D" w:rsidP="006D013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3D1F" w:rsidRPr="00413857" w:rsidRDefault="00773D1F" w:rsidP="006D01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73D1F" w:rsidRPr="009E170E" w:rsidRDefault="00773D1F" w:rsidP="009E170E">
            <w:pPr>
              <w:rPr>
                <w:rFonts w:ascii="Arial Narrow" w:hAnsi="Arial Narrow" w:cs="Arial"/>
                <w:sz w:val="28"/>
                <w:szCs w:val="28"/>
              </w:rPr>
            </w:pPr>
            <w:r w:rsidRPr="009E170E"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2127" w:type="dxa"/>
            <w:vAlign w:val="center"/>
          </w:tcPr>
          <w:p w:rsidR="00773D1F" w:rsidRPr="009E170E" w:rsidRDefault="00773D1F" w:rsidP="009E170E">
            <w:pPr>
              <w:rPr>
                <w:rFonts w:ascii="Arial Narrow" w:hAnsi="Arial Narrow" w:cs="Arial"/>
                <w:sz w:val="28"/>
                <w:szCs w:val="28"/>
              </w:rPr>
            </w:pPr>
            <w:r w:rsidRPr="009E170E"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2004" w:type="dxa"/>
            <w:vAlign w:val="center"/>
          </w:tcPr>
          <w:p w:rsidR="00773D1F" w:rsidRPr="009E170E" w:rsidRDefault="00CC57B5" w:rsidP="005A46D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1363" w:type="dxa"/>
            <w:vAlign w:val="center"/>
          </w:tcPr>
          <w:p w:rsidR="00773D1F" w:rsidRPr="009E170E" w:rsidRDefault="00773D1F" w:rsidP="009E170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E170E">
              <w:rPr>
                <w:rFonts w:ascii="Arial Narrow" w:hAnsi="Arial Narrow" w:cs="Arial"/>
                <w:sz w:val="28"/>
                <w:szCs w:val="28"/>
              </w:rPr>
              <w:t>Učilnica 302</w:t>
            </w:r>
          </w:p>
        </w:tc>
      </w:tr>
    </w:tbl>
    <w:p w:rsidR="00C97DD5" w:rsidRDefault="00C97DD5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7"/>
        <w:gridCol w:w="1135"/>
        <w:gridCol w:w="1773"/>
        <w:gridCol w:w="1507"/>
        <w:gridCol w:w="2299"/>
        <w:gridCol w:w="2114"/>
        <w:gridCol w:w="1991"/>
        <w:gridCol w:w="1358"/>
      </w:tblGrid>
      <w:tr w:rsidR="0045147E" w:rsidRPr="007976E5" w:rsidTr="00FA112C">
        <w:trPr>
          <w:trHeight w:val="134"/>
        </w:trPr>
        <w:tc>
          <w:tcPr>
            <w:tcW w:w="13994" w:type="dxa"/>
            <w:gridSpan w:val="8"/>
            <w:shd w:val="clear" w:color="auto" w:fill="FFFF99"/>
          </w:tcPr>
          <w:p w:rsidR="0045147E" w:rsidRPr="007976E5" w:rsidRDefault="0045147E">
            <w:pPr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br w:type="page"/>
            </w:r>
          </w:p>
        </w:tc>
      </w:tr>
      <w:tr w:rsidR="00835CC2" w:rsidRPr="007976E5" w:rsidTr="000A1DDF">
        <w:trPr>
          <w:trHeight w:val="522"/>
        </w:trPr>
        <w:tc>
          <w:tcPr>
            <w:tcW w:w="1817" w:type="dxa"/>
            <w:vMerge w:val="restart"/>
          </w:tcPr>
          <w:p w:rsidR="00835CC2" w:rsidRPr="00417055" w:rsidRDefault="00835CC2" w:rsidP="00D876E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7055">
              <w:rPr>
                <w:rFonts w:ascii="Arial Narrow" w:hAnsi="Arial Narrow" w:cs="Arial"/>
                <w:b/>
                <w:sz w:val="28"/>
                <w:szCs w:val="28"/>
              </w:rPr>
              <w:t>Torek,</w:t>
            </w:r>
          </w:p>
          <w:p w:rsidR="00835CC2" w:rsidRPr="00417055" w:rsidRDefault="00835CC2" w:rsidP="00D876E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7055">
              <w:rPr>
                <w:rFonts w:ascii="Arial Narrow" w:hAnsi="Arial Narrow" w:cs="Arial"/>
                <w:b/>
                <w:sz w:val="28"/>
                <w:szCs w:val="28"/>
              </w:rPr>
              <w:t>3. 7. 2018</w:t>
            </w:r>
          </w:p>
        </w:tc>
        <w:tc>
          <w:tcPr>
            <w:tcW w:w="1135" w:type="dxa"/>
            <w:vMerge w:val="restart"/>
            <w:vAlign w:val="center"/>
          </w:tcPr>
          <w:p w:rsidR="00835CC2" w:rsidRPr="00F45FCE" w:rsidRDefault="00835CC2" w:rsidP="003E0E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5FCE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773" w:type="dxa"/>
            <w:vAlign w:val="center"/>
          </w:tcPr>
          <w:p w:rsidR="00835CC2" w:rsidRPr="00F45FCE" w:rsidRDefault="00835CC2" w:rsidP="00F45FCE">
            <w:pPr>
              <w:jc w:val="center"/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45FCE"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AN</w:t>
            </w:r>
          </w:p>
        </w:tc>
        <w:tc>
          <w:tcPr>
            <w:tcW w:w="1507" w:type="dxa"/>
            <w:vMerge w:val="restart"/>
            <w:shd w:val="clear" w:color="auto" w:fill="E2EFD9" w:themeFill="accent6" w:themeFillTint="33"/>
            <w:vAlign w:val="center"/>
          </w:tcPr>
          <w:p w:rsidR="00835CC2" w:rsidRPr="00417055" w:rsidRDefault="00835CC2" w:rsidP="0041705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7055"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99" w:type="dxa"/>
            <w:vAlign w:val="center"/>
          </w:tcPr>
          <w:p w:rsidR="00835CC2" w:rsidRPr="00417055" w:rsidRDefault="00835CC2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4105" w:type="dxa"/>
            <w:gridSpan w:val="2"/>
            <w:vMerge w:val="restart"/>
          </w:tcPr>
          <w:p w:rsidR="00835CC2" w:rsidRDefault="00835CC2" w:rsidP="00440F7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</w:t>
            </w:r>
          </w:p>
          <w:p w:rsidR="00835CC2" w:rsidRDefault="00835CC2" w:rsidP="00440F7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  <w:r w:rsidR="000A1DDF">
              <w:rPr>
                <w:rFonts w:ascii="Arial Narrow" w:hAnsi="Arial Narrow" w:cs="Arial"/>
                <w:sz w:val="28"/>
                <w:szCs w:val="28"/>
              </w:rPr>
              <w:t>,</w:t>
            </w:r>
          </w:p>
          <w:p w:rsidR="000A1DDF" w:rsidRPr="00417055" w:rsidRDefault="000A1DDF" w:rsidP="00440F7C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 (R)</w:t>
            </w:r>
          </w:p>
        </w:tc>
        <w:tc>
          <w:tcPr>
            <w:tcW w:w="1358" w:type="dxa"/>
            <w:vMerge w:val="restart"/>
            <w:shd w:val="clear" w:color="auto" w:fill="E2EFD9" w:themeFill="accent6" w:themeFillTint="33"/>
            <w:vAlign w:val="center"/>
          </w:tcPr>
          <w:p w:rsidR="00835CC2" w:rsidRDefault="00835CC2" w:rsidP="0065527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835CC2" w:rsidRPr="00417055" w:rsidRDefault="00835CC2" w:rsidP="0065527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302</w:t>
            </w:r>
          </w:p>
        </w:tc>
      </w:tr>
      <w:tr w:rsidR="00835CC2" w:rsidRPr="007976E5" w:rsidTr="000A1DDF">
        <w:trPr>
          <w:trHeight w:val="561"/>
        </w:trPr>
        <w:tc>
          <w:tcPr>
            <w:tcW w:w="1817" w:type="dxa"/>
            <w:vMerge/>
          </w:tcPr>
          <w:p w:rsidR="00835CC2" w:rsidRPr="00417055" w:rsidRDefault="00835C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835CC2" w:rsidRPr="00F45FCE" w:rsidRDefault="00835CC2" w:rsidP="003E0E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35CC2" w:rsidRPr="00F45FCE" w:rsidRDefault="00835CC2" w:rsidP="000A1D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NEM</w:t>
            </w: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835CC2" w:rsidRPr="00417055" w:rsidRDefault="00835CC2" w:rsidP="0041705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835CC2" w:rsidRPr="00417055" w:rsidRDefault="00835CC2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835CC2" w:rsidRPr="00417055" w:rsidRDefault="00835CC2" w:rsidP="00F45FCE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E2EFD9" w:themeFill="accent6" w:themeFillTint="33"/>
            <w:vAlign w:val="center"/>
          </w:tcPr>
          <w:p w:rsidR="00835CC2" w:rsidRDefault="00835CC2" w:rsidP="0065527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35CC2" w:rsidRPr="007976E5" w:rsidTr="000A1DDF">
        <w:trPr>
          <w:trHeight w:val="411"/>
        </w:trPr>
        <w:tc>
          <w:tcPr>
            <w:tcW w:w="1817" w:type="dxa"/>
            <w:vMerge/>
          </w:tcPr>
          <w:p w:rsidR="00835CC2" w:rsidRPr="00417055" w:rsidRDefault="00835C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835CC2" w:rsidRPr="00F45FCE" w:rsidRDefault="00835CC2" w:rsidP="003E0E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835CC2" w:rsidRDefault="00835CC2" w:rsidP="00835CC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835CC2" w:rsidRPr="00417055" w:rsidRDefault="00835CC2" w:rsidP="0041705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835CC2" w:rsidRPr="00957A43" w:rsidRDefault="00835CC2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835CC2" w:rsidRPr="00417055" w:rsidRDefault="00835CC2" w:rsidP="00F45FCE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E2EFD9" w:themeFill="accent6" w:themeFillTint="33"/>
            <w:vAlign w:val="center"/>
          </w:tcPr>
          <w:p w:rsidR="00835CC2" w:rsidRDefault="00835CC2" w:rsidP="0065527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35CC2" w:rsidRPr="007976E5" w:rsidTr="000A1DDF">
        <w:trPr>
          <w:trHeight w:val="559"/>
        </w:trPr>
        <w:tc>
          <w:tcPr>
            <w:tcW w:w="1817" w:type="dxa"/>
            <w:vMerge/>
          </w:tcPr>
          <w:p w:rsidR="00835CC2" w:rsidRPr="00417055" w:rsidRDefault="00835C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835CC2" w:rsidRPr="00F45FCE" w:rsidRDefault="00835CC2" w:rsidP="003E0E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835CC2" w:rsidRDefault="00835CC2" w:rsidP="0041705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835CC2" w:rsidRPr="00417055" w:rsidRDefault="00835CC2" w:rsidP="0041705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835CC2" w:rsidRPr="00957A43" w:rsidRDefault="00835CC2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835CC2" w:rsidRPr="00417055" w:rsidRDefault="00835CC2" w:rsidP="00F45FCE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E2EFD9" w:themeFill="accent6" w:themeFillTint="33"/>
            <w:vAlign w:val="center"/>
          </w:tcPr>
          <w:p w:rsidR="00835CC2" w:rsidRDefault="00835CC2" w:rsidP="0065527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063EB" w:rsidRPr="007976E5" w:rsidTr="000A1DDF">
        <w:trPr>
          <w:trHeight w:val="837"/>
        </w:trPr>
        <w:tc>
          <w:tcPr>
            <w:tcW w:w="1817" w:type="dxa"/>
            <w:vMerge/>
          </w:tcPr>
          <w:p w:rsidR="004063EB" w:rsidRPr="00417055" w:rsidRDefault="004063E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063EB" w:rsidRPr="00F45FCE" w:rsidRDefault="004063EB" w:rsidP="003E0E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4063EB" w:rsidRPr="00F45FCE" w:rsidRDefault="004063EB" w:rsidP="000A1D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5FCE">
              <w:rPr>
                <w:rFonts w:ascii="Arial Narrow" w:hAnsi="Arial Narrow" w:cs="Arial"/>
                <w:b/>
                <w:sz w:val="28"/>
                <w:szCs w:val="28"/>
              </w:rPr>
              <w:t>Tehniško komuniciranje</w:t>
            </w:r>
          </w:p>
        </w:tc>
        <w:tc>
          <w:tcPr>
            <w:tcW w:w="1507" w:type="dxa"/>
            <w:shd w:val="clear" w:color="auto" w:fill="E2EFD9" w:themeFill="accent6" w:themeFillTint="33"/>
            <w:vAlign w:val="center"/>
          </w:tcPr>
          <w:p w:rsidR="004063EB" w:rsidRPr="00417055" w:rsidRDefault="004063EB" w:rsidP="0041705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7055"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299" w:type="dxa"/>
            <w:vAlign w:val="center"/>
          </w:tcPr>
          <w:p w:rsidR="004063EB" w:rsidRPr="00417055" w:rsidRDefault="004063EB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 w:rsidRPr="00417055">
              <w:rPr>
                <w:rFonts w:ascii="Arial Narrow" w:hAnsi="Arial Narrow" w:cs="Arial"/>
                <w:sz w:val="28"/>
                <w:szCs w:val="28"/>
              </w:rPr>
              <w:t>Darko Korošec</w:t>
            </w:r>
          </w:p>
        </w:tc>
        <w:tc>
          <w:tcPr>
            <w:tcW w:w="2114" w:type="dxa"/>
            <w:vAlign w:val="center"/>
          </w:tcPr>
          <w:p w:rsidR="004063EB" w:rsidRPr="00417055" w:rsidRDefault="004063EB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 w:rsidRPr="00417055">
              <w:rPr>
                <w:rFonts w:ascii="Arial Narrow" w:hAnsi="Arial Narrow" w:cs="Arial"/>
                <w:sz w:val="28"/>
                <w:szCs w:val="28"/>
              </w:rPr>
              <w:t>Tomaž Klajnšek</w:t>
            </w:r>
          </w:p>
        </w:tc>
        <w:tc>
          <w:tcPr>
            <w:tcW w:w="1991" w:type="dxa"/>
            <w:vAlign w:val="center"/>
          </w:tcPr>
          <w:p w:rsidR="004063EB" w:rsidRPr="00417055" w:rsidRDefault="00CC57B5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Nadja Stegne</w:t>
            </w:r>
          </w:p>
        </w:tc>
        <w:tc>
          <w:tcPr>
            <w:tcW w:w="1358" w:type="dxa"/>
            <w:shd w:val="clear" w:color="auto" w:fill="E2EFD9" w:themeFill="accent6" w:themeFillTint="33"/>
            <w:vAlign w:val="center"/>
          </w:tcPr>
          <w:p w:rsidR="004063EB" w:rsidRDefault="004063EB" w:rsidP="0065527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655272" w:rsidRPr="00417055" w:rsidRDefault="00BD1386" w:rsidP="0065527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307/</w:t>
            </w:r>
            <w:r w:rsidR="00655272" w:rsidRPr="00957A43">
              <w:rPr>
                <w:rFonts w:ascii="Arial Narrow" w:hAnsi="Arial Narrow" w:cs="Arial"/>
                <w:sz w:val="28"/>
                <w:szCs w:val="28"/>
              </w:rPr>
              <w:t>311</w:t>
            </w:r>
          </w:p>
        </w:tc>
      </w:tr>
      <w:tr w:rsidR="00EE0611" w:rsidRPr="007976E5" w:rsidTr="000A1DDF">
        <w:trPr>
          <w:trHeight w:val="565"/>
        </w:trPr>
        <w:tc>
          <w:tcPr>
            <w:tcW w:w="1817" w:type="dxa"/>
            <w:vMerge/>
          </w:tcPr>
          <w:p w:rsidR="00EE0611" w:rsidRPr="00417055" w:rsidRDefault="00EE0611" w:rsidP="00F45FCE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E0611" w:rsidRPr="00F45FCE" w:rsidRDefault="00EE0611" w:rsidP="00EE061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5FCE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Pr="00F45FCE">
              <w:rPr>
                <w:rFonts w:ascii="Arial Narrow" w:hAnsi="Arial Narrow" w:cs="Arial"/>
                <w:b/>
                <w:sz w:val="28"/>
                <w:szCs w:val="28"/>
              </w:rPr>
              <w:t>.00</w:t>
            </w:r>
          </w:p>
        </w:tc>
        <w:tc>
          <w:tcPr>
            <w:tcW w:w="1773" w:type="dxa"/>
            <w:vAlign w:val="center"/>
          </w:tcPr>
          <w:p w:rsidR="00EE0611" w:rsidRPr="00F45FCE" w:rsidRDefault="00EE0611" w:rsidP="00F45FC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5FCE"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AN</w:t>
            </w:r>
          </w:p>
        </w:tc>
        <w:tc>
          <w:tcPr>
            <w:tcW w:w="1507" w:type="dxa"/>
            <w:vMerge w:val="restart"/>
            <w:vAlign w:val="center"/>
          </w:tcPr>
          <w:p w:rsidR="00EE0611" w:rsidRDefault="00EE0611" w:rsidP="00F45F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EE0611" w:rsidRPr="00417055" w:rsidRDefault="00EE0611" w:rsidP="00F45F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  <w:p w:rsidR="00EE0611" w:rsidRPr="00417055" w:rsidRDefault="00EE0611" w:rsidP="0041705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EE0611" w:rsidRPr="00417055" w:rsidRDefault="00EE0611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2114" w:type="dxa"/>
            <w:vAlign w:val="center"/>
          </w:tcPr>
          <w:p w:rsidR="00EE0611" w:rsidRPr="00417055" w:rsidRDefault="00EE0611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1991" w:type="dxa"/>
            <w:vAlign w:val="center"/>
          </w:tcPr>
          <w:p w:rsidR="00EE0611" w:rsidRPr="00417055" w:rsidRDefault="00EE0611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Natalija Kaučič</w:t>
            </w:r>
          </w:p>
        </w:tc>
        <w:tc>
          <w:tcPr>
            <w:tcW w:w="1358" w:type="dxa"/>
            <w:vMerge w:val="restart"/>
            <w:vAlign w:val="center"/>
          </w:tcPr>
          <w:p w:rsidR="00EE0611" w:rsidRPr="00417055" w:rsidRDefault="00EE0611" w:rsidP="0065527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302</w:t>
            </w:r>
          </w:p>
        </w:tc>
      </w:tr>
      <w:tr w:rsidR="00EE0611" w:rsidRPr="007976E5" w:rsidTr="000A1DDF">
        <w:trPr>
          <w:trHeight w:val="561"/>
        </w:trPr>
        <w:tc>
          <w:tcPr>
            <w:tcW w:w="1817" w:type="dxa"/>
            <w:vMerge/>
          </w:tcPr>
          <w:p w:rsidR="00EE0611" w:rsidRPr="00417055" w:rsidRDefault="00EE0611" w:rsidP="00F45FCE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EE0611" w:rsidRPr="00F45FCE" w:rsidRDefault="00EE0611" w:rsidP="00F45FC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EE0611" w:rsidRPr="00F45FCE" w:rsidRDefault="00EE0611" w:rsidP="00F45FCE">
            <w:pPr>
              <w:jc w:val="center"/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NEM</w:t>
            </w:r>
          </w:p>
        </w:tc>
        <w:tc>
          <w:tcPr>
            <w:tcW w:w="1507" w:type="dxa"/>
            <w:vMerge/>
            <w:vAlign w:val="center"/>
          </w:tcPr>
          <w:p w:rsidR="00EE0611" w:rsidRDefault="00EE0611" w:rsidP="00F45F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EE0611" w:rsidRDefault="00EE0611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2114" w:type="dxa"/>
            <w:vAlign w:val="center"/>
          </w:tcPr>
          <w:p w:rsidR="00EE0611" w:rsidRDefault="00EE0611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1991" w:type="dxa"/>
            <w:vAlign w:val="center"/>
          </w:tcPr>
          <w:p w:rsidR="00EE0611" w:rsidRDefault="00EE0611" w:rsidP="00F45FCE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1358" w:type="dxa"/>
            <w:vMerge/>
            <w:vAlign w:val="center"/>
          </w:tcPr>
          <w:p w:rsidR="00EE0611" w:rsidRDefault="00EE0611" w:rsidP="0065527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B78DF" w:rsidRPr="007976E5" w:rsidTr="000A1DDF">
        <w:trPr>
          <w:trHeight w:val="349"/>
        </w:trPr>
        <w:tc>
          <w:tcPr>
            <w:tcW w:w="1817" w:type="dxa"/>
            <w:vMerge/>
          </w:tcPr>
          <w:p w:rsidR="00AB78DF" w:rsidRPr="00417055" w:rsidRDefault="00AB78DF" w:rsidP="003E218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AB78DF" w:rsidRPr="00F45FCE" w:rsidRDefault="00AB78DF" w:rsidP="003E218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AB78DF" w:rsidRPr="00413857" w:rsidRDefault="00AB78DF" w:rsidP="003E218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M1/ Po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 p.</w:t>
            </w:r>
          </w:p>
        </w:tc>
        <w:tc>
          <w:tcPr>
            <w:tcW w:w="1507" w:type="dxa"/>
            <w:vAlign w:val="center"/>
          </w:tcPr>
          <w:p w:rsidR="00AB78DF" w:rsidRPr="00413857" w:rsidRDefault="00AB78DF" w:rsidP="003E218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299" w:type="dxa"/>
            <w:vAlign w:val="center"/>
          </w:tcPr>
          <w:p w:rsidR="00AB78DF" w:rsidRPr="00413857" w:rsidRDefault="00AB78DF" w:rsidP="003E218B">
            <w:pPr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114" w:type="dxa"/>
            <w:vAlign w:val="center"/>
          </w:tcPr>
          <w:p w:rsidR="00AB78DF" w:rsidRPr="00413857" w:rsidRDefault="000929E9" w:rsidP="003E218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Luetič</w:t>
            </w:r>
          </w:p>
        </w:tc>
        <w:tc>
          <w:tcPr>
            <w:tcW w:w="1991" w:type="dxa"/>
            <w:vAlign w:val="center"/>
          </w:tcPr>
          <w:p w:rsidR="00AB78DF" w:rsidRPr="00413857" w:rsidRDefault="00AB78DF" w:rsidP="003E218B">
            <w:pPr>
              <w:rPr>
                <w:rFonts w:ascii="Arial Narrow" w:hAnsi="Arial Narrow" w:cs="Arial"/>
                <w:sz w:val="28"/>
                <w:szCs w:val="28"/>
              </w:rPr>
            </w:pPr>
            <w:r w:rsidRPr="00417055"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1358" w:type="dxa"/>
            <w:vAlign w:val="center"/>
          </w:tcPr>
          <w:p w:rsidR="00AB78DF" w:rsidRPr="00413857" w:rsidRDefault="004063EB" w:rsidP="0065527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310</w:t>
            </w:r>
          </w:p>
        </w:tc>
      </w:tr>
      <w:tr w:rsidR="0045147E" w:rsidRPr="007976E5" w:rsidTr="008410B1">
        <w:tc>
          <w:tcPr>
            <w:tcW w:w="13994" w:type="dxa"/>
            <w:gridSpan w:val="8"/>
            <w:shd w:val="clear" w:color="auto" w:fill="FFFF99"/>
          </w:tcPr>
          <w:p w:rsidR="0045147E" w:rsidRPr="007976E5" w:rsidRDefault="0045147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60387" w:rsidRPr="007976E5" w:rsidTr="000A1DDF">
        <w:trPr>
          <w:trHeight w:val="447"/>
        </w:trPr>
        <w:tc>
          <w:tcPr>
            <w:tcW w:w="1817" w:type="dxa"/>
            <w:vMerge w:val="restart"/>
          </w:tcPr>
          <w:p w:rsidR="00B60387" w:rsidRPr="00197261" w:rsidRDefault="00B603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Sre</w:t>
            </w:r>
            <w:r w:rsidRPr="00197261">
              <w:rPr>
                <w:rFonts w:ascii="Arial Narrow" w:hAnsi="Arial Narrow" w:cs="Arial"/>
                <w:b/>
                <w:sz w:val="28"/>
                <w:szCs w:val="28"/>
              </w:rPr>
              <w:t>da,</w:t>
            </w:r>
          </w:p>
          <w:p w:rsidR="00B60387" w:rsidRPr="00197261" w:rsidRDefault="00B60387" w:rsidP="000D5CA8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7261">
              <w:rPr>
                <w:rFonts w:ascii="Arial Narrow" w:hAnsi="Arial Narrow" w:cs="Arial"/>
                <w:b/>
                <w:sz w:val="28"/>
                <w:szCs w:val="28"/>
              </w:rPr>
              <w:t>4. 7. 2018</w:t>
            </w:r>
          </w:p>
        </w:tc>
        <w:tc>
          <w:tcPr>
            <w:tcW w:w="1135" w:type="dxa"/>
            <w:vMerge w:val="restart"/>
            <w:vAlign w:val="center"/>
          </w:tcPr>
          <w:p w:rsidR="00B60387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76C4B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  <w:p w:rsidR="00B60387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B60387" w:rsidRPr="00B76C4B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60387" w:rsidRPr="00197261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507" w:type="dxa"/>
            <w:vMerge w:val="restart"/>
            <w:shd w:val="clear" w:color="auto" w:fill="E2EFD9" w:themeFill="accent6" w:themeFillTint="33"/>
            <w:vAlign w:val="center"/>
          </w:tcPr>
          <w:p w:rsidR="00B60387" w:rsidRPr="00197261" w:rsidRDefault="00B60387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97261"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99" w:type="dxa"/>
            <w:vAlign w:val="center"/>
          </w:tcPr>
          <w:p w:rsidR="00B60387" w:rsidRPr="00836160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4105" w:type="dxa"/>
            <w:gridSpan w:val="2"/>
            <w:vMerge w:val="restart"/>
          </w:tcPr>
          <w:p w:rsidR="00B60387" w:rsidRDefault="00B60387" w:rsidP="00394EDA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 xml:space="preserve">Nadzorni učitelj: </w:t>
            </w:r>
          </w:p>
          <w:p w:rsidR="00B60387" w:rsidRDefault="00B60387" w:rsidP="00394EDA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Ljubo Gričnik</w:t>
            </w:r>
            <w:r w:rsidR="000A1DDF">
              <w:rPr>
                <w:rFonts w:ascii="Arial Narrow" w:hAnsi="Arial Narrow" w:cs="Arial"/>
                <w:sz w:val="28"/>
                <w:szCs w:val="28"/>
              </w:rPr>
              <w:t>,</w:t>
            </w:r>
          </w:p>
          <w:p w:rsidR="000A1DDF" w:rsidRPr="00836160" w:rsidRDefault="000A1DDF" w:rsidP="00394ED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 (R)</w:t>
            </w:r>
          </w:p>
        </w:tc>
        <w:tc>
          <w:tcPr>
            <w:tcW w:w="1358" w:type="dxa"/>
            <w:vMerge w:val="restart"/>
            <w:shd w:val="clear" w:color="auto" w:fill="E2EFD9" w:themeFill="accent6" w:themeFillTint="33"/>
            <w:vAlign w:val="center"/>
          </w:tcPr>
          <w:p w:rsidR="00B60387" w:rsidRPr="00836160" w:rsidRDefault="00B60387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B60387" w:rsidRPr="00836160" w:rsidRDefault="00B60387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B60387" w:rsidRPr="007976E5" w:rsidTr="000A1DDF">
        <w:trPr>
          <w:trHeight w:val="321"/>
        </w:trPr>
        <w:tc>
          <w:tcPr>
            <w:tcW w:w="1817" w:type="dxa"/>
            <w:vMerge/>
          </w:tcPr>
          <w:p w:rsidR="00B60387" w:rsidRPr="00197261" w:rsidRDefault="00B6038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B60387" w:rsidRPr="00B76C4B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B60387" w:rsidRPr="00197261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B60387" w:rsidRPr="00197261" w:rsidRDefault="00B60387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B60387" w:rsidRPr="00836160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B60387" w:rsidRPr="00836160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E2EFD9" w:themeFill="accent6" w:themeFillTint="33"/>
            <w:vAlign w:val="center"/>
          </w:tcPr>
          <w:p w:rsidR="00B60387" w:rsidRPr="00836160" w:rsidRDefault="00B60387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60387" w:rsidRPr="007976E5" w:rsidTr="000A1DDF">
        <w:trPr>
          <w:trHeight w:val="321"/>
        </w:trPr>
        <w:tc>
          <w:tcPr>
            <w:tcW w:w="1817" w:type="dxa"/>
            <w:vMerge/>
          </w:tcPr>
          <w:p w:rsidR="00B60387" w:rsidRPr="00197261" w:rsidRDefault="00B6038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B60387" w:rsidRPr="00B76C4B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B60387" w:rsidRPr="00197261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97261"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B60387" w:rsidRPr="00197261" w:rsidRDefault="00B60387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Merge/>
            <w:vAlign w:val="center"/>
          </w:tcPr>
          <w:p w:rsidR="00B60387" w:rsidRPr="00836160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vMerge/>
            <w:vAlign w:val="center"/>
          </w:tcPr>
          <w:p w:rsidR="00B60387" w:rsidRPr="00836160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E2EFD9" w:themeFill="accent6" w:themeFillTint="33"/>
            <w:vAlign w:val="center"/>
          </w:tcPr>
          <w:p w:rsidR="00B60387" w:rsidRPr="00836160" w:rsidRDefault="00B60387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00175" w:rsidRPr="007976E5" w:rsidTr="000A1DDF">
        <w:trPr>
          <w:trHeight w:val="359"/>
        </w:trPr>
        <w:tc>
          <w:tcPr>
            <w:tcW w:w="1817" w:type="dxa"/>
            <w:vMerge/>
          </w:tcPr>
          <w:p w:rsidR="00100175" w:rsidRPr="00197261" w:rsidRDefault="001001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100175" w:rsidRPr="00B76C4B" w:rsidRDefault="00100175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100175" w:rsidRPr="00197261" w:rsidRDefault="00100175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100175" w:rsidRPr="00197261" w:rsidRDefault="00100175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100175" w:rsidRPr="00836160" w:rsidRDefault="00100175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4105" w:type="dxa"/>
            <w:gridSpan w:val="2"/>
            <w:vMerge w:val="restart"/>
          </w:tcPr>
          <w:p w:rsidR="00100175" w:rsidRDefault="00100175" w:rsidP="00836160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100175" w:rsidRPr="00836160" w:rsidRDefault="00B60387" w:rsidP="0083616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</w:t>
            </w:r>
            <w:r w:rsidR="00100175" w:rsidRPr="00836160">
              <w:rPr>
                <w:rFonts w:ascii="Arial Narrow" w:hAnsi="Arial Narrow" w:cs="Arial"/>
                <w:sz w:val="28"/>
                <w:szCs w:val="28"/>
              </w:rPr>
              <w:t xml:space="preserve"> učiteljic</w:t>
            </w:r>
            <w:r w:rsidR="00655272">
              <w:rPr>
                <w:rFonts w:ascii="Arial Narrow" w:hAnsi="Arial Narrow" w:cs="Arial"/>
                <w:sz w:val="28"/>
                <w:szCs w:val="28"/>
              </w:rPr>
              <w:t>i</w:t>
            </w:r>
            <w:r w:rsidR="00100175" w:rsidRPr="00836160">
              <w:rPr>
                <w:rFonts w:ascii="Arial Narrow" w:hAnsi="Arial Narrow" w:cs="Arial"/>
                <w:sz w:val="28"/>
                <w:szCs w:val="28"/>
              </w:rPr>
              <w:t>:</w:t>
            </w:r>
          </w:p>
          <w:p w:rsidR="00BC372F" w:rsidRDefault="00100175" w:rsidP="00655272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Urška Krušič</w:t>
            </w:r>
            <w:r w:rsidR="00655272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</w:p>
          <w:p w:rsidR="00100175" w:rsidRPr="00836160" w:rsidRDefault="00655272" w:rsidP="0065527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  <w:r w:rsidR="000A1DDF">
              <w:rPr>
                <w:rFonts w:ascii="Arial Narrow" w:hAnsi="Arial Narrow" w:cs="Arial"/>
                <w:sz w:val="28"/>
                <w:szCs w:val="28"/>
              </w:rPr>
              <w:t xml:space="preserve"> (R)</w:t>
            </w:r>
          </w:p>
        </w:tc>
        <w:tc>
          <w:tcPr>
            <w:tcW w:w="1358" w:type="dxa"/>
            <w:vMerge w:val="restart"/>
            <w:shd w:val="clear" w:color="auto" w:fill="E2EFD9" w:themeFill="accent6" w:themeFillTint="33"/>
            <w:vAlign w:val="center"/>
          </w:tcPr>
          <w:p w:rsidR="00100175" w:rsidRPr="00836160" w:rsidRDefault="00100175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Učilnica 212</w:t>
            </w:r>
          </w:p>
        </w:tc>
      </w:tr>
      <w:tr w:rsidR="00100175" w:rsidRPr="007976E5" w:rsidTr="000A1DDF">
        <w:trPr>
          <w:trHeight w:val="722"/>
        </w:trPr>
        <w:tc>
          <w:tcPr>
            <w:tcW w:w="1817" w:type="dxa"/>
            <w:vMerge/>
          </w:tcPr>
          <w:p w:rsidR="00100175" w:rsidRPr="00197261" w:rsidRDefault="001001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100175" w:rsidRPr="00B76C4B" w:rsidRDefault="00100175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100175" w:rsidRPr="00197261" w:rsidRDefault="00100175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100175" w:rsidRPr="00197261" w:rsidRDefault="00100175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100175" w:rsidRPr="00836160" w:rsidRDefault="00100175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100175" w:rsidRPr="00836160" w:rsidRDefault="00100175" w:rsidP="0019726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E2EFD9" w:themeFill="accent6" w:themeFillTint="33"/>
          </w:tcPr>
          <w:p w:rsidR="00100175" w:rsidRPr="00836160" w:rsidRDefault="001001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00175" w:rsidRPr="007976E5" w:rsidTr="000A1DDF">
        <w:trPr>
          <w:trHeight w:val="427"/>
        </w:trPr>
        <w:tc>
          <w:tcPr>
            <w:tcW w:w="1817" w:type="dxa"/>
            <w:vMerge/>
          </w:tcPr>
          <w:p w:rsidR="00100175" w:rsidRPr="00197261" w:rsidRDefault="001001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100175" w:rsidRPr="00B76C4B" w:rsidRDefault="00100175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100175" w:rsidRPr="00197261" w:rsidRDefault="00100175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100175" w:rsidRPr="00197261" w:rsidRDefault="00100175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100175" w:rsidRPr="00836160" w:rsidRDefault="00100175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100175" w:rsidRPr="00836160" w:rsidRDefault="00100175" w:rsidP="0019726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E2EFD9" w:themeFill="accent6" w:themeFillTint="33"/>
          </w:tcPr>
          <w:p w:rsidR="00100175" w:rsidRPr="00836160" w:rsidRDefault="001001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00175" w:rsidRPr="007976E5" w:rsidTr="000A1DDF">
        <w:trPr>
          <w:trHeight w:val="801"/>
        </w:trPr>
        <w:tc>
          <w:tcPr>
            <w:tcW w:w="1817" w:type="dxa"/>
            <w:vMerge/>
          </w:tcPr>
          <w:p w:rsidR="00100175" w:rsidRPr="00197261" w:rsidRDefault="001001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100175" w:rsidRPr="00B76C4B" w:rsidRDefault="00100175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100175" w:rsidRPr="00394EDA" w:rsidRDefault="00100175" w:rsidP="00CC6D2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SLO,</w:t>
            </w:r>
            <w:r w:rsidR="00DC37F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spellStart"/>
            <w:r w:rsidR="00CC6D25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gim</w:t>
            </w:r>
            <w:proofErr w:type="spellEnd"/>
            <w:r w:rsidR="00CC6D25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.</w:t>
            </w:r>
            <w:r w:rsidRPr="00394ED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Merge/>
            <w:vAlign w:val="center"/>
          </w:tcPr>
          <w:p w:rsidR="00100175" w:rsidRPr="00197261" w:rsidRDefault="00100175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100175" w:rsidRPr="00836160" w:rsidRDefault="00100175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100175" w:rsidRPr="00836160" w:rsidRDefault="00100175" w:rsidP="0019726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E2EFD9" w:themeFill="accent6" w:themeFillTint="33"/>
          </w:tcPr>
          <w:p w:rsidR="00100175" w:rsidRPr="00836160" w:rsidRDefault="001001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00175" w:rsidRPr="007976E5" w:rsidTr="000A1DDF">
        <w:trPr>
          <w:trHeight w:val="551"/>
        </w:trPr>
        <w:tc>
          <w:tcPr>
            <w:tcW w:w="1817" w:type="dxa"/>
            <w:vMerge/>
          </w:tcPr>
          <w:p w:rsidR="00100175" w:rsidRPr="00197261" w:rsidRDefault="001001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100175" w:rsidRPr="00B76C4B" w:rsidRDefault="00100175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100175" w:rsidRDefault="00100175" w:rsidP="00394ED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SOC</w:t>
            </w:r>
          </w:p>
        </w:tc>
        <w:tc>
          <w:tcPr>
            <w:tcW w:w="1507" w:type="dxa"/>
            <w:vMerge/>
            <w:vAlign w:val="center"/>
          </w:tcPr>
          <w:p w:rsidR="00100175" w:rsidRPr="00197261" w:rsidRDefault="00100175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100175" w:rsidRDefault="00100175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100175" w:rsidRPr="00836160" w:rsidRDefault="00100175" w:rsidP="0019726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  <w:shd w:val="clear" w:color="auto" w:fill="E2EFD9" w:themeFill="accent6" w:themeFillTint="33"/>
          </w:tcPr>
          <w:p w:rsidR="00100175" w:rsidRPr="00836160" w:rsidRDefault="0010017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0A1DDF" w:rsidRDefault="000A1DDF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7"/>
        <w:gridCol w:w="1135"/>
        <w:gridCol w:w="1773"/>
        <w:gridCol w:w="124"/>
        <w:gridCol w:w="1383"/>
        <w:gridCol w:w="98"/>
        <w:gridCol w:w="2112"/>
        <w:gridCol w:w="89"/>
        <w:gridCol w:w="2022"/>
        <w:gridCol w:w="92"/>
        <w:gridCol w:w="1894"/>
        <w:gridCol w:w="97"/>
        <w:gridCol w:w="1358"/>
      </w:tblGrid>
      <w:tr w:rsidR="00261EDE" w:rsidRPr="007976E5" w:rsidTr="000A1DDF">
        <w:trPr>
          <w:trHeight w:val="551"/>
        </w:trPr>
        <w:tc>
          <w:tcPr>
            <w:tcW w:w="1817" w:type="dxa"/>
            <w:vMerge w:val="restart"/>
          </w:tcPr>
          <w:p w:rsidR="00261EDE" w:rsidRPr="000A1DDF" w:rsidRDefault="000A1DD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A1DDF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Sreda, </w:t>
            </w:r>
          </w:p>
          <w:p w:rsidR="000A1DDF" w:rsidRPr="00197261" w:rsidRDefault="000A1DDF">
            <w:pPr>
              <w:rPr>
                <w:rFonts w:ascii="Arial Narrow" w:hAnsi="Arial Narrow" w:cs="Arial"/>
                <w:sz w:val="28"/>
                <w:szCs w:val="28"/>
              </w:rPr>
            </w:pPr>
            <w:r w:rsidRPr="000A1DDF">
              <w:rPr>
                <w:rFonts w:ascii="Arial Narrow" w:hAnsi="Arial Narrow" w:cs="Arial"/>
                <w:b/>
                <w:sz w:val="28"/>
                <w:szCs w:val="28"/>
              </w:rPr>
              <w:t>4. 7. 2018</w:t>
            </w:r>
          </w:p>
        </w:tc>
        <w:tc>
          <w:tcPr>
            <w:tcW w:w="1135" w:type="dxa"/>
            <w:vMerge w:val="restart"/>
            <w:vAlign w:val="center"/>
          </w:tcPr>
          <w:p w:rsidR="00261EDE" w:rsidRPr="00B76C4B" w:rsidRDefault="00261EDE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76C4B"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1773" w:type="dxa"/>
            <w:vMerge w:val="restart"/>
            <w:vAlign w:val="center"/>
          </w:tcPr>
          <w:p w:rsidR="00261EDE" w:rsidRPr="00440F7C" w:rsidRDefault="00261EDE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261EDE" w:rsidRPr="00440F7C" w:rsidRDefault="00261EDE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99" w:type="dxa"/>
            <w:gridSpan w:val="3"/>
            <w:vAlign w:val="center"/>
          </w:tcPr>
          <w:p w:rsidR="00261EDE" w:rsidRPr="00957A43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2114" w:type="dxa"/>
            <w:gridSpan w:val="2"/>
            <w:vAlign w:val="center"/>
          </w:tcPr>
          <w:p w:rsidR="00261EDE" w:rsidRPr="00836160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261EDE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1358" w:type="dxa"/>
            <w:vMerge w:val="restart"/>
          </w:tcPr>
          <w:p w:rsidR="00261EDE" w:rsidRDefault="00261EDE" w:rsidP="00513A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261EDE" w:rsidRPr="00836160" w:rsidRDefault="00261EDE" w:rsidP="00513A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207</w:t>
            </w:r>
          </w:p>
        </w:tc>
      </w:tr>
      <w:tr w:rsidR="00261EDE" w:rsidRPr="007976E5" w:rsidTr="000A1DDF">
        <w:trPr>
          <w:trHeight w:val="571"/>
        </w:trPr>
        <w:tc>
          <w:tcPr>
            <w:tcW w:w="1817" w:type="dxa"/>
            <w:vMerge/>
          </w:tcPr>
          <w:p w:rsidR="00261EDE" w:rsidRPr="00197261" w:rsidRDefault="00261EDE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261EDE" w:rsidRPr="00B76C4B" w:rsidRDefault="00261EDE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261EDE" w:rsidRPr="00440F7C" w:rsidRDefault="00261EDE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261EDE" w:rsidRPr="00440F7C" w:rsidRDefault="00261EDE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261EDE" w:rsidRPr="00957A43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2114" w:type="dxa"/>
            <w:gridSpan w:val="2"/>
            <w:vAlign w:val="center"/>
          </w:tcPr>
          <w:p w:rsidR="00261EDE" w:rsidRPr="00836160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1991" w:type="dxa"/>
            <w:gridSpan w:val="2"/>
            <w:vMerge/>
            <w:vAlign w:val="center"/>
          </w:tcPr>
          <w:p w:rsidR="00261EDE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61EDE" w:rsidRPr="00836160" w:rsidRDefault="00261EDE" w:rsidP="00513A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35CC2" w:rsidRPr="007976E5" w:rsidTr="000A1DDF">
        <w:tc>
          <w:tcPr>
            <w:tcW w:w="1817" w:type="dxa"/>
            <w:vMerge/>
          </w:tcPr>
          <w:p w:rsidR="00835CC2" w:rsidRPr="00197261" w:rsidRDefault="00835C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835CC2" w:rsidRPr="00B76C4B" w:rsidRDefault="00835CC2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35CC2" w:rsidRPr="00440F7C" w:rsidRDefault="00835CC2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0F7C">
              <w:rPr>
                <w:rFonts w:ascii="Arial Narrow" w:hAnsi="Arial Narrow" w:cs="Arial"/>
                <w:b/>
                <w:sz w:val="28"/>
                <w:szCs w:val="28"/>
              </w:rPr>
              <w:t>Uporabna informatika</w:t>
            </w:r>
          </w:p>
        </w:tc>
        <w:tc>
          <w:tcPr>
            <w:tcW w:w="1507" w:type="dxa"/>
            <w:gridSpan w:val="2"/>
            <w:vAlign w:val="center"/>
          </w:tcPr>
          <w:p w:rsidR="00835CC2" w:rsidRPr="00440F7C" w:rsidRDefault="00835CC2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40F7C"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299" w:type="dxa"/>
            <w:gridSpan w:val="3"/>
            <w:vAlign w:val="center"/>
          </w:tcPr>
          <w:p w:rsidR="00835CC2" w:rsidRPr="00836160" w:rsidRDefault="00835CC2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Darko Korošec</w:t>
            </w:r>
          </w:p>
        </w:tc>
        <w:tc>
          <w:tcPr>
            <w:tcW w:w="2114" w:type="dxa"/>
            <w:gridSpan w:val="2"/>
            <w:vAlign w:val="center"/>
          </w:tcPr>
          <w:p w:rsidR="00835CC2" w:rsidRPr="00836160" w:rsidRDefault="00835CC2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Vasja Eigner</w:t>
            </w:r>
          </w:p>
        </w:tc>
        <w:tc>
          <w:tcPr>
            <w:tcW w:w="1991" w:type="dxa"/>
            <w:gridSpan w:val="2"/>
            <w:vAlign w:val="center"/>
          </w:tcPr>
          <w:p w:rsidR="00835CC2" w:rsidRPr="00836160" w:rsidRDefault="00835CC2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Jure Vračun</w:t>
            </w:r>
          </w:p>
        </w:tc>
        <w:tc>
          <w:tcPr>
            <w:tcW w:w="1358" w:type="dxa"/>
          </w:tcPr>
          <w:p w:rsidR="00835CC2" w:rsidRDefault="00835CC2" w:rsidP="00513A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835CC2" w:rsidRPr="00836160" w:rsidRDefault="00835CC2" w:rsidP="00513A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307</w:t>
            </w:r>
          </w:p>
        </w:tc>
      </w:tr>
      <w:tr w:rsidR="004063EB" w:rsidRPr="007976E5" w:rsidTr="000A1DDF">
        <w:trPr>
          <w:trHeight w:val="417"/>
        </w:trPr>
        <w:tc>
          <w:tcPr>
            <w:tcW w:w="1817" w:type="dxa"/>
            <w:vMerge/>
          </w:tcPr>
          <w:p w:rsidR="004063EB" w:rsidRPr="00197261" w:rsidRDefault="004063EB" w:rsidP="004063EB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4063EB" w:rsidRPr="00B76C4B" w:rsidRDefault="00912801" w:rsidP="004063E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1773" w:type="dxa"/>
            <w:vAlign w:val="center"/>
          </w:tcPr>
          <w:p w:rsidR="004063EB" w:rsidRPr="00413857" w:rsidRDefault="00912801" w:rsidP="004063E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SOC</w:t>
            </w:r>
          </w:p>
        </w:tc>
        <w:tc>
          <w:tcPr>
            <w:tcW w:w="1507" w:type="dxa"/>
            <w:gridSpan w:val="2"/>
            <w:vAlign w:val="center"/>
          </w:tcPr>
          <w:p w:rsidR="004063EB" w:rsidRPr="00440F7C" w:rsidRDefault="00912801" w:rsidP="004063E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99" w:type="dxa"/>
            <w:gridSpan w:val="3"/>
            <w:vAlign w:val="center"/>
          </w:tcPr>
          <w:p w:rsidR="004063EB" w:rsidRPr="00417055" w:rsidRDefault="00912801" w:rsidP="004063E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2114" w:type="dxa"/>
            <w:gridSpan w:val="2"/>
            <w:vAlign w:val="center"/>
          </w:tcPr>
          <w:p w:rsidR="004063EB" w:rsidRPr="00957A43" w:rsidRDefault="00B60387" w:rsidP="004063EB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Jasna Županič</w:t>
            </w:r>
          </w:p>
        </w:tc>
        <w:tc>
          <w:tcPr>
            <w:tcW w:w="1991" w:type="dxa"/>
            <w:gridSpan w:val="2"/>
            <w:vAlign w:val="center"/>
          </w:tcPr>
          <w:p w:rsidR="004063EB" w:rsidRPr="00957A43" w:rsidRDefault="00B60387" w:rsidP="004063EB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Iztok Utenkar</w:t>
            </w:r>
          </w:p>
        </w:tc>
        <w:tc>
          <w:tcPr>
            <w:tcW w:w="1358" w:type="dxa"/>
          </w:tcPr>
          <w:p w:rsidR="004063EB" w:rsidRDefault="004063EB" w:rsidP="00513A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4063EB" w:rsidRPr="00836160" w:rsidRDefault="004063EB" w:rsidP="00513A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211</w:t>
            </w:r>
          </w:p>
        </w:tc>
      </w:tr>
      <w:tr w:rsidR="00B60387" w:rsidRPr="007976E5" w:rsidTr="00BD1386">
        <w:trPr>
          <w:trHeight w:val="513"/>
        </w:trPr>
        <w:tc>
          <w:tcPr>
            <w:tcW w:w="1817" w:type="dxa"/>
            <w:vMerge/>
          </w:tcPr>
          <w:p w:rsidR="00B60387" w:rsidRPr="00197261" w:rsidRDefault="00B6038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60387" w:rsidRPr="00B76C4B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76C4B"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1773" w:type="dxa"/>
            <w:vMerge w:val="restart"/>
            <w:vAlign w:val="center"/>
          </w:tcPr>
          <w:p w:rsidR="00B60387" w:rsidRPr="00440F7C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0F7C"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B60387" w:rsidRPr="00440F7C" w:rsidRDefault="00B60387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40F7C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99" w:type="dxa"/>
            <w:gridSpan w:val="3"/>
            <w:vAlign w:val="center"/>
          </w:tcPr>
          <w:p w:rsidR="00B60387" w:rsidRPr="00836160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2114" w:type="dxa"/>
            <w:gridSpan w:val="2"/>
            <w:vAlign w:val="center"/>
          </w:tcPr>
          <w:p w:rsidR="00B60387" w:rsidRPr="00957A43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B60387" w:rsidRPr="00957A43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Damijana Gregorič</w:t>
            </w:r>
          </w:p>
        </w:tc>
        <w:tc>
          <w:tcPr>
            <w:tcW w:w="1358" w:type="dxa"/>
            <w:vMerge w:val="restart"/>
            <w:vAlign w:val="center"/>
          </w:tcPr>
          <w:p w:rsidR="00B60387" w:rsidRPr="00957A43" w:rsidRDefault="00B60387" w:rsidP="00BD138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B60387" w:rsidRPr="00BD1386" w:rsidRDefault="00BC372F" w:rsidP="00BD1386">
            <w:pPr>
              <w:jc w:val="center"/>
              <w:rPr>
                <w:rFonts w:ascii="Arial Narrow" w:hAnsi="Arial Narrow" w:cs="Arial"/>
                <w:sz w:val="28"/>
                <w:szCs w:val="28"/>
                <w:highlight w:val="cyan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314</w:t>
            </w:r>
          </w:p>
        </w:tc>
      </w:tr>
      <w:tr w:rsidR="00B60387" w:rsidRPr="007976E5" w:rsidTr="000A1DDF">
        <w:trPr>
          <w:trHeight w:val="563"/>
        </w:trPr>
        <w:tc>
          <w:tcPr>
            <w:tcW w:w="1817" w:type="dxa"/>
            <w:vMerge/>
          </w:tcPr>
          <w:p w:rsidR="00B60387" w:rsidRPr="00197261" w:rsidRDefault="00B6038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B60387" w:rsidRPr="00B76C4B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B60387" w:rsidRPr="00440F7C" w:rsidRDefault="00B60387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B60387" w:rsidRPr="00440F7C" w:rsidRDefault="00B60387" w:rsidP="0019726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B60387" w:rsidRPr="00836160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114" w:type="dxa"/>
            <w:gridSpan w:val="2"/>
            <w:vAlign w:val="center"/>
          </w:tcPr>
          <w:p w:rsidR="00B60387" w:rsidRPr="00836160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1991" w:type="dxa"/>
            <w:gridSpan w:val="2"/>
            <w:vMerge/>
            <w:vAlign w:val="center"/>
          </w:tcPr>
          <w:p w:rsidR="00B60387" w:rsidRPr="00836160" w:rsidRDefault="00B60387" w:rsidP="0019726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B60387" w:rsidRPr="00836160" w:rsidRDefault="00B60387" w:rsidP="00513AC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976E5" w:rsidRPr="007976E5" w:rsidTr="00CC57B5">
        <w:tc>
          <w:tcPr>
            <w:tcW w:w="6330" w:type="dxa"/>
            <w:gridSpan w:val="6"/>
            <w:shd w:val="clear" w:color="auto" w:fill="FFFF99"/>
          </w:tcPr>
          <w:p w:rsidR="00D876E4" w:rsidRPr="00197261" w:rsidRDefault="00197261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112" w:type="dxa"/>
            <w:shd w:val="clear" w:color="auto" w:fill="FFFF99"/>
          </w:tcPr>
          <w:p w:rsidR="00D876E4" w:rsidRPr="00197261" w:rsidRDefault="00D876E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shd w:val="clear" w:color="auto" w:fill="FFFF99"/>
          </w:tcPr>
          <w:p w:rsidR="00D876E4" w:rsidRPr="00197261" w:rsidRDefault="00D876E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shd w:val="clear" w:color="auto" w:fill="FFFF99"/>
          </w:tcPr>
          <w:p w:rsidR="00D876E4" w:rsidRPr="007976E5" w:rsidRDefault="00D876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shd w:val="clear" w:color="auto" w:fill="FFFF99"/>
          </w:tcPr>
          <w:p w:rsidR="00D876E4" w:rsidRPr="007976E5" w:rsidRDefault="00D876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D362F" w:rsidRPr="007976E5" w:rsidTr="000A1DDF">
        <w:trPr>
          <w:trHeight w:val="512"/>
        </w:trPr>
        <w:tc>
          <w:tcPr>
            <w:tcW w:w="1817" w:type="dxa"/>
            <w:vMerge w:val="restart"/>
          </w:tcPr>
          <w:p w:rsidR="00ED362F" w:rsidRPr="00836160" w:rsidRDefault="00ED362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b/>
                <w:sz w:val="28"/>
                <w:szCs w:val="28"/>
              </w:rPr>
              <w:t>Četrtek,</w:t>
            </w:r>
          </w:p>
          <w:p w:rsidR="00ED362F" w:rsidRPr="00836160" w:rsidRDefault="00ED362F" w:rsidP="007118D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b/>
                <w:sz w:val="28"/>
                <w:szCs w:val="28"/>
              </w:rPr>
              <w:t>5. 7. 2018</w:t>
            </w:r>
          </w:p>
        </w:tc>
        <w:tc>
          <w:tcPr>
            <w:tcW w:w="1135" w:type="dxa"/>
            <w:vMerge w:val="restart"/>
            <w:vAlign w:val="center"/>
          </w:tcPr>
          <w:p w:rsidR="00ED362F" w:rsidRPr="00836160" w:rsidRDefault="00ED362F" w:rsidP="009F7F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897" w:type="dxa"/>
            <w:gridSpan w:val="2"/>
            <w:vAlign w:val="center"/>
          </w:tcPr>
          <w:p w:rsidR="00ED362F" w:rsidRPr="00836160" w:rsidRDefault="00ED362F" w:rsidP="006702E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</w:tc>
        <w:tc>
          <w:tcPr>
            <w:tcW w:w="1481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ED362F" w:rsidRPr="00957A43" w:rsidRDefault="00ED362F" w:rsidP="009F7FF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112" w:type="dxa"/>
            <w:vAlign w:val="center"/>
          </w:tcPr>
          <w:p w:rsidR="00ED362F" w:rsidRPr="00957A43" w:rsidRDefault="00ED362F" w:rsidP="006702E7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4097" w:type="dxa"/>
            <w:gridSpan w:val="4"/>
            <w:vMerge w:val="restart"/>
          </w:tcPr>
          <w:p w:rsidR="00ED362F" w:rsidRDefault="00ED362F" w:rsidP="0083616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učitelja:</w:t>
            </w:r>
          </w:p>
          <w:p w:rsidR="00ED362F" w:rsidRDefault="00ED362F" w:rsidP="0083616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Artnik,</w:t>
            </w:r>
          </w:p>
          <w:p w:rsidR="00ED362F" w:rsidRDefault="00ED362F" w:rsidP="0083616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 (R)</w:t>
            </w:r>
          </w:p>
          <w:p w:rsidR="00ED362F" w:rsidRDefault="00ED362F" w:rsidP="00836160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ED362F" w:rsidRDefault="00ED362F" w:rsidP="0083616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ED362F" w:rsidRDefault="00ED362F" w:rsidP="0083616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ED362F" w:rsidRPr="00836160" w:rsidRDefault="00ED362F" w:rsidP="0083616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207</w:t>
            </w:r>
          </w:p>
          <w:p w:rsidR="00ED362F" w:rsidRDefault="00ED362F" w:rsidP="0083616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362F" w:rsidRPr="007976E5" w:rsidTr="000A1DDF">
        <w:trPr>
          <w:trHeight w:val="547"/>
        </w:trPr>
        <w:tc>
          <w:tcPr>
            <w:tcW w:w="1817" w:type="dxa"/>
            <w:vMerge/>
          </w:tcPr>
          <w:p w:rsidR="00ED362F" w:rsidRPr="00836160" w:rsidRDefault="00ED362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ED362F" w:rsidRPr="00836160" w:rsidRDefault="00ED362F" w:rsidP="009F7F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D362F" w:rsidRPr="00836160" w:rsidRDefault="00ED362F" w:rsidP="007E6F2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, </w:t>
            </w:r>
            <w:r w:rsidRPr="00CC57B5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samo 1.</w:t>
            </w:r>
            <w: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 xml:space="preserve"> </w:t>
            </w:r>
            <w:r w:rsidRPr="007B1F9D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c</w:t>
            </w:r>
          </w:p>
        </w:tc>
        <w:tc>
          <w:tcPr>
            <w:tcW w:w="1481" w:type="dxa"/>
            <w:gridSpan w:val="2"/>
            <w:vMerge/>
            <w:shd w:val="clear" w:color="auto" w:fill="E2EFD9" w:themeFill="accent6" w:themeFillTint="33"/>
            <w:vAlign w:val="center"/>
          </w:tcPr>
          <w:p w:rsidR="00ED362F" w:rsidRPr="00836160" w:rsidRDefault="00ED362F" w:rsidP="009F7FF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ED362F" w:rsidRPr="00836160" w:rsidRDefault="00ED362F" w:rsidP="009F7FF7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4097" w:type="dxa"/>
            <w:gridSpan w:val="4"/>
            <w:vMerge/>
          </w:tcPr>
          <w:p w:rsidR="00ED362F" w:rsidRPr="00836160" w:rsidRDefault="00ED362F" w:rsidP="0083616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  <w:shd w:val="clear" w:color="auto" w:fill="E2EFD9" w:themeFill="accent6" w:themeFillTint="33"/>
            <w:vAlign w:val="center"/>
          </w:tcPr>
          <w:p w:rsidR="00ED362F" w:rsidRPr="00836160" w:rsidRDefault="00ED362F" w:rsidP="0083616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362F" w:rsidRPr="007976E5" w:rsidTr="000A1DDF">
        <w:tc>
          <w:tcPr>
            <w:tcW w:w="1817" w:type="dxa"/>
            <w:vMerge/>
          </w:tcPr>
          <w:p w:rsidR="00ED362F" w:rsidRPr="00836160" w:rsidRDefault="00ED362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ED362F" w:rsidRPr="00836160" w:rsidRDefault="00ED362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ED362F" w:rsidRPr="00836160" w:rsidRDefault="00ED362F" w:rsidP="0019726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b/>
                <w:sz w:val="28"/>
                <w:szCs w:val="28"/>
              </w:rPr>
              <w:t>KE</w:t>
            </w:r>
          </w:p>
        </w:tc>
        <w:tc>
          <w:tcPr>
            <w:tcW w:w="1481" w:type="dxa"/>
            <w:gridSpan w:val="2"/>
            <w:vMerge/>
          </w:tcPr>
          <w:p w:rsidR="00ED362F" w:rsidRPr="00836160" w:rsidRDefault="00ED362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2" w:type="dxa"/>
          </w:tcPr>
          <w:p w:rsidR="00ED362F" w:rsidRPr="00836160" w:rsidRDefault="00ED362F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Damijana Gregorič</w:t>
            </w:r>
          </w:p>
        </w:tc>
        <w:tc>
          <w:tcPr>
            <w:tcW w:w="4097" w:type="dxa"/>
            <w:gridSpan w:val="4"/>
            <w:vMerge/>
          </w:tcPr>
          <w:p w:rsidR="00ED362F" w:rsidRPr="00836160" w:rsidRDefault="00ED362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  <w:shd w:val="clear" w:color="auto" w:fill="E2EFD9" w:themeFill="accent6" w:themeFillTint="33"/>
            <w:vAlign w:val="center"/>
          </w:tcPr>
          <w:p w:rsidR="00ED362F" w:rsidRPr="00836160" w:rsidRDefault="00ED362F" w:rsidP="0083616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61EDE" w:rsidRPr="007976E5" w:rsidTr="000A1DDF">
        <w:tc>
          <w:tcPr>
            <w:tcW w:w="1817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261EDE" w:rsidRPr="00836160" w:rsidRDefault="00261EDE" w:rsidP="009F7F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1897" w:type="dxa"/>
            <w:gridSpan w:val="2"/>
            <w:vMerge w:val="restart"/>
            <w:vAlign w:val="center"/>
          </w:tcPr>
          <w:p w:rsidR="00261EDE" w:rsidRPr="00836160" w:rsidRDefault="00261EDE" w:rsidP="009F7FF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81" w:type="dxa"/>
            <w:gridSpan w:val="2"/>
            <w:vMerge w:val="restart"/>
            <w:vAlign w:val="center"/>
          </w:tcPr>
          <w:p w:rsidR="00261EDE" w:rsidRPr="00836160" w:rsidRDefault="00261EDE" w:rsidP="009F7FF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112" w:type="dxa"/>
            <w:vAlign w:val="center"/>
          </w:tcPr>
          <w:p w:rsidR="00261EDE" w:rsidRPr="00836160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111" w:type="dxa"/>
            <w:gridSpan w:val="2"/>
            <w:vAlign w:val="center"/>
          </w:tcPr>
          <w:p w:rsidR="00261EDE" w:rsidRPr="00836160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261EDE" w:rsidRPr="00836160" w:rsidRDefault="00261EDE" w:rsidP="00E403F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Križanič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261EDE" w:rsidRPr="00836160" w:rsidRDefault="00261EDE" w:rsidP="0083616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Učilnica 201</w:t>
            </w:r>
          </w:p>
        </w:tc>
      </w:tr>
      <w:tr w:rsidR="00261EDE" w:rsidRPr="007976E5" w:rsidTr="000A1DDF">
        <w:tc>
          <w:tcPr>
            <w:tcW w:w="1817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61EDE" w:rsidRPr="00836160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 xml:space="preserve">Mateja Petrič Podvršnik </w:t>
            </w:r>
          </w:p>
        </w:tc>
        <w:tc>
          <w:tcPr>
            <w:tcW w:w="2111" w:type="dxa"/>
            <w:gridSpan w:val="2"/>
            <w:vAlign w:val="center"/>
          </w:tcPr>
          <w:p w:rsidR="00261EDE" w:rsidRPr="00836160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1986" w:type="dxa"/>
            <w:gridSpan w:val="2"/>
            <w:vMerge/>
          </w:tcPr>
          <w:p w:rsidR="00261EDE" w:rsidRPr="00836160" w:rsidRDefault="00261EDE" w:rsidP="00E403F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261EDE" w:rsidRPr="00836160" w:rsidRDefault="00261EDE" w:rsidP="0083616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61EDE" w:rsidRPr="007976E5" w:rsidTr="000A1DDF">
        <w:trPr>
          <w:trHeight w:val="515"/>
        </w:trPr>
        <w:tc>
          <w:tcPr>
            <w:tcW w:w="1817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111" w:type="dxa"/>
            <w:gridSpan w:val="2"/>
            <w:vAlign w:val="center"/>
          </w:tcPr>
          <w:p w:rsidR="00261EDE" w:rsidRPr="00836160" w:rsidRDefault="00261EDE" w:rsidP="00197261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261EDE" w:rsidRPr="00836160" w:rsidRDefault="00261EDE" w:rsidP="00E403F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261EDE" w:rsidRPr="00836160" w:rsidRDefault="00261EDE" w:rsidP="0083616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Učilnica 212</w:t>
            </w:r>
          </w:p>
        </w:tc>
      </w:tr>
      <w:tr w:rsidR="00261EDE" w:rsidRPr="007976E5" w:rsidTr="000A1DDF">
        <w:trPr>
          <w:trHeight w:val="491"/>
        </w:trPr>
        <w:tc>
          <w:tcPr>
            <w:tcW w:w="1817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61EDE" w:rsidRPr="00836160" w:rsidRDefault="00261EDE" w:rsidP="00063D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2111" w:type="dxa"/>
            <w:gridSpan w:val="2"/>
            <w:vAlign w:val="center"/>
          </w:tcPr>
          <w:p w:rsidR="00261EDE" w:rsidRPr="00836160" w:rsidRDefault="00261EDE" w:rsidP="00063D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836160"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986" w:type="dxa"/>
            <w:gridSpan w:val="2"/>
            <w:vMerge/>
          </w:tcPr>
          <w:p w:rsidR="00261EDE" w:rsidRPr="00836160" w:rsidRDefault="00261EDE" w:rsidP="00E403F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61EDE" w:rsidRPr="007976E5" w:rsidTr="000A1DDF">
        <w:trPr>
          <w:trHeight w:val="563"/>
        </w:trPr>
        <w:tc>
          <w:tcPr>
            <w:tcW w:w="1817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1897" w:type="dxa"/>
            <w:gridSpan w:val="2"/>
            <w:vAlign w:val="center"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</w:tc>
        <w:tc>
          <w:tcPr>
            <w:tcW w:w="1481" w:type="dxa"/>
            <w:gridSpan w:val="2"/>
            <w:vMerge w:val="restart"/>
            <w:vAlign w:val="center"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112" w:type="dxa"/>
            <w:vAlign w:val="center"/>
          </w:tcPr>
          <w:p w:rsidR="00261EDE" w:rsidRPr="00957A43" w:rsidRDefault="00261EDE" w:rsidP="00F97305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2111" w:type="dxa"/>
            <w:gridSpan w:val="2"/>
            <w:vAlign w:val="center"/>
          </w:tcPr>
          <w:p w:rsidR="00261EDE" w:rsidRPr="00957A43" w:rsidRDefault="00261EDE" w:rsidP="00063D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1986" w:type="dxa"/>
            <w:gridSpan w:val="2"/>
            <w:vAlign w:val="center"/>
          </w:tcPr>
          <w:p w:rsidR="00261EDE" w:rsidRPr="00957A43" w:rsidRDefault="00261EDE" w:rsidP="00E403F9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261EDE" w:rsidRPr="00957A43" w:rsidRDefault="00261EDE" w:rsidP="00F9730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261EDE" w:rsidRPr="00957A43" w:rsidRDefault="00261EDE" w:rsidP="00F9730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205</w:t>
            </w:r>
          </w:p>
        </w:tc>
      </w:tr>
      <w:tr w:rsidR="00261EDE" w:rsidRPr="007976E5" w:rsidTr="000A1DDF">
        <w:trPr>
          <w:trHeight w:val="491"/>
        </w:trPr>
        <w:tc>
          <w:tcPr>
            <w:tcW w:w="1817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  <w:r w:rsidR="00BC372F" w:rsidRPr="00957A43">
              <w:rPr>
                <w:rFonts w:ascii="Arial Narrow" w:hAnsi="Arial Narrow" w:cs="Arial"/>
                <w:b/>
                <w:sz w:val="28"/>
                <w:szCs w:val="28"/>
              </w:rPr>
              <w:t>,</w:t>
            </w:r>
            <w:r w:rsidR="00BC372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spellStart"/>
            <w:r w:rsidR="00CC6D25" w:rsidRPr="00BC372F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gim</w:t>
            </w:r>
            <w:proofErr w:type="spellEnd"/>
            <w:r w:rsidR="00CC6D25" w:rsidRPr="00BC372F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61EDE" w:rsidRPr="00957A43" w:rsidRDefault="00261EDE" w:rsidP="00F97305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2111" w:type="dxa"/>
            <w:gridSpan w:val="2"/>
            <w:vAlign w:val="center"/>
          </w:tcPr>
          <w:p w:rsidR="00261EDE" w:rsidRPr="00957A43" w:rsidRDefault="00261EDE" w:rsidP="00063D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1986" w:type="dxa"/>
            <w:gridSpan w:val="2"/>
            <w:vAlign w:val="center"/>
          </w:tcPr>
          <w:p w:rsidR="00261EDE" w:rsidRPr="00957A43" w:rsidRDefault="00261EDE" w:rsidP="00E403F9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1455" w:type="dxa"/>
            <w:gridSpan w:val="2"/>
            <w:vMerge/>
            <w:vAlign w:val="center"/>
          </w:tcPr>
          <w:p w:rsidR="00261EDE" w:rsidRDefault="00261EDE" w:rsidP="00F9730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61EDE" w:rsidRPr="007976E5" w:rsidTr="000A1DDF">
        <w:trPr>
          <w:trHeight w:val="491"/>
        </w:trPr>
        <w:tc>
          <w:tcPr>
            <w:tcW w:w="1817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261EDE" w:rsidRPr="00063D19" w:rsidRDefault="00261EDE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1897" w:type="dxa"/>
            <w:gridSpan w:val="2"/>
            <w:vAlign w:val="center"/>
          </w:tcPr>
          <w:p w:rsidR="00261EDE" w:rsidRPr="00063D19" w:rsidRDefault="00261EDE" w:rsidP="000A1D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M4/ </w:t>
            </w:r>
            <w:r w:rsidR="000A1DDF">
              <w:rPr>
                <w:rFonts w:ascii="Arial Narrow" w:hAnsi="Arial Narrow" w:cs="Arial"/>
                <w:b/>
                <w:sz w:val="28"/>
                <w:szCs w:val="28"/>
              </w:rPr>
              <w:t>Sod. go.</w:t>
            </w:r>
          </w:p>
        </w:tc>
        <w:tc>
          <w:tcPr>
            <w:tcW w:w="1481" w:type="dxa"/>
            <w:gridSpan w:val="2"/>
            <w:vAlign w:val="center"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112" w:type="dxa"/>
            <w:vMerge w:val="restart"/>
            <w:vAlign w:val="center"/>
          </w:tcPr>
          <w:p w:rsidR="00261EDE" w:rsidRDefault="00261EDE" w:rsidP="00F9730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 w:rsidR="00261EDE" w:rsidRDefault="00261EDE" w:rsidP="00063D1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261EDE" w:rsidRPr="00836160" w:rsidRDefault="00261EDE" w:rsidP="00E403F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Luetič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261EDE" w:rsidRDefault="00261EDE" w:rsidP="00F9730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310</w:t>
            </w:r>
          </w:p>
        </w:tc>
      </w:tr>
      <w:tr w:rsidR="00261EDE" w:rsidRPr="007976E5" w:rsidTr="000A1DDF">
        <w:trPr>
          <w:trHeight w:val="491"/>
        </w:trPr>
        <w:tc>
          <w:tcPr>
            <w:tcW w:w="1817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HOT</w:t>
            </w:r>
          </w:p>
        </w:tc>
        <w:tc>
          <w:tcPr>
            <w:tcW w:w="1481" w:type="dxa"/>
            <w:gridSpan w:val="2"/>
            <w:vAlign w:val="center"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112" w:type="dxa"/>
            <w:vMerge/>
            <w:vAlign w:val="center"/>
          </w:tcPr>
          <w:p w:rsidR="00261EDE" w:rsidRDefault="00261EDE" w:rsidP="00F9730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vAlign w:val="center"/>
          </w:tcPr>
          <w:p w:rsidR="00261EDE" w:rsidRDefault="00261EDE" w:rsidP="00063D1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</w:tcPr>
          <w:p w:rsidR="00261EDE" w:rsidRPr="00836160" w:rsidRDefault="00261EDE" w:rsidP="00E403F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</w:tcPr>
          <w:p w:rsidR="00261EDE" w:rsidRDefault="00261EDE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61EDE" w:rsidRPr="007976E5" w:rsidTr="000A1DDF">
        <w:trPr>
          <w:trHeight w:val="491"/>
        </w:trPr>
        <w:tc>
          <w:tcPr>
            <w:tcW w:w="1817" w:type="dxa"/>
            <w:vMerge/>
          </w:tcPr>
          <w:p w:rsidR="00261EDE" w:rsidRPr="00836160" w:rsidRDefault="00261EDE" w:rsidP="009F7FF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61EDE" w:rsidRPr="00063D19" w:rsidRDefault="00261EDE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63D19"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1897" w:type="dxa"/>
            <w:gridSpan w:val="2"/>
            <w:vAlign w:val="center"/>
          </w:tcPr>
          <w:p w:rsidR="00261EDE" w:rsidRPr="00063D19" w:rsidRDefault="00261EDE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63D19">
              <w:rPr>
                <w:rFonts w:ascii="Arial Narrow" w:hAnsi="Arial Narrow" w:cs="Arial"/>
                <w:b/>
                <w:sz w:val="28"/>
                <w:szCs w:val="28"/>
              </w:rPr>
              <w:t>KE</w:t>
            </w:r>
          </w:p>
        </w:tc>
        <w:tc>
          <w:tcPr>
            <w:tcW w:w="1481" w:type="dxa"/>
            <w:gridSpan w:val="2"/>
            <w:vAlign w:val="center"/>
          </w:tcPr>
          <w:p w:rsidR="00261EDE" w:rsidRPr="00836160" w:rsidRDefault="00261EDE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112" w:type="dxa"/>
            <w:vAlign w:val="center"/>
          </w:tcPr>
          <w:p w:rsidR="00261EDE" w:rsidRPr="00836160" w:rsidRDefault="00261EDE" w:rsidP="00063D1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Damijan Gregorič</w:t>
            </w:r>
          </w:p>
        </w:tc>
        <w:tc>
          <w:tcPr>
            <w:tcW w:w="2111" w:type="dxa"/>
            <w:gridSpan w:val="2"/>
            <w:vAlign w:val="center"/>
          </w:tcPr>
          <w:p w:rsidR="00261EDE" w:rsidRPr="00836160" w:rsidRDefault="00261EDE" w:rsidP="00063D1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1986" w:type="dxa"/>
            <w:gridSpan w:val="2"/>
            <w:vAlign w:val="center"/>
          </w:tcPr>
          <w:p w:rsidR="00261EDE" w:rsidRPr="00836160" w:rsidRDefault="00261EDE" w:rsidP="00E403F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1455" w:type="dxa"/>
            <w:gridSpan w:val="2"/>
          </w:tcPr>
          <w:p w:rsidR="00261EDE" w:rsidRPr="00836160" w:rsidRDefault="00261EDE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207</w:t>
            </w:r>
          </w:p>
        </w:tc>
      </w:tr>
    </w:tbl>
    <w:p w:rsidR="000A1DDF" w:rsidRDefault="000A1DDF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7"/>
        <w:gridCol w:w="1135"/>
        <w:gridCol w:w="1897"/>
        <w:gridCol w:w="1481"/>
        <w:gridCol w:w="2112"/>
        <w:gridCol w:w="2111"/>
        <w:gridCol w:w="1986"/>
        <w:gridCol w:w="1455"/>
      </w:tblGrid>
      <w:tr w:rsidR="005C0996" w:rsidRPr="007976E5" w:rsidTr="00CC57B5">
        <w:tc>
          <w:tcPr>
            <w:tcW w:w="6330" w:type="dxa"/>
            <w:gridSpan w:val="4"/>
            <w:shd w:val="clear" w:color="auto" w:fill="FFFF99"/>
          </w:tcPr>
          <w:p w:rsidR="005C0996" w:rsidRPr="00836160" w:rsidRDefault="005C099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99"/>
          </w:tcPr>
          <w:p w:rsidR="005C0996" w:rsidRPr="00836160" w:rsidRDefault="005C099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FFFF99"/>
          </w:tcPr>
          <w:p w:rsidR="005C0996" w:rsidRPr="00836160" w:rsidRDefault="005C099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FF99"/>
          </w:tcPr>
          <w:p w:rsidR="005C0996" w:rsidRPr="00836160" w:rsidRDefault="005C099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FFFF99"/>
          </w:tcPr>
          <w:p w:rsidR="005C0996" w:rsidRPr="00836160" w:rsidRDefault="005C099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85AF0" w:rsidRPr="007976E5" w:rsidTr="000A1DDF">
        <w:trPr>
          <w:trHeight w:val="685"/>
        </w:trPr>
        <w:tc>
          <w:tcPr>
            <w:tcW w:w="1817" w:type="dxa"/>
            <w:vMerge w:val="restart"/>
          </w:tcPr>
          <w:p w:rsidR="00C85AF0" w:rsidRPr="00063D19" w:rsidRDefault="00C85AF0" w:rsidP="00063D1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63D19"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:rsidR="00C85AF0" w:rsidRPr="00063D19" w:rsidRDefault="00C85AF0" w:rsidP="00063D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063D19">
              <w:rPr>
                <w:rFonts w:ascii="Arial Narrow" w:hAnsi="Arial Narrow" w:cs="Arial"/>
                <w:b/>
                <w:sz w:val="28"/>
                <w:szCs w:val="28"/>
              </w:rPr>
              <w:t>6. 7. 2018</w:t>
            </w:r>
          </w:p>
        </w:tc>
        <w:tc>
          <w:tcPr>
            <w:tcW w:w="1135" w:type="dxa"/>
            <w:vMerge w:val="restart"/>
            <w:vAlign w:val="center"/>
          </w:tcPr>
          <w:p w:rsidR="00C85AF0" w:rsidRPr="00063D19" w:rsidRDefault="00C85AF0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63D19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897" w:type="dxa"/>
            <w:vAlign w:val="center"/>
          </w:tcPr>
          <w:p w:rsidR="00C85AF0" w:rsidRPr="00063D19" w:rsidRDefault="00C85AF0" w:rsidP="000C73F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C85AF0" w:rsidRPr="00063D19" w:rsidRDefault="00C85AF0" w:rsidP="000C73F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63D19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, </w:t>
            </w:r>
            <w:r w:rsidRPr="00CC57B5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 xml:space="preserve">samo 1. </w:t>
            </w:r>
            <w:r w:rsidRPr="007B1F9D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c</w:t>
            </w:r>
          </w:p>
          <w:p w:rsidR="00C85AF0" w:rsidRPr="00063D19" w:rsidRDefault="00C85AF0" w:rsidP="000C73F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C85AF0" w:rsidRPr="00063D19" w:rsidRDefault="00C85AF0" w:rsidP="000C73F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63D19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112" w:type="dxa"/>
            <w:vAlign w:val="center"/>
          </w:tcPr>
          <w:p w:rsidR="00C85AF0" w:rsidRPr="00063D19" w:rsidRDefault="00C85AF0" w:rsidP="000C73F7">
            <w:pPr>
              <w:rPr>
                <w:rFonts w:ascii="Arial Narrow" w:hAnsi="Arial Narrow" w:cs="Arial"/>
                <w:sz w:val="28"/>
                <w:szCs w:val="28"/>
              </w:rPr>
            </w:pPr>
            <w:r w:rsidRPr="00063D19"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2111" w:type="dxa"/>
            <w:vAlign w:val="center"/>
          </w:tcPr>
          <w:p w:rsidR="00C85AF0" w:rsidRPr="00063D19" w:rsidRDefault="00C85AF0" w:rsidP="000C73F7">
            <w:pPr>
              <w:rPr>
                <w:rFonts w:ascii="Arial Narrow" w:hAnsi="Arial Narrow" w:cs="Arial"/>
                <w:sz w:val="28"/>
                <w:szCs w:val="28"/>
              </w:rPr>
            </w:pPr>
            <w:r w:rsidRPr="00063D19">
              <w:rPr>
                <w:rFonts w:ascii="Arial Narrow" w:hAnsi="Arial Narrow" w:cs="Arial"/>
                <w:sz w:val="28"/>
                <w:szCs w:val="28"/>
              </w:rPr>
              <w:t>Maja Kodrič Crnjakovič</w:t>
            </w:r>
          </w:p>
        </w:tc>
        <w:tc>
          <w:tcPr>
            <w:tcW w:w="1986" w:type="dxa"/>
          </w:tcPr>
          <w:p w:rsidR="00C85AF0" w:rsidRDefault="00C85AF0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C85AF0" w:rsidRPr="00063D19" w:rsidRDefault="00C85AF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Rok Dragič</w:t>
            </w:r>
          </w:p>
        </w:tc>
        <w:tc>
          <w:tcPr>
            <w:tcW w:w="1455" w:type="dxa"/>
            <w:vAlign w:val="center"/>
          </w:tcPr>
          <w:p w:rsidR="00C85AF0" w:rsidRPr="00063D19" w:rsidRDefault="00C85AF0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63D19">
              <w:rPr>
                <w:rFonts w:ascii="Arial Narrow" w:hAnsi="Arial Narrow" w:cs="Arial"/>
                <w:sz w:val="28"/>
                <w:szCs w:val="28"/>
              </w:rPr>
              <w:t>Učilnica 207</w:t>
            </w:r>
          </w:p>
        </w:tc>
      </w:tr>
      <w:tr w:rsidR="004C6E50" w:rsidRPr="007976E5" w:rsidTr="000A1DDF">
        <w:tc>
          <w:tcPr>
            <w:tcW w:w="1817" w:type="dxa"/>
            <w:vMerge/>
          </w:tcPr>
          <w:p w:rsidR="004C6E50" w:rsidRPr="00063D19" w:rsidRDefault="004C6E50" w:rsidP="00063D1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C6E50" w:rsidRPr="00063D19" w:rsidRDefault="004C6E50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4C6E50" w:rsidRPr="00063D19" w:rsidRDefault="004C6E50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b/>
                <w:sz w:val="28"/>
                <w:szCs w:val="28"/>
              </w:rPr>
              <w:t>ŠV</w:t>
            </w:r>
          </w:p>
        </w:tc>
        <w:tc>
          <w:tcPr>
            <w:tcW w:w="1481" w:type="dxa"/>
            <w:vMerge w:val="restart"/>
            <w:vAlign w:val="center"/>
          </w:tcPr>
          <w:p w:rsidR="004C6E50" w:rsidRPr="00063D19" w:rsidRDefault="004C6E50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112" w:type="dxa"/>
            <w:vAlign w:val="center"/>
          </w:tcPr>
          <w:p w:rsidR="004C6E50" w:rsidRPr="00063D19" w:rsidRDefault="004C6E50" w:rsidP="0009304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Meta Suhadolnik Seljak</w:t>
            </w:r>
          </w:p>
        </w:tc>
        <w:tc>
          <w:tcPr>
            <w:tcW w:w="2111" w:type="dxa"/>
            <w:vAlign w:val="center"/>
          </w:tcPr>
          <w:p w:rsidR="004C6E50" w:rsidRPr="00063D19" w:rsidRDefault="004C6E50" w:rsidP="0009304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Jure Vračun</w:t>
            </w:r>
          </w:p>
        </w:tc>
        <w:tc>
          <w:tcPr>
            <w:tcW w:w="1986" w:type="dxa"/>
            <w:vAlign w:val="center"/>
          </w:tcPr>
          <w:p w:rsidR="004C6E50" w:rsidRPr="00063D19" w:rsidRDefault="004C6E50" w:rsidP="0009304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Križanič</w:t>
            </w:r>
          </w:p>
        </w:tc>
        <w:tc>
          <w:tcPr>
            <w:tcW w:w="1455" w:type="dxa"/>
            <w:vMerge w:val="restart"/>
            <w:vAlign w:val="center"/>
          </w:tcPr>
          <w:p w:rsidR="004C6E50" w:rsidRPr="00063D19" w:rsidRDefault="004C6E50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Telovadnica</w:t>
            </w:r>
          </w:p>
        </w:tc>
      </w:tr>
      <w:tr w:rsidR="004C6E50" w:rsidRPr="007976E5" w:rsidTr="000A1DDF">
        <w:tc>
          <w:tcPr>
            <w:tcW w:w="1817" w:type="dxa"/>
            <w:vMerge/>
          </w:tcPr>
          <w:p w:rsidR="004C6E50" w:rsidRPr="00063D19" w:rsidRDefault="004C6E50" w:rsidP="00063D1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C6E50" w:rsidRPr="00063D19" w:rsidRDefault="004C6E50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vMerge/>
            <w:vAlign w:val="center"/>
          </w:tcPr>
          <w:p w:rsidR="004C6E50" w:rsidRDefault="004C6E50" w:rsidP="00063D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81" w:type="dxa"/>
            <w:vMerge/>
            <w:vAlign w:val="center"/>
          </w:tcPr>
          <w:p w:rsidR="004C6E50" w:rsidRDefault="004C6E50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4C6E50" w:rsidRPr="00957A43" w:rsidRDefault="004C6E50" w:rsidP="0009304F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Jure Vračun</w:t>
            </w:r>
          </w:p>
        </w:tc>
        <w:tc>
          <w:tcPr>
            <w:tcW w:w="2111" w:type="dxa"/>
            <w:vAlign w:val="center"/>
          </w:tcPr>
          <w:p w:rsidR="004C6E50" w:rsidRPr="00957A43" w:rsidRDefault="004C6E50" w:rsidP="0009304F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Marko Križanič</w:t>
            </w:r>
          </w:p>
        </w:tc>
        <w:tc>
          <w:tcPr>
            <w:tcW w:w="1986" w:type="dxa"/>
            <w:vAlign w:val="center"/>
          </w:tcPr>
          <w:p w:rsidR="004C6E50" w:rsidRPr="00957A43" w:rsidRDefault="004C6E50" w:rsidP="0009304F">
            <w:pPr>
              <w:rPr>
                <w:rFonts w:ascii="Arial Narrow" w:hAnsi="Arial Narrow" w:cs="Arial"/>
                <w:sz w:val="28"/>
                <w:szCs w:val="28"/>
              </w:rPr>
            </w:pPr>
            <w:r w:rsidRPr="00957A43">
              <w:rPr>
                <w:rFonts w:ascii="Arial Narrow" w:hAnsi="Arial Narrow" w:cs="Arial"/>
                <w:sz w:val="28"/>
                <w:szCs w:val="28"/>
              </w:rPr>
              <w:t>Meta Suhadolnik Seljak</w:t>
            </w:r>
            <w:bookmarkStart w:id="0" w:name="_GoBack"/>
            <w:bookmarkEnd w:id="0"/>
          </w:p>
        </w:tc>
        <w:tc>
          <w:tcPr>
            <w:tcW w:w="1455" w:type="dxa"/>
            <w:vMerge/>
            <w:vAlign w:val="center"/>
          </w:tcPr>
          <w:p w:rsidR="004C6E50" w:rsidRDefault="004C6E50" w:rsidP="00063D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C97DD5" w:rsidRDefault="00C97DD5" w:rsidP="00DF3D33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0A1DDF" w:rsidRDefault="00DF3D33" w:rsidP="00C97DD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C97DD5">
        <w:rPr>
          <w:rFonts w:ascii="Arial" w:hAnsi="Arial" w:cs="Arial"/>
          <w:sz w:val="26"/>
          <w:szCs w:val="26"/>
        </w:rPr>
        <w:tab/>
      </w:r>
      <w:r w:rsidR="00C97DD5">
        <w:rPr>
          <w:rFonts w:ascii="Arial" w:hAnsi="Arial" w:cs="Arial"/>
          <w:sz w:val="26"/>
          <w:szCs w:val="26"/>
        </w:rPr>
        <w:tab/>
      </w:r>
      <w:r w:rsidR="00C97DD5">
        <w:rPr>
          <w:rFonts w:ascii="Arial" w:hAnsi="Arial" w:cs="Arial"/>
          <w:sz w:val="26"/>
          <w:szCs w:val="26"/>
        </w:rPr>
        <w:tab/>
      </w:r>
      <w:r w:rsidR="00C97DD5">
        <w:rPr>
          <w:rFonts w:ascii="Arial" w:hAnsi="Arial" w:cs="Arial"/>
          <w:sz w:val="26"/>
          <w:szCs w:val="26"/>
        </w:rPr>
        <w:tab/>
      </w:r>
      <w:r w:rsidR="00C97DD5">
        <w:rPr>
          <w:rFonts w:ascii="Arial" w:hAnsi="Arial" w:cs="Arial"/>
          <w:sz w:val="26"/>
          <w:szCs w:val="26"/>
        </w:rPr>
        <w:tab/>
      </w:r>
      <w:r w:rsidR="00C97DD5">
        <w:rPr>
          <w:rFonts w:ascii="Arial" w:hAnsi="Arial" w:cs="Arial"/>
          <w:sz w:val="26"/>
          <w:szCs w:val="26"/>
        </w:rPr>
        <w:tab/>
      </w:r>
      <w:r w:rsidR="00C97DD5">
        <w:rPr>
          <w:rFonts w:ascii="Arial" w:hAnsi="Arial" w:cs="Arial"/>
          <w:sz w:val="26"/>
          <w:szCs w:val="26"/>
        </w:rPr>
        <w:tab/>
      </w:r>
      <w:r w:rsidR="00C97DD5">
        <w:rPr>
          <w:rFonts w:ascii="Arial" w:hAnsi="Arial" w:cs="Arial"/>
          <w:sz w:val="26"/>
          <w:szCs w:val="26"/>
        </w:rPr>
        <w:tab/>
      </w:r>
      <w:r w:rsidR="00C97DD5" w:rsidRPr="000A1DDF">
        <w:rPr>
          <w:rFonts w:ascii="Arial" w:hAnsi="Arial" w:cs="Arial"/>
          <w:sz w:val="28"/>
          <w:szCs w:val="28"/>
        </w:rPr>
        <w:t xml:space="preserve">                      </w:t>
      </w:r>
      <w:r w:rsidR="000A1DDF" w:rsidRPr="000A1DDF">
        <w:rPr>
          <w:rFonts w:ascii="Arial" w:hAnsi="Arial" w:cs="Arial"/>
          <w:sz w:val="28"/>
          <w:szCs w:val="28"/>
        </w:rPr>
        <w:t xml:space="preserve">     </w:t>
      </w:r>
      <w:r w:rsidR="000A1DDF">
        <w:rPr>
          <w:rFonts w:ascii="Arial" w:hAnsi="Arial" w:cs="Arial"/>
          <w:sz w:val="28"/>
          <w:szCs w:val="28"/>
        </w:rPr>
        <w:t xml:space="preserve">         </w:t>
      </w:r>
    </w:p>
    <w:p w:rsidR="005C0996" w:rsidRPr="000A1DDF" w:rsidRDefault="000A1DDF" w:rsidP="00C97DD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97DD5" w:rsidRPr="000A1DDF">
        <w:rPr>
          <w:rFonts w:ascii="Arial" w:hAnsi="Arial" w:cs="Arial"/>
          <w:sz w:val="28"/>
          <w:szCs w:val="28"/>
        </w:rPr>
        <w:t xml:space="preserve"> Pr</w:t>
      </w:r>
      <w:r w:rsidR="00911D45" w:rsidRPr="000A1DDF">
        <w:rPr>
          <w:rFonts w:ascii="Arial Narrow" w:hAnsi="Arial Narrow" w:cs="Arial"/>
          <w:sz w:val="28"/>
          <w:szCs w:val="28"/>
        </w:rPr>
        <w:t>ipravila:</w:t>
      </w:r>
      <w:r w:rsidR="00C97DD5" w:rsidRPr="000A1DDF">
        <w:rPr>
          <w:rFonts w:ascii="Arial Narrow" w:hAnsi="Arial Narrow" w:cs="Arial"/>
          <w:sz w:val="28"/>
          <w:szCs w:val="28"/>
        </w:rPr>
        <w:t xml:space="preserve"> </w:t>
      </w:r>
      <w:r w:rsidR="00911D45" w:rsidRPr="000A1DDF">
        <w:rPr>
          <w:rFonts w:ascii="Arial Narrow" w:hAnsi="Arial Narrow" w:cs="Arial"/>
          <w:sz w:val="28"/>
          <w:szCs w:val="28"/>
        </w:rPr>
        <w:t xml:space="preserve"> Mojca Vrečko, prof. ped. in soc.</w:t>
      </w:r>
    </w:p>
    <w:sectPr w:rsidR="005C0996" w:rsidRPr="000A1DDF" w:rsidSect="00C97DD5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E4"/>
    <w:rsid w:val="0004732D"/>
    <w:rsid w:val="00063D19"/>
    <w:rsid w:val="000929E9"/>
    <w:rsid w:val="0009304F"/>
    <w:rsid w:val="000A1DDF"/>
    <w:rsid w:val="000C73F7"/>
    <w:rsid w:val="00100175"/>
    <w:rsid w:val="00117506"/>
    <w:rsid w:val="00197261"/>
    <w:rsid w:val="001A3F92"/>
    <w:rsid w:val="00223B0B"/>
    <w:rsid w:val="00261EDE"/>
    <w:rsid w:val="00276DFD"/>
    <w:rsid w:val="002F29DD"/>
    <w:rsid w:val="00391308"/>
    <w:rsid w:val="00394EDA"/>
    <w:rsid w:val="003D4046"/>
    <w:rsid w:val="003E0EF6"/>
    <w:rsid w:val="003E218B"/>
    <w:rsid w:val="004063EB"/>
    <w:rsid w:val="00413857"/>
    <w:rsid w:val="00417055"/>
    <w:rsid w:val="00440F7C"/>
    <w:rsid w:val="0045147E"/>
    <w:rsid w:val="004C6E50"/>
    <w:rsid w:val="004D5032"/>
    <w:rsid w:val="00513ACE"/>
    <w:rsid w:val="00514F8B"/>
    <w:rsid w:val="00593333"/>
    <w:rsid w:val="005A46DC"/>
    <w:rsid w:val="005C0996"/>
    <w:rsid w:val="00610EE1"/>
    <w:rsid w:val="00655272"/>
    <w:rsid w:val="006829BC"/>
    <w:rsid w:val="006D013E"/>
    <w:rsid w:val="0073223E"/>
    <w:rsid w:val="00773D1F"/>
    <w:rsid w:val="007976E5"/>
    <w:rsid w:val="007B1F9D"/>
    <w:rsid w:val="007E6F2F"/>
    <w:rsid w:val="00835CC2"/>
    <w:rsid w:val="00836160"/>
    <w:rsid w:val="008B78B5"/>
    <w:rsid w:val="00911D45"/>
    <w:rsid w:val="00912801"/>
    <w:rsid w:val="00957A43"/>
    <w:rsid w:val="0097773D"/>
    <w:rsid w:val="00985FDE"/>
    <w:rsid w:val="009E170E"/>
    <w:rsid w:val="009F7FF7"/>
    <w:rsid w:val="00A73D3A"/>
    <w:rsid w:val="00AB78DF"/>
    <w:rsid w:val="00B16FD4"/>
    <w:rsid w:val="00B60387"/>
    <w:rsid w:val="00B76C4B"/>
    <w:rsid w:val="00BC372F"/>
    <w:rsid w:val="00BD1386"/>
    <w:rsid w:val="00C85AF0"/>
    <w:rsid w:val="00C90E3D"/>
    <w:rsid w:val="00C97DD5"/>
    <w:rsid w:val="00CC57B5"/>
    <w:rsid w:val="00CC6D25"/>
    <w:rsid w:val="00D06368"/>
    <w:rsid w:val="00D37140"/>
    <w:rsid w:val="00D8419D"/>
    <w:rsid w:val="00D876E4"/>
    <w:rsid w:val="00D93EDC"/>
    <w:rsid w:val="00DC37F4"/>
    <w:rsid w:val="00DC4A9E"/>
    <w:rsid w:val="00DD1DD9"/>
    <w:rsid w:val="00DF3D33"/>
    <w:rsid w:val="00E403F9"/>
    <w:rsid w:val="00EA0137"/>
    <w:rsid w:val="00ED362F"/>
    <w:rsid w:val="00EE0611"/>
    <w:rsid w:val="00F266F6"/>
    <w:rsid w:val="00F413A1"/>
    <w:rsid w:val="00F45FCE"/>
    <w:rsid w:val="00F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A9C3-89A8-4325-BD85-F84C28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8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63</cp:revision>
  <cp:lastPrinted>2018-06-26T16:33:00Z</cp:lastPrinted>
  <dcterms:created xsi:type="dcterms:W3CDTF">2018-06-26T13:24:00Z</dcterms:created>
  <dcterms:modified xsi:type="dcterms:W3CDTF">2018-06-27T05:17:00Z</dcterms:modified>
</cp:coreProperties>
</file>