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6E" w:rsidRDefault="00B2716E" w:rsidP="00B271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SREDNJA ŠOLA SLOVENSKA BISTRICA</w:t>
      </w:r>
    </w:p>
    <w:p w:rsidR="00B2716E" w:rsidRDefault="00B2716E" w:rsidP="00B2716E">
      <w:pPr>
        <w:ind w:left="3540"/>
        <w:rPr>
          <w:rFonts w:ascii="Arial" w:hAnsi="Arial" w:cs="Arial"/>
          <w:sz w:val="28"/>
          <w:szCs w:val="28"/>
        </w:rPr>
      </w:pPr>
    </w:p>
    <w:p w:rsidR="00B2716E" w:rsidRDefault="00B2716E" w:rsidP="00A657E8">
      <w:pPr>
        <w:spacing w:after="0"/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SKLEP O POPRAVNIH IN PREDMETNIH IZPITIH                 </w:t>
      </w:r>
      <w:r>
        <w:rPr>
          <w:rFonts w:ascii="Arial" w:hAnsi="Arial" w:cs="Arial"/>
          <w:sz w:val="28"/>
          <w:szCs w:val="28"/>
        </w:rPr>
        <w:tab/>
      </w:r>
    </w:p>
    <w:p w:rsidR="00B2716E" w:rsidRDefault="00B2716E" w:rsidP="00A657E8">
      <w:pPr>
        <w:spacing w:after="0"/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Razpored za šolsko leto 2017/2018, maj 2018     </w:t>
      </w:r>
    </w:p>
    <w:p w:rsidR="00A657E8" w:rsidRDefault="00A657E8" w:rsidP="00A657E8">
      <w:pPr>
        <w:spacing w:after="0"/>
        <w:ind w:left="3540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bottomFromText="160" w:vertAnchor="text" w:horzAnchor="margin" w:tblpY="75"/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131"/>
        <w:gridCol w:w="1697"/>
        <w:gridCol w:w="1655"/>
        <w:gridCol w:w="2248"/>
        <w:gridCol w:w="2108"/>
        <w:gridCol w:w="1975"/>
        <w:gridCol w:w="1696"/>
      </w:tblGrid>
      <w:tr w:rsidR="00A74C4B" w:rsidRPr="003C1536" w:rsidTr="00F101F6">
        <w:trPr>
          <w:trHeight w:val="372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Pr="00F66B5A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DAN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Pr="00F66B5A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URA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Pr="00F66B5A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PREDMET</w:t>
            </w:r>
          </w:p>
        </w:tc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Pr="00F66B5A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OBLIKA</w:t>
            </w:r>
          </w:p>
        </w:tc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Pr="00F66B5A" w:rsidRDefault="007116A1" w:rsidP="007116A1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IZPITNA KOMISIJA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Pr="00F66B5A" w:rsidRDefault="007116A1" w:rsidP="007116A1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A74C4B" w:rsidRPr="003C1536" w:rsidTr="00F101F6">
        <w:trPr>
          <w:trHeight w:val="268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Pr="00F66B5A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Pr="00F66B5A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Pr="00F66B5A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Pr="00F66B5A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Pr="00F66B5A" w:rsidRDefault="007116A1" w:rsidP="007116A1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Izpraševalec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Pr="00F66B5A" w:rsidRDefault="007116A1" w:rsidP="007116A1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Predsednik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Pr="00F66B5A" w:rsidRDefault="007116A1" w:rsidP="007116A1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Član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116A1" w:rsidRPr="00F66B5A" w:rsidRDefault="007116A1" w:rsidP="007116A1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Prostor</w:t>
            </w:r>
          </w:p>
        </w:tc>
      </w:tr>
      <w:tr w:rsidR="007116A1" w:rsidRPr="003C1536" w:rsidTr="00F101F6">
        <w:trPr>
          <w:trHeight w:val="421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Četrtek,</w:t>
            </w:r>
          </w:p>
          <w:p w:rsidR="007116A1" w:rsidRDefault="007116A1" w:rsidP="007116A1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24. 5. 2018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7.50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MA</w:t>
            </w:r>
          </w:p>
        </w:tc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Pisno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Urška Krušič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E8" w:rsidRDefault="007116A1" w:rsidP="007116A1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Nadzor: </w:t>
            </w:r>
          </w:p>
          <w:p w:rsidR="00A657E8" w:rsidRDefault="00A657E8" w:rsidP="007116A1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Mojca Vrečko,</w:t>
            </w:r>
          </w:p>
          <w:p w:rsidR="007116A1" w:rsidRDefault="007116A1" w:rsidP="007116A1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Anita Arnuš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Učilnica</w:t>
            </w:r>
          </w:p>
          <w:p w:rsidR="00071E95" w:rsidRDefault="004A2E2F" w:rsidP="00071E95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315</w:t>
            </w:r>
            <w:r w:rsidR="00071E9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4A2E2F" w:rsidRDefault="00071E95" w:rsidP="00071E95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(305)</w:t>
            </w:r>
          </w:p>
        </w:tc>
      </w:tr>
      <w:tr w:rsidR="007116A1" w:rsidRPr="003C1536" w:rsidTr="00F101F6">
        <w:trPr>
          <w:trHeight w:val="325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SLO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Maja Kodrič Crnjakovič</w:t>
            </w:r>
          </w:p>
        </w:tc>
        <w:tc>
          <w:tcPr>
            <w:tcW w:w="4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116A1" w:rsidRPr="003C1536" w:rsidTr="00F101F6">
        <w:trPr>
          <w:trHeight w:val="377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ZG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Marjan Kampuš</w:t>
            </w:r>
          </w:p>
        </w:tc>
        <w:tc>
          <w:tcPr>
            <w:tcW w:w="4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116A1" w:rsidRPr="003C1536" w:rsidTr="00F101F6">
        <w:trPr>
          <w:trHeight w:val="327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Pr="00E51020" w:rsidRDefault="007116A1" w:rsidP="007116A1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SOC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116A1" w:rsidRPr="003C1536" w:rsidTr="00F101F6">
        <w:trPr>
          <w:trHeight w:val="45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Pr="00E51020" w:rsidRDefault="007116A1" w:rsidP="007116A1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Pr="00F66B5A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10.15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Pr="002059FF" w:rsidRDefault="007116A1" w:rsidP="00A74C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M4/</w:t>
            </w:r>
            <w:r w:rsidR="00A657E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SOG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Ustno – </w:t>
            </w:r>
          </w:p>
          <w:p w:rsidR="007116A1" w:rsidRPr="002059FF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59FF">
              <w:rPr>
                <w:rFonts w:ascii="Arial" w:hAnsi="Arial" w:cs="Arial"/>
                <w:b/>
                <w:sz w:val="18"/>
                <w:szCs w:val="18"/>
              </w:rPr>
              <w:t>pred.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1" w:rsidRPr="00F66B5A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Cirila Hajšek Rap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1" w:rsidRPr="00F66B5A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Andreja Šulek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Simona Luetić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1" w:rsidRPr="00727EC6" w:rsidRDefault="007116A1" w:rsidP="007116A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Učilnica 212</w:t>
            </w:r>
          </w:p>
        </w:tc>
      </w:tr>
      <w:tr w:rsidR="007116A1" w:rsidRPr="003C1536" w:rsidTr="00F101F6">
        <w:trPr>
          <w:trHeight w:val="569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Pr="00E51020" w:rsidRDefault="007116A1" w:rsidP="007116A1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11.00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MA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Ustno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Urška Krušič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Ljubo Gričnik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F" w:rsidRDefault="004A2E2F" w:rsidP="00A657E8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Ivo Kerže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1" w:rsidRDefault="007116A1" w:rsidP="007116A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Učilnica</w:t>
            </w:r>
          </w:p>
          <w:p w:rsidR="004A2E2F" w:rsidRDefault="004A2E2F" w:rsidP="00A61C6C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  <w:r w:rsidR="00A61C6C">
              <w:rPr>
                <w:rFonts w:ascii="Arial" w:hAnsi="Arial" w:cs="Arial"/>
                <w:sz w:val="26"/>
                <w:szCs w:val="26"/>
              </w:rPr>
              <w:t>2</w:t>
            </w:r>
            <w:r w:rsidR="00071E95">
              <w:rPr>
                <w:rFonts w:ascii="Arial" w:hAnsi="Arial" w:cs="Arial"/>
                <w:sz w:val="26"/>
                <w:szCs w:val="26"/>
              </w:rPr>
              <w:t xml:space="preserve"> (305)</w:t>
            </w:r>
          </w:p>
        </w:tc>
      </w:tr>
      <w:tr w:rsidR="007116A1" w:rsidRPr="003C1536" w:rsidTr="00A74C4B">
        <w:trPr>
          <w:trHeight w:val="147"/>
        </w:trPr>
        <w:tc>
          <w:tcPr>
            <w:tcW w:w="1434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6A1" w:rsidRDefault="007116A1" w:rsidP="007116A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101F6" w:rsidRPr="003C1536" w:rsidTr="00F101F6">
        <w:trPr>
          <w:trHeight w:val="440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Petek,</w:t>
            </w:r>
          </w:p>
          <w:p w:rsidR="00F101F6" w:rsidRDefault="00F101F6" w:rsidP="007116A1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25. 5. 2018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101F6" w:rsidRDefault="00F101F6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7.50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AN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101F6" w:rsidRDefault="00F101F6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Pisno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Tanja Dabanović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A657E8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Nadzor: Anita Arnuš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Učilnica </w:t>
            </w:r>
          </w:p>
          <w:p w:rsidR="00F101F6" w:rsidRDefault="00F101F6" w:rsidP="00A61C6C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1C6C">
              <w:rPr>
                <w:rFonts w:ascii="Arial" w:hAnsi="Arial" w:cs="Arial"/>
                <w:sz w:val="26"/>
                <w:szCs w:val="26"/>
                <w:highlight w:val="yellow"/>
              </w:rPr>
              <w:t>208</w:t>
            </w:r>
          </w:p>
        </w:tc>
      </w:tr>
      <w:tr w:rsidR="00F101F6" w:rsidRPr="003C1536" w:rsidTr="00F101F6">
        <w:trPr>
          <w:trHeight w:val="437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A61C6C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61C6C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11.50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F6" w:rsidRDefault="00F101F6" w:rsidP="00A61C6C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61C6C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Ustno 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Andreja Rozman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03D22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Rob</w:t>
            </w:r>
            <w:r w:rsidR="00703D22">
              <w:rPr>
                <w:rFonts w:ascii="Arial" w:hAnsi="Arial" w:cs="Arial"/>
                <w:sz w:val="26"/>
                <w:szCs w:val="26"/>
              </w:rPr>
              <w:t>ert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 xml:space="preserve"> Obrul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101F6" w:rsidRPr="003C1536" w:rsidTr="00F101F6">
        <w:trPr>
          <w:trHeight w:val="545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9.30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A74C4B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ZG </w:t>
            </w:r>
          </w:p>
          <w:p w:rsidR="00F101F6" w:rsidRDefault="00F101F6" w:rsidP="00A74C4B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SOC</w:t>
            </w:r>
          </w:p>
        </w:tc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F6" w:rsidRDefault="00F101F6" w:rsidP="00C10CFA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Ustno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Marjan Kampuš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Iztok Utenkar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A74C4B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Marko Križanič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7116A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Učilnica</w:t>
            </w:r>
          </w:p>
          <w:p w:rsidR="00F101F6" w:rsidRDefault="00F101F6" w:rsidP="007116A1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314</w:t>
            </w:r>
          </w:p>
        </w:tc>
      </w:tr>
      <w:tr w:rsidR="00F101F6" w:rsidRPr="003C1536" w:rsidTr="00F101F6">
        <w:trPr>
          <w:trHeight w:val="545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F101F6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F101F6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101F6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10.30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F101F6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101F6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SLO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F6" w:rsidRDefault="00F101F6" w:rsidP="00F101F6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F101F6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Maja Kodrič Crnjakovič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F101F6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Lidija Ličen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F101F6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Mateja Lešnik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F6" w:rsidRDefault="00F101F6" w:rsidP="00F101F6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Učilnica</w:t>
            </w:r>
          </w:p>
          <w:p w:rsidR="00F101F6" w:rsidRDefault="00F101F6" w:rsidP="00F101F6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207</w:t>
            </w:r>
          </w:p>
        </w:tc>
      </w:tr>
      <w:tr w:rsidR="00F101F6" w:rsidRPr="003C1536" w:rsidTr="00F101F6">
        <w:trPr>
          <w:trHeight w:val="313"/>
        </w:trPr>
        <w:tc>
          <w:tcPr>
            <w:tcW w:w="1434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01F6" w:rsidRDefault="00F101F6" w:rsidP="00A74C4B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657E8" w:rsidRPr="003C1536" w:rsidTr="00F101F6">
        <w:trPr>
          <w:trHeight w:val="313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E8" w:rsidRDefault="00F101F6" w:rsidP="007116A1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Torek,</w:t>
            </w:r>
          </w:p>
          <w:p w:rsidR="00F101F6" w:rsidRDefault="00F101F6" w:rsidP="007116A1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29. 5. 2015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E8" w:rsidRDefault="00F101F6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7.50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C4B" w:rsidRDefault="00A74C4B" w:rsidP="00A657E8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657E8" w:rsidRDefault="00A657E8" w:rsidP="00A657E8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M4/ SOG</w:t>
            </w:r>
          </w:p>
          <w:p w:rsidR="00A657E8" w:rsidRDefault="00A657E8" w:rsidP="00A657E8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E8" w:rsidRDefault="00F101F6" w:rsidP="007116A1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Ustno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8" w:rsidRDefault="00A657E8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Barbara Korošec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8" w:rsidRDefault="00A657E8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Boštjan Petak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8" w:rsidRDefault="00F101F6" w:rsidP="007116A1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Cirila Hajšek Rap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4B" w:rsidRDefault="00A657E8" w:rsidP="00A74C4B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Učilnica</w:t>
            </w:r>
          </w:p>
          <w:p w:rsidR="00A657E8" w:rsidRDefault="00A657E8" w:rsidP="00A74C4B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310</w:t>
            </w:r>
          </w:p>
        </w:tc>
      </w:tr>
    </w:tbl>
    <w:p w:rsidR="00D53ACA" w:rsidRDefault="00B2716E" w:rsidP="006D1DDF">
      <w:pPr>
        <w:ind w:left="3540"/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="00A74C4B">
        <w:rPr>
          <w:rFonts w:ascii="Arial" w:hAnsi="Arial" w:cs="Arial"/>
          <w:sz w:val="24"/>
          <w:szCs w:val="24"/>
        </w:rPr>
        <w:t>Pripravila</w:t>
      </w:r>
      <w:r w:rsidRPr="00056B65">
        <w:rPr>
          <w:rFonts w:ascii="Arial" w:hAnsi="Arial" w:cs="Arial"/>
          <w:sz w:val="24"/>
          <w:szCs w:val="24"/>
        </w:rPr>
        <w:t>: Mojca Vrečko, prof. ped in soc.</w:t>
      </w:r>
    </w:p>
    <w:sectPr w:rsidR="00D53ACA" w:rsidSect="00F54C8C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E"/>
    <w:rsid w:val="00071E95"/>
    <w:rsid w:val="000B490B"/>
    <w:rsid w:val="004A2E2F"/>
    <w:rsid w:val="006D1DDF"/>
    <w:rsid w:val="00703D22"/>
    <w:rsid w:val="007116A1"/>
    <w:rsid w:val="008426B5"/>
    <w:rsid w:val="00A61C6C"/>
    <w:rsid w:val="00A657E8"/>
    <w:rsid w:val="00A74C4B"/>
    <w:rsid w:val="00B2716E"/>
    <w:rsid w:val="00D53ACA"/>
    <w:rsid w:val="00F069B7"/>
    <w:rsid w:val="00F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772A"/>
  <w15:chartTrackingRefBased/>
  <w15:docId w15:val="{D4D07C7D-A122-42B9-8967-26EAFFA4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716E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16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1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7</cp:revision>
  <cp:lastPrinted>2018-05-23T07:49:00Z</cp:lastPrinted>
  <dcterms:created xsi:type="dcterms:W3CDTF">2018-05-23T06:56:00Z</dcterms:created>
  <dcterms:modified xsi:type="dcterms:W3CDTF">2018-05-23T11:06:00Z</dcterms:modified>
</cp:coreProperties>
</file>