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4B" w:rsidRDefault="001971A7" w:rsidP="00377C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val="sl-SI" w:eastAsia="sl-SI"/>
        </w:rPr>
      </w:pPr>
      <w:r>
        <w:rPr>
          <w:rFonts w:ascii="Arial Narrow" w:eastAsia="Times New Roman" w:hAnsi="Arial Narrow" w:cs="Times New Roman"/>
          <w:b/>
          <w:color w:val="000000"/>
          <w:sz w:val="28"/>
          <w:szCs w:val="28"/>
          <w:lang w:val="sl-SI" w:eastAsia="sl-SI"/>
        </w:rPr>
        <w:t xml:space="preserve"> </w:t>
      </w:r>
    </w:p>
    <w:p w:rsidR="00172365" w:rsidRPr="00655AB8" w:rsidRDefault="008E2B87" w:rsidP="008E2B87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655AB8">
        <w:rPr>
          <w:rFonts w:ascii="Arial Narrow" w:eastAsia="Times New Roman" w:hAnsi="Arial Narrow" w:cs="Times New Roman"/>
          <w:noProof/>
          <w:color w:val="000000"/>
          <w:sz w:val="28"/>
          <w:szCs w:val="28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0D7D6F4" wp14:editId="735E0194">
            <wp:simplePos x="0" y="0"/>
            <wp:positionH relativeFrom="margin">
              <wp:posOffset>-389890</wp:posOffset>
            </wp:positionH>
            <wp:positionV relativeFrom="margin">
              <wp:posOffset>152400</wp:posOffset>
            </wp:positionV>
            <wp:extent cx="6845935" cy="65087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A32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2</w:t>
      </w:r>
      <w:r w:rsidR="00172365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. RODITELJSKI SESTANEK IN POGOVORNE URE</w:t>
      </w:r>
      <w:r w:rsidR="008304B7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 xml:space="preserve">, </w:t>
      </w:r>
      <w:r w:rsidR="00D67A32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marec 2018</w:t>
      </w:r>
    </w:p>
    <w:p w:rsidR="00C2277A" w:rsidRDefault="00C2277A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172365" w:rsidRDefault="00172365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Šolsko leto 201</w:t>
      </w:r>
      <w:r w:rsidR="00987AF6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7</w:t>
      </w: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/201</w:t>
      </w:r>
      <w:r w:rsidR="00987AF6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8</w:t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B10093" w:rsidRDefault="00B10093" w:rsidP="003858C5">
      <w:pPr>
        <w:spacing w:after="0" w:line="240" w:lineRule="auto"/>
        <w:rPr>
          <w:rFonts w:ascii="Arial" w:eastAsia="Times New Roman" w:hAnsi="Arial" w:cs="Arial"/>
          <w:sz w:val="26"/>
          <w:szCs w:val="26"/>
          <w:lang w:val="sl-SI" w:eastAsia="sl-SI"/>
        </w:rPr>
      </w:pPr>
      <w:r>
        <w:rPr>
          <w:rFonts w:ascii="Arial" w:eastAsia="Times New Roman" w:hAnsi="Arial" w:cs="Arial"/>
          <w:sz w:val="26"/>
          <w:szCs w:val="26"/>
          <w:lang w:val="sl-SI" w:eastAsia="sl-SI"/>
        </w:rPr>
        <w:t>Spoštovani starši!</w:t>
      </w:r>
    </w:p>
    <w:p w:rsidR="00B10093" w:rsidRDefault="00B10093" w:rsidP="003858C5">
      <w:pPr>
        <w:spacing w:after="0" w:line="240" w:lineRule="auto"/>
        <w:rPr>
          <w:rFonts w:ascii="Arial" w:eastAsia="Times New Roman" w:hAnsi="Arial" w:cs="Arial"/>
          <w:sz w:val="26"/>
          <w:szCs w:val="26"/>
          <w:lang w:val="sl-SI" w:eastAsia="sl-SI"/>
        </w:rPr>
      </w:pPr>
    </w:p>
    <w:p w:rsidR="003858C5" w:rsidRDefault="00B10093" w:rsidP="003858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6"/>
          <w:szCs w:val="26"/>
          <w:lang w:val="sl-SI" w:eastAsia="sl-SI"/>
        </w:rPr>
        <w:t xml:space="preserve">Vljudno Vas vabimo na </w:t>
      </w:r>
      <w:r w:rsidR="00D67A32">
        <w:rPr>
          <w:rFonts w:ascii="Arial" w:eastAsia="Times New Roman" w:hAnsi="Arial" w:cs="Arial"/>
          <w:sz w:val="26"/>
          <w:szCs w:val="26"/>
          <w:lang w:val="sl-SI" w:eastAsia="sl-SI"/>
        </w:rPr>
        <w:t xml:space="preserve">drugi </w:t>
      </w:r>
      <w:r>
        <w:rPr>
          <w:rFonts w:ascii="Arial" w:eastAsia="Times New Roman" w:hAnsi="Arial" w:cs="Arial"/>
          <w:sz w:val="26"/>
          <w:szCs w:val="26"/>
          <w:lang w:val="sl-SI" w:eastAsia="sl-SI"/>
        </w:rPr>
        <w:t>roditeljski sestanek v tem šolskem letu po spodaj navedenem razporedu:</w:t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tbl>
      <w:tblPr>
        <w:tblW w:w="9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36"/>
        <w:gridCol w:w="983"/>
        <w:gridCol w:w="4820"/>
        <w:gridCol w:w="1590"/>
      </w:tblGrid>
      <w:tr w:rsidR="00172365" w:rsidRPr="008311B4" w:rsidTr="00C920CE">
        <w:trPr>
          <w:trHeight w:val="62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Datum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Oddelek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Ura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B100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Vsebina</w:t>
            </w:r>
            <w:r w:rsidR="00B10093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Prostor</w:t>
            </w:r>
          </w:p>
        </w:tc>
      </w:tr>
      <w:tr w:rsidR="00C920CE" w:rsidRPr="000612D3" w:rsidTr="000612D3">
        <w:trPr>
          <w:trHeight w:val="1311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20CE" w:rsidRPr="000612D3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  <w:p w:rsidR="00C920CE" w:rsidRPr="000612D3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Torek,</w:t>
            </w:r>
          </w:p>
          <w:p w:rsidR="00C920CE" w:rsidRPr="000612D3" w:rsidRDefault="00C920CE" w:rsidP="00D67A3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13. 3. 2018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0612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1. a</w:t>
            </w:r>
          </w:p>
          <w:p w:rsidR="00C920CE" w:rsidRPr="000612D3" w:rsidRDefault="00C920CE" w:rsidP="000612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1. b</w:t>
            </w:r>
          </w:p>
          <w:p w:rsidR="00C920CE" w:rsidRPr="000612D3" w:rsidRDefault="00C920CE" w:rsidP="000612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1. c</w:t>
            </w:r>
          </w:p>
          <w:p w:rsidR="00C920CE" w:rsidRPr="000612D3" w:rsidRDefault="00C920CE" w:rsidP="000612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1. č</w:t>
            </w:r>
          </w:p>
          <w:p w:rsidR="00C920CE" w:rsidRDefault="00C920CE" w:rsidP="000612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1. e</w:t>
            </w:r>
          </w:p>
          <w:p w:rsidR="000612D3" w:rsidRPr="000612D3" w:rsidRDefault="000612D3" w:rsidP="000612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  <w:p w:rsidR="00C920CE" w:rsidRPr="000612D3" w:rsidRDefault="00C920CE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17.00</w:t>
            </w:r>
          </w:p>
          <w:p w:rsidR="00C920CE" w:rsidRPr="000612D3" w:rsidRDefault="00C920CE" w:rsidP="00D67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9403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sl-SI"/>
              </w:rPr>
            </w:pPr>
            <w:r w:rsidRPr="000612D3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sl-SI"/>
              </w:rPr>
              <w:t>Ulica v otroški sobi - Varna in odgovorna  raba interneta in mobilnih naprav,</w:t>
            </w:r>
          </w:p>
          <w:p w:rsidR="00C920CE" w:rsidRPr="000612D3" w:rsidRDefault="00C920CE" w:rsidP="009403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sl-SI"/>
              </w:rPr>
            </w:pPr>
            <w:r w:rsidRPr="000612D3">
              <w:rPr>
                <w:rFonts w:ascii="Arial Narrow" w:eastAsia="Times New Roman" w:hAnsi="Arial Narrow" w:cs="Arial"/>
                <w:color w:val="222222"/>
                <w:sz w:val="24"/>
                <w:szCs w:val="24"/>
                <w:lang w:eastAsia="sl-SI"/>
              </w:rPr>
              <w:t>predavatelj dr. Benjamin Lesjak</w:t>
            </w:r>
          </w:p>
          <w:p w:rsidR="00C920CE" w:rsidRPr="000612D3" w:rsidRDefault="00C920CE" w:rsidP="009403B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</w:p>
          <w:p w:rsidR="00C920CE" w:rsidRPr="000612D3" w:rsidRDefault="00C920CE" w:rsidP="009403B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Pogovorn</w:t>
            </w:r>
            <w:r w:rsidR="00355909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a</w:t>
            </w: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 xml:space="preserve"> ur</w:t>
            </w:r>
            <w:r w:rsidR="00355909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a</w:t>
            </w: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 xml:space="preserve"> z razredniki v matičnih učilnicah</w:t>
            </w:r>
          </w:p>
          <w:p w:rsidR="00C920CE" w:rsidRPr="000612D3" w:rsidRDefault="00C920CE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D67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  <w:p w:rsidR="00C920CE" w:rsidRPr="000612D3" w:rsidRDefault="00C920CE" w:rsidP="006C35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sz w:val="24"/>
                <w:szCs w:val="24"/>
                <w:lang w:val="sl-SI" w:eastAsia="sl-SI"/>
              </w:rPr>
              <w:t>Predavalnica 101</w:t>
            </w:r>
          </w:p>
        </w:tc>
      </w:tr>
      <w:tr w:rsidR="00C920CE" w:rsidRPr="000612D3" w:rsidTr="00C920CE">
        <w:trPr>
          <w:trHeight w:val="131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CE" w:rsidRPr="000612D3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2. a</w:t>
            </w:r>
          </w:p>
          <w:p w:rsidR="00C920CE" w:rsidRPr="000612D3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2. b</w:t>
            </w:r>
          </w:p>
          <w:p w:rsidR="00C920CE" w:rsidRPr="000612D3" w:rsidRDefault="00C920CE" w:rsidP="00D67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2. c</w:t>
            </w:r>
          </w:p>
          <w:p w:rsidR="00C920CE" w:rsidRPr="000612D3" w:rsidRDefault="00C920CE" w:rsidP="00D67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2. č</w:t>
            </w:r>
          </w:p>
          <w:p w:rsidR="00C920CE" w:rsidRPr="000612D3" w:rsidRDefault="00C920CE" w:rsidP="00D67A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2. e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Pr="000612D3" w:rsidRDefault="00C920CE" w:rsidP="00401A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CE" w:rsidRPr="000612D3" w:rsidRDefault="00C920CE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</w:tc>
      </w:tr>
      <w:tr w:rsidR="00C920CE" w:rsidRPr="000612D3" w:rsidTr="00C920CE">
        <w:trPr>
          <w:trHeight w:val="131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CE" w:rsidRPr="000612D3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Pr="000612D3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3. a</w:t>
            </w:r>
          </w:p>
          <w:p w:rsidR="00C920CE" w:rsidRPr="000612D3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3. b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Pr="000612D3" w:rsidRDefault="00C920CE" w:rsidP="00401A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17.00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CE" w:rsidRPr="000612D3" w:rsidRDefault="00C920CE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</w:p>
          <w:p w:rsidR="00C920CE" w:rsidRDefault="00355909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Informacije o splošni maturi</w:t>
            </w:r>
            <w:r w:rsidR="00C920CE"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, mag. Marjan Kampuš</w:t>
            </w:r>
          </w:p>
          <w:p w:rsidR="000612D3" w:rsidRPr="000612D3" w:rsidRDefault="000612D3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Možnosti za nadaljnji študij, Mojca Vrečko</w:t>
            </w:r>
          </w:p>
          <w:p w:rsidR="00C920CE" w:rsidRPr="000612D3" w:rsidRDefault="00355909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 xml:space="preserve">Zaključna </w:t>
            </w:r>
            <w:r w:rsidR="00C920CE"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ekskurzija, mag. Iva Pučnik Ozimič</w:t>
            </w:r>
          </w:p>
          <w:p w:rsidR="00C920CE" w:rsidRPr="000612D3" w:rsidRDefault="00C920CE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Pobude in predlogi staršev</w:t>
            </w:r>
          </w:p>
          <w:p w:rsidR="00C920CE" w:rsidRPr="000612D3" w:rsidRDefault="00C920CE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Pogovor z razredničarko v matični učilnici</w:t>
            </w:r>
          </w:p>
          <w:p w:rsidR="00C920CE" w:rsidRPr="000612D3" w:rsidRDefault="00C920CE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Pr="000612D3" w:rsidRDefault="00C920CE" w:rsidP="00A53A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sz w:val="24"/>
                <w:szCs w:val="24"/>
                <w:lang w:val="sl-SI" w:eastAsia="sl-SI"/>
              </w:rPr>
              <w:t>Mala jedilnica</w:t>
            </w:r>
          </w:p>
        </w:tc>
      </w:tr>
      <w:tr w:rsidR="00C920CE" w:rsidRPr="000612D3" w:rsidTr="00DF67A4">
        <w:trPr>
          <w:trHeight w:val="131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CE" w:rsidRPr="000612D3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3. č</w:t>
            </w:r>
          </w:p>
          <w:p w:rsidR="00C920CE" w:rsidRPr="000612D3" w:rsidRDefault="00C920CE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1. f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3559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17.</w:t>
            </w:r>
            <w:r w:rsidR="00355909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0</w:t>
            </w: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F67A4" w:rsidRDefault="00DF67A4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bookmarkStart w:id="0" w:name="_GoBack"/>
            <w:bookmarkEnd w:id="0"/>
          </w:p>
          <w:p w:rsidR="009403BF" w:rsidRDefault="00C920CE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 xml:space="preserve">Priprava na </w:t>
            </w:r>
            <w:r w:rsid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 xml:space="preserve">poklicno </w:t>
            </w: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 xml:space="preserve">maturo, </w:t>
            </w:r>
            <w:r w:rsidR="009403BF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Andreja Šulek</w:t>
            </w:r>
          </w:p>
          <w:p w:rsidR="00C920CE" w:rsidRDefault="00355909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Zaključna ekskurzija</w:t>
            </w:r>
            <w:r w:rsidR="00C920CE"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 xml:space="preserve">, </w:t>
            </w:r>
            <w:r w:rsid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Iztok Utenkar</w:t>
            </w:r>
          </w:p>
          <w:p w:rsidR="000612D3" w:rsidRPr="000612D3" w:rsidRDefault="000612D3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Možnosti za nadaljnji študij, Mojca Vrečko</w:t>
            </w:r>
          </w:p>
          <w:p w:rsidR="00C920CE" w:rsidRPr="000612D3" w:rsidRDefault="00C920CE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Pobude in predlogi staršev</w:t>
            </w:r>
          </w:p>
          <w:p w:rsidR="00C920CE" w:rsidRDefault="00C920CE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Pogovor z razredničark</w:t>
            </w:r>
            <w:r w:rsidR="009403BF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 xml:space="preserve">o </w:t>
            </w: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v matični učilnici</w:t>
            </w:r>
          </w:p>
          <w:p w:rsidR="00DF67A4" w:rsidRPr="000612D3" w:rsidRDefault="00DF67A4" w:rsidP="00A53AEC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A53A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sz w:val="24"/>
                <w:szCs w:val="24"/>
                <w:lang w:val="sl-SI" w:eastAsia="sl-SI"/>
              </w:rPr>
              <w:t>Učilnica</w:t>
            </w:r>
          </w:p>
          <w:p w:rsidR="00C920CE" w:rsidRPr="000612D3" w:rsidRDefault="00C920CE" w:rsidP="00A53A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sz w:val="24"/>
                <w:szCs w:val="24"/>
                <w:lang w:val="sl-SI" w:eastAsia="sl-SI"/>
              </w:rPr>
              <w:t>207</w:t>
            </w:r>
          </w:p>
        </w:tc>
      </w:tr>
      <w:tr w:rsidR="00C920CE" w:rsidRPr="000612D3" w:rsidTr="00DF67A4">
        <w:trPr>
          <w:trHeight w:val="110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CE" w:rsidRPr="000612D3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Pr="000612D3" w:rsidRDefault="00C920CE" w:rsidP="00C920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4</w:t>
            </w:r>
            <w:r w:rsidR="00A14167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 xml:space="preserve"> . a</w:t>
            </w:r>
          </w:p>
          <w:p w:rsidR="00A14167" w:rsidRDefault="00A14167" w:rsidP="00C920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4. č</w:t>
            </w:r>
            <w:r w:rsidR="00C920CE"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 xml:space="preserve"> </w:t>
            </w:r>
          </w:p>
          <w:p w:rsidR="00C920CE" w:rsidRPr="000612D3" w:rsidRDefault="00C920CE" w:rsidP="00C920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2. f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0CE" w:rsidRPr="000612D3" w:rsidRDefault="00C920CE" w:rsidP="00401A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17.00</w:t>
            </w:r>
          </w:p>
        </w:tc>
        <w:tc>
          <w:tcPr>
            <w:tcW w:w="6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CE" w:rsidRPr="000612D3" w:rsidRDefault="00C920CE" w:rsidP="00A53A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Pogovorna ura z razredniki v matičnih učilnicah</w:t>
            </w:r>
          </w:p>
        </w:tc>
      </w:tr>
      <w:tr w:rsidR="00C920CE" w:rsidRPr="000612D3" w:rsidTr="00DF67A4">
        <w:trPr>
          <w:trHeight w:val="85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0CE" w:rsidRPr="000612D3" w:rsidRDefault="00C920CE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C920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4. b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C920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  <w:t>17.30</w:t>
            </w:r>
          </w:p>
        </w:tc>
        <w:tc>
          <w:tcPr>
            <w:tcW w:w="6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920CE" w:rsidRPr="000612D3" w:rsidRDefault="00C920CE" w:rsidP="00A53A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sl-SI" w:eastAsia="sl-SI"/>
              </w:rPr>
            </w:pPr>
            <w:r w:rsidRPr="000612D3">
              <w:rPr>
                <w:rFonts w:ascii="Arial Narrow" w:eastAsia="Calibri" w:hAnsi="Arial Narrow" w:cs="Arial"/>
                <w:sz w:val="24"/>
                <w:szCs w:val="24"/>
                <w:lang w:val="sl-SI"/>
              </w:rPr>
              <w:t>Pogovorna ura z razrednikom v matični učilnici</w:t>
            </w:r>
          </w:p>
        </w:tc>
      </w:tr>
    </w:tbl>
    <w:p w:rsidR="003858C5" w:rsidRPr="000612D3" w:rsidRDefault="003858C5" w:rsidP="003858C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sl-SI" w:eastAsia="sl-SI"/>
        </w:rPr>
      </w:pPr>
    </w:p>
    <w:p w:rsidR="00546AC1" w:rsidRPr="000612D3" w:rsidRDefault="00546AC1" w:rsidP="0017236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sl-SI" w:eastAsia="sl-SI"/>
        </w:rPr>
      </w:pPr>
    </w:p>
    <w:p w:rsidR="00172365" w:rsidRPr="000612D3" w:rsidRDefault="000612D3" w:rsidP="000612D3">
      <w:pPr>
        <w:spacing w:after="0" w:line="240" w:lineRule="auto"/>
        <w:ind w:left="4956" w:firstLine="708"/>
        <w:rPr>
          <w:rFonts w:ascii="Arial Narrow" w:hAnsi="Arial Narrow" w:cs="Arial"/>
          <w:sz w:val="24"/>
          <w:szCs w:val="24"/>
          <w:lang w:val="sl-SI"/>
        </w:rPr>
      </w:pPr>
      <w:r>
        <w:rPr>
          <w:rFonts w:ascii="Arial Narrow" w:eastAsia="Times New Roman" w:hAnsi="Arial Narrow" w:cs="Arial"/>
          <w:sz w:val="24"/>
          <w:szCs w:val="24"/>
          <w:lang w:val="sl-SI" w:eastAsia="sl-SI"/>
        </w:rPr>
        <w:t xml:space="preserve">          </w:t>
      </w:r>
      <w:r w:rsidR="00A30F14" w:rsidRPr="000612D3">
        <w:rPr>
          <w:rFonts w:ascii="Arial Narrow" w:eastAsia="Times New Roman" w:hAnsi="Arial Narrow" w:cs="Arial"/>
          <w:sz w:val="24"/>
          <w:szCs w:val="24"/>
          <w:lang w:val="sl-SI" w:eastAsia="sl-SI"/>
        </w:rPr>
        <w:t>Mojca Vrečko, prof. ped. in soc.</w:t>
      </w:r>
    </w:p>
    <w:sectPr w:rsidR="00172365" w:rsidRPr="000612D3" w:rsidSect="000612D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1A9"/>
    <w:multiLevelType w:val="hybridMultilevel"/>
    <w:tmpl w:val="03A2D3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F33DA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B532197"/>
    <w:multiLevelType w:val="hybridMultilevel"/>
    <w:tmpl w:val="925C60D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C45"/>
    <w:multiLevelType w:val="hybridMultilevel"/>
    <w:tmpl w:val="58925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73C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0ACF"/>
    <w:multiLevelType w:val="hybridMultilevel"/>
    <w:tmpl w:val="A080D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B4C"/>
    <w:multiLevelType w:val="hybridMultilevel"/>
    <w:tmpl w:val="AC501B54"/>
    <w:lvl w:ilvl="0" w:tplc="F00CC0BE">
      <w:start w:val="5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963"/>
    <w:multiLevelType w:val="hybridMultilevel"/>
    <w:tmpl w:val="3E12B098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65E6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3EFC"/>
    <w:multiLevelType w:val="hybridMultilevel"/>
    <w:tmpl w:val="ACDCEDAA"/>
    <w:lvl w:ilvl="0" w:tplc="34D8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C118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D169CD"/>
    <w:multiLevelType w:val="hybridMultilevel"/>
    <w:tmpl w:val="6518E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F9D"/>
    <w:multiLevelType w:val="hybridMultilevel"/>
    <w:tmpl w:val="7C9CE2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220F1"/>
    <w:multiLevelType w:val="hybridMultilevel"/>
    <w:tmpl w:val="C74403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F3070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C4154"/>
    <w:multiLevelType w:val="hybridMultilevel"/>
    <w:tmpl w:val="F5C8A50E"/>
    <w:lvl w:ilvl="0" w:tplc="999EC6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222838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4DFD203A"/>
    <w:multiLevelType w:val="hybridMultilevel"/>
    <w:tmpl w:val="28EAEB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3FBE"/>
    <w:multiLevelType w:val="hybridMultilevel"/>
    <w:tmpl w:val="588A21E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D710AF"/>
    <w:multiLevelType w:val="hybridMultilevel"/>
    <w:tmpl w:val="780A8660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94A53"/>
    <w:multiLevelType w:val="hybridMultilevel"/>
    <w:tmpl w:val="57B417A0"/>
    <w:lvl w:ilvl="0" w:tplc="965477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4B429BC">
      <w:start w:val="1"/>
      <w:numFmt w:val="upperRoman"/>
      <w:lvlText w:val="(%2."/>
      <w:lvlJc w:val="left"/>
      <w:pPr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237A"/>
    <w:multiLevelType w:val="hybridMultilevel"/>
    <w:tmpl w:val="7EAC2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44CB5"/>
    <w:multiLevelType w:val="hybridMultilevel"/>
    <w:tmpl w:val="1D084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F18A4"/>
    <w:multiLevelType w:val="hybridMultilevel"/>
    <w:tmpl w:val="05DAE7AE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A003B"/>
    <w:multiLevelType w:val="hybridMultilevel"/>
    <w:tmpl w:val="42682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25885"/>
    <w:multiLevelType w:val="hybridMultilevel"/>
    <w:tmpl w:val="2078F5D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A001D"/>
    <w:multiLevelType w:val="hybridMultilevel"/>
    <w:tmpl w:val="CBAE50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112E27"/>
    <w:multiLevelType w:val="hybridMultilevel"/>
    <w:tmpl w:val="8376BE8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15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18"/>
  </w:num>
  <w:num w:numId="14">
    <w:abstractNumId w:val="17"/>
  </w:num>
  <w:num w:numId="15">
    <w:abstractNumId w:val="27"/>
  </w:num>
  <w:num w:numId="16">
    <w:abstractNumId w:val="7"/>
  </w:num>
  <w:num w:numId="17">
    <w:abstractNumId w:val="23"/>
  </w:num>
  <w:num w:numId="18">
    <w:abstractNumId w:val="25"/>
  </w:num>
  <w:num w:numId="19">
    <w:abstractNumId w:val="5"/>
  </w:num>
  <w:num w:numId="20">
    <w:abstractNumId w:val="19"/>
  </w:num>
  <w:num w:numId="21">
    <w:abstractNumId w:val="2"/>
  </w:num>
  <w:num w:numId="22">
    <w:abstractNumId w:val="20"/>
  </w:num>
  <w:num w:numId="23">
    <w:abstractNumId w:val="10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BF"/>
    <w:rsid w:val="0006004B"/>
    <w:rsid w:val="000612D3"/>
    <w:rsid w:val="000A284F"/>
    <w:rsid w:val="001505C9"/>
    <w:rsid w:val="00172365"/>
    <w:rsid w:val="00195034"/>
    <w:rsid w:val="00195F73"/>
    <w:rsid w:val="001971A7"/>
    <w:rsid w:val="0032149E"/>
    <w:rsid w:val="0033055F"/>
    <w:rsid w:val="00355909"/>
    <w:rsid w:val="00377CA6"/>
    <w:rsid w:val="003858C5"/>
    <w:rsid w:val="003B446B"/>
    <w:rsid w:val="00401A63"/>
    <w:rsid w:val="0040733D"/>
    <w:rsid w:val="00432A15"/>
    <w:rsid w:val="00477873"/>
    <w:rsid w:val="00494205"/>
    <w:rsid w:val="004E33E8"/>
    <w:rsid w:val="00506CF7"/>
    <w:rsid w:val="00546AC1"/>
    <w:rsid w:val="005B6EDC"/>
    <w:rsid w:val="005B71A9"/>
    <w:rsid w:val="00655A91"/>
    <w:rsid w:val="00655AB8"/>
    <w:rsid w:val="006B5039"/>
    <w:rsid w:val="006B6902"/>
    <w:rsid w:val="006C35EA"/>
    <w:rsid w:val="00715E7F"/>
    <w:rsid w:val="007313EA"/>
    <w:rsid w:val="00763300"/>
    <w:rsid w:val="00776DB7"/>
    <w:rsid w:val="00780201"/>
    <w:rsid w:val="007A4B45"/>
    <w:rsid w:val="00820E1B"/>
    <w:rsid w:val="008304B7"/>
    <w:rsid w:val="008311B4"/>
    <w:rsid w:val="00837F4F"/>
    <w:rsid w:val="008811BF"/>
    <w:rsid w:val="00890792"/>
    <w:rsid w:val="008E2B87"/>
    <w:rsid w:val="009403BF"/>
    <w:rsid w:val="009507E6"/>
    <w:rsid w:val="00961977"/>
    <w:rsid w:val="00987AF6"/>
    <w:rsid w:val="009C33A1"/>
    <w:rsid w:val="00A10410"/>
    <w:rsid w:val="00A14167"/>
    <w:rsid w:val="00A30F14"/>
    <w:rsid w:val="00A53AEC"/>
    <w:rsid w:val="00A77BAC"/>
    <w:rsid w:val="00AB393C"/>
    <w:rsid w:val="00AE34A4"/>
    <w:rsid w:val="00B10093"/>
    <w:rsid w:val="00B36E99"/>
    <w:rsid w:val="00B84DAA"/>
    <w:rsid w:val="00BD3D02"/>
    <w:rsid w:val="00C2277A"/>
    <w:rsid w:val="00C67D04"/>
    <w:rsid w:val="00C920CE"/>
    <w:rsid w:val="00CA34AD"/>
    <w:rsid w:val="00CF5CE8"/>
    <w:rsid w:val="00CF7756"/>
    <w:rsid w:val="00D41132"/>
    <w:rsid w:val="00D67A32"/>
    <w:rsid w:val="00D812D6"/>
    <w:rsid w:val="00DF2988"/>
    <w:rsid w:val="00DF67A4"/>
    <w:rsid w:val="00E0767C"/>
    <w:rsid w:val="00E16E78"/>
    <w:rsid w:val="00E73B01"/>
    <w:rsid w:val="00F15388"/>
    <w:rsid w:val="00F64FF7"/>
    <w:rsid w:val="00F93B30"/>
    <w:rsid w:val="00FE603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C084B-A0D3-452D-9312-E5FD3FF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6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4D5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21</cp:revision>
  <cp:lastPrinted>2017-09-06T11:53:00Z</cp:lastPrinted>
  <dcterms:created xsi:type="dcterms:W3CDTF">2017-09-04T11:24:00Z</dcterms:created>
  <dcterms:modified xsi:type="dcterms:W3CDTF">2018-03-06T01:22:00Z</dcterms:modified>
</cp:coreProperties>
</file>