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D4" w:rsidRDefault="00665BD4" w:rsidP="00FD38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D384B" w:rsidRPr="00544C74" w:rsidRDefault="00FD384B" w:rsidP="00FD384B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SREDNJA ŠOLA SLOVENSKA BISTRICA</w:t>
      </w:r>
      <w:r w:rsidR="00544C74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</w:t>
      </w:r>
      <w:r w:rsidR="001E0085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                                          </w:t>
      </w:r>
      <w:r w:rsidR="0000209A">
        <w:rPr>
          <w:rFonts w:ascii="Arial" w:eastAsia="Times New Roman" w:hAnsi="Arial" w:cs="Arial"/>
          <w:sz w:val="24"/>
          <w:szCs w:val="24"/>
          <w:lang w:eastAsia="sl-SI"/>
        </w:rPr>
        <w:t xml:space="preserve">         </w:t>
      </w:r>
      <w:r w:rsidR="001E0085">
        <w:rPr>
          <w:rFonts w:ascii="Arial" w:eastAsia="Times New Roman" w:hAnsi="Arial" w:cs="Arial"/>
          <w:sz w:val="24"/>
          <w:szCs w:val="24"/>
          <w:lang w:eastAsia="sl-SI"/>
        </w:rPr>
        <w:t xml:space="preserve">  </w:t>
      </w:r>
      <w:r w:rsidR="0000209A" w:rsidRPr="006F36DD">
        <w:rPr>
          <w:rFonts w:ascii="Arial" w:eastAsia="Times New Roman" w:hAnsi="Arial" w:cs="Arial"/>
          <w:b/>
          <w:sz w:val="24"/>
          <w:szCs w:val="24"/>
          <w:highlight w:val="yellow"/>
          <w:lang w:eastAsia="sl-SI"/>
        </w:rPr>
        <w:t>Dopolnitve</w:t>
      </w:r>
      <w:bookmarkStart w:id="0" w:name="_GoBack"/>
      <w:bookmarkEnd w:id="0"/>
      <w:r w:rsidR="0000209A" w:rsidRPr="0000209A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="00544C74"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</w:t>
      </w:r>
    </w:p>
    <w:p w:rsidR="00FD384B" w:rsidRDefault="00FD384B" w:rsidP="00FD38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:rsidR="00FD384B" w:rsidRPr="009D7DAF" w:rsidRDefault="00FD384B" w:rsidP="00FD384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l-SI"/>
        </w:rPr>
      </w:pPr>
      <w:r w:rsidRPr="009D7DAF">
        <w:rPr>
          <w:rFonts w:ascii="Arial" w:eastAsia="Times New Roman" w:hAnsi="Arial" w:cs="Arial"/>
          <w:sz w:val="28"/>
          <w:szCs w:val="28"/>
          <w:lang w:eastAsia="sl-SI"/>
        </w:rPr>
        <w:t>OIV IN IND – Preventivne in druge vsebine</w:t>
      </w:r>
      <w:r w:rsidR="00E63566" w:rsidRPr="009D7DAF">
        <w:rPr>
          <w:rFonts w:ascii="Arial" w:eastAsia="Times New Roman" w:hAnsi="Arial" w:cs="Arial"/>
          <w:sz w:val="28"/>
          <w:szCs w:val="28"/>
          <w:lang w:eastAsia="sl-SI"/>
        </w:rPr>
        <w:t>, šolsko leto 201</w:t>
      </w:r>
      <w:r w:rsidR="00E40F32" w:rsidRPr="009D7DAF">
        <w:rPr>
          <w:rFonts w:ascii="Arial" w:eastAsia="Times New Roman" w:hAnsi="Arial" w:cs="Arial"/>
          <w:sz w:val="28"/>
          <w:szCs w:val="28"/>
          <w:lang w:eastAsia="sl-SI"/>
        </w:rPr>
        <w:t>7/2018</w:t>
      </w:r>
      <w:r w:rsidRPr="009D7DAF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</w:p>
    <w:p w:rsidR="00FD384B" w:rsidRPr="00430590" w:rsidRDefault="00FD384B" w:rsidP="00FD38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                                          </w:t>
      </w:r>
    </w:p>
    <w:tbl>
      <w:tblPr>
        <w:tblStyle w:val="Tabelamre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276"/>
        <w:gridCol w:w="1843"/>
        <w:gridCol w:w="2410"/>
        <w:gridCol w:w="2551"/>
        <w:gridCol w:w="1985"/>
      </w:tblGrid>
      <w:tr w:rsidR="00FD384B" w:rsidRPr="00430590" w:rsidTr="00B44D97">
        <w:trPr>
          <w:trHeight w:val="74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Čas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Oddelek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Tema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Predavatelj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Učitelji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D384B" w:rsidRPr="005F7322" w:rsidRDefault="00FD384B" w:rsidP="0081382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Lo.Polis</w:t>
            </w:r>
          </w:p>
        </w:tc>
      </w:tr>
      <w:tr w:rsidR="009B0EF6" w:rsidRPr="00C20E1B" w:rsidTr="00B44D97">
        <w:trPr>
          <w:trHeight w:val="980"/>
        </w:trPr>
        <w:tc>
          <w:tcPr>
            <w:tcW w:w="1560" w:type="dxa"/>
            <w:vMerge w:val="restart"/>
            <w:shd w:val="clear" w:color="auto" w:fill="auto"/>
          </w:tcPr>
          <w:p w:rsidR="009B0EF6" w:rsidRPr="001B198F" w:rsidRDefault="009B0EF6" w:rsidP="00597B5F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Ponedeljek,  22. 1. 2018</w:t>
            </w:r>
          </w:p>
          <w:p w:rsidR="009B0EF6" w:rsidRPr="00344428" w:rsidRDefault="009B0EF6" w:rsidP="00597B5F">
            <w:pPr>
              <w:rPr>
                <w:rFonts w:ascii="Arial" w:eastAsia="Times New Roman" w:hAnsi="Arial" w:cs="Arial"/>
                <w:b/>
                <w:color w:val="FF0000"/>
                <w:lang w:eastAsia="sl-SI"/>
              </w:rPr>
            </w:pPr>
          </w:p>
          <w:p w:rsidR="009B0EF6" w:rsidRPr="001B198F" w:rsidRDefault="009B0EF6" w:rsidP="00597B5F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0EF6" w:rsidRPr="00E442C8" w:rsidRDefault="00E442C8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11.50–12.35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EF6" w:rsidRPr="007A7B06" w:rsidRDefault="009B0EF6" w:rsidP="00597B5F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4. a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4. b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,</w:t>
            </w:r>
          </w:p>
          <w:p w:rsidR="009B0EF6" w:rsidRPr="007A7B06" w:rsidRDefault="009B0EF6" w:rsidP="00D60901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4. č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2. f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0EF6" w:rsidRPr="007A7B06" w:rsidRDefault="009B0EF6" w:rsidP="00597B5F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EF6" w:rsidRPr="007A7B06" w:rsidRDefault="009B0EF6" w:rsidP="00D60901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proofErr w:type="spellStart"/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Epruvetka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– pomen krvodajalstva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B0EF6" w:rsidRPr="007A7B06" w:rsidRDefault="003F0CF0" w:rsidP="003F0CF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V okviru Društva študentov medicine Maribor, š</w:t>
            </w:r>
            <w:r w:rsidR="009B0EF6"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tudentje </w:t>
            </w:r>
            <w:r w:rsidR="00B44D97">
              <w:rPr>
                <w:rFonts w:ascii="Arial" w:eastAsia="Times New Roman" w:hAnsi="Arial" w:cs="Arial"/>
                <w:color w:val="000000" w:themeColor="text1"/>
                <w:lang w:eastAsia="sl-SI"/>
              </w:rPr>
              <w:t>M</w:t>
            </w:r>
            <w:r w:rsidR="009B0EF6"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edicinske fakultete</w:t>
            </w:r>
            <w:r w:rsidR="00B44D97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Univerze v Mariboru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4D97" w:rsidRDefault="00F06F8D" w:rsidP="00597B5F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P. Smogavec, </w:t>
            </w:r>
          </w:p>
          <w:p w:rsidR="009D7DAF" w:rsidRDefault="00F06F8D" w:rsidP="009D7DAF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J. Vračun, M. Križanič, M. Suhadolnik Seljak, A. Šulek, </w:t>
            </w:r>
          </w:p>
          <w:p w:rsidR="009B0EF6" w:rsidRPr="007A7B06" w:rsidRDefault="00F06F8D" w:rsidP="009D7DAF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C. Hajšek Rap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0EF6" w:rsidRPr="007A7B06" w:rsidRDefault="009B0EF6" w:rsidP="00FB2A6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9B0EF6" w:rsidRDefault="009B0EF6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Zdrav vzg.: </w:t>
            </w:r>
          </w:p>
          <w:p w:rsidR="009B0EF6" w:rsidRPr="00CD0375" w:rsidRDefault="009B0EF6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1 ura</w:t>
            </w:r>
          </w:p>
        </w:tc>
      </w:tr>
      <w:tr w:rsidR="009B0EF6" w:rsidRPr="00C20E1B" w:rsidTr="00B44D97">
        <w:trPr>
          <w:trHeight w:val="637"/>
        </w:trPr>
        <w:tc>
          <w:tcPr>
            <w:tcW w:w="1560" w:type="dxa"/>
            <w:vMerge/>
            <w:shd w:val="clear" w:color="auto" w:fill="auto"/>
          </w:tcPr>
          <w:p w:rsidR="009B0EF6" w:rsidRPr="001B198F" w:rsidRDefault="009B0EF6" w:rsidP="00597B5F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0EF6" w:rsidRPr="00E442C8" w:rsidRDefault="00E442C8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12.40–13.25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EF6" w:rsidRPr="007A7B06" w:rsidRDefault="009B0EF6" w:rsidP="00597B5F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a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b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,</w:t>
            </w:r>
          </w:p>
          <w:p w:rsidR="009B0EF6" w:rsidRPr="007A7B06" w:rsidRDefault="009B0EF6" w:rsidP="00D60901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č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1. f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0EF6" w:rsidRPr="007A7B06" w:rsidRDefault="009B0EF6" w:rsidP="00597B5F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B0EF6" w:rsidRPr="007A7B06" w:rsidRDefault="000E2A68" w:rsidP="000E2A6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Predavanje o darovanju organov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9B0EF6" w:rsidRPr="007A7B06" w:rsidRDefault="009B0EF6" w:rsidP="00597B5F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44D97" w:rsidRDefault="00F06F8D" w:rsidP="00F06F8D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N. Gumilar Papotnik, </w:t>
            </w:r>
          </w:p>
          <w:p w:rsidR="00B44D97" w:rsidRDefault="00F06F8D" w:rsidP="00F06F8D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I. Wozniak, </w:t>
            </w:r>
          </w:p>
          <w:p w:rsidR="009B0EF6" w:rsidRPr="007A7B06" w:rsidRDefault="00F06F8D" w:rsidP="00F06F8D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C. Hajšek Rap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B0EF6" w:rsidRPr="00CD0375" w:rsidRDefault="009B0EF6" w:rsidP="00597B5F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E16EE3" w:rsidRPr="00C20E1B" w:rsidTr="009B0EF6">
        <w:trPr>
          <w:trHeight w:val="135"/>
        </w:trPr>
        <w:tc>
          <w:tcPr>
            <w:tcW w:w="14743" w:type="dxa"/>
            <w:gridSpan w:val="8"/>
            <w:shd w:val="clear" w:color="auto" w:fill="FFFF99"/>
          </w:tcPr>
          <w:p w:rsidR="00E16EE3" w:rsidRPr="00E442C8" w:rsidRDefault="00E16EE3" w:rsidP="00597B5F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57391A" w:rsidRPr="00CD0375" w:rsidTr="00B44D97">
        <w:trPr>
          <w:trHeight w:val="972"/>
        </w:trPr>
        <w:tc>
          <w:tcPr>
            <w:tcW w:w="1560" w:type="dxa"/>
            <w:vMerge w:val="restart"/>
            <w:shd w:val="clear" w:color="auto" w:fill="auto"/>
          </w:tcPr>
          <w:p w:rsidR="0057391A" w:rsidRPr="001B198F" w:rsidRDefault="0057391A" w:rsidP="00E95D04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1B198F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Torek,</w:t>
            </w:r>
          </w:p>
          <w:p w:rsidR="0057391A" w:rsidRDefault="0057391A" w:rsidP="00E95D04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1B198F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23. 1. 2018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391A" w:rsidRPr="00E442C8" w:rsidRDefault="00B44D97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</w:t>
            </w:r>
            <w:r w:rsidR="00E442C8"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5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0</w:t>
            </w:r>
            <w:r w:rsidR="00E442C8"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–13.30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391A" w:rsidRDefault="0057391A" w:rsidP="00E95D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4. a</w:t>
            </w:r>
            <w:r w:rsidR="00D60901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4. b</w:t>
            </w:r>
            <w:r w:rsidR="00D60901">
              <w:rPr>
                <w:rFonts w:ascii="Arial" w:eastAsia="Times New Roman" w:hAnsi="Arial" w:cs="Arial"/>
                <w:color w:val="000000" w:themeColor="text1"/>
                <w:lang w:eastAsia="sl-SI"/>
              </w:rPr>
              <w:t>,</w:t>
            </w:r>
          </w:p>
          <w:p w:rsidR="0057391A" w:rsidRPr="00CD0375" w:rsidRDefault="0057391A" w:rsidP="00D60901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4. č</w:t>
            </w:r>
            <w:r w:rsidR="00D60901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2. f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91A" w:rsidRPr="00CD0375" w:rsidRDefault="0057391A" w:rsidP="00E95D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391A" w:rsidRDefault="0057391A" w:rsidP="00E95D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Knjižnica znanj</w:t>
            </w:r>
          </w:p>
          <w:p w:rsidR="0057391A" w:rsidRPr="00CD0375" w:rsidRDefault="0057391A" w:rsidP="00E95D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(karierna orientacija)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391A" w:rsidRPr="00CD0375" w:rsidRDefault="000E2A68" w:rsidP="000E2A6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Mladinski kulturni center Maribor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16A7" w:rsidRDefault="00F06F8D" w:rsidP="00F06F8D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M. Kodrič Crnjakovič, </w:t>
            </w:r>
          </w:p>
          <w:p w:rsidR="006916A7" w:rsidRDefault="00F06F8D" w:rsidP="00F06F8D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T. Dabanović, </w:t>
            </w:r>
          </w:p>
          <w:p w:rsidR="0057391A" w:rsidRPr="00CD0375" w:rsidRDefault="00F06F8D" w:rsidP="00F06F8D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M. Lešnik, R. Obrul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94229" w:rsidRPr="007A7B06" w:rsidRDefault="00494229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494229" w:rsidRDefault="00494229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Karierna orient.:</w:t>
            </w:r>
          </w:p>
          <w:p w:rsidR="0057391A" w:rsidRPr="00CD0375" w:rsidRDefault="009B0EF6" w:rsidP="009B0EF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 uri</w:t>
            </w:r>
          </w:p>
        </w:tc>
      </w:tr>
      <w:tr w:rsidR="00112AAE" w:rsidRPr="00CD0375" w:rsidTr="00963BE5">
        <w:trPr>
          <w:trHeight w:val="659"/>
        </w:trPr>
        <w:tc>
          <w:tcPr>
            <w:tcW w:w="1560" w:type="dxa"/>
            <w:vMerge/>
            <w:shd w:val="clear" w:color="auto" w:fill="auto"/>
          </w:tcPr>
          <w:p w:rsidR="00112AAE" w:rsidRPr="001B198F" w:rsidRDefault="00112AAE" w:rsidP="00E95D04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2AAE" w:rsidRPr="00E442C8" w:rsidRDefault="00E442C8" w:rsidP="00B44D9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</w:t>
            </w:r>
            <w:r w:rsidR="00B44D97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.</w:t>
            </w:r>
            <w:r w:rsidR="00B44D97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50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–13.25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AAE" w:rsidRDefault="00112AAE" w:rsidP="00D60901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2. a, 2. b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2AAE" w:rsidRDefault="00A20D7E" w:rsidP="00E95D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314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12AAE" w:rsidRDefault="00112AAE" w:rsidP="00E95D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Aktivno državljanstvo za mlade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12AAE" w:rsidRDefault="00112AAE" w:rsidP="00112AA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Akademija za politični manedžment</w:t>
            </w:r>
            <w:r w:rsidR="00B44D97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Ljubljana in veleposlaništvo ZDA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12AAE" w:rsidRPr="00CD0375" w:rsidRDefault="00112AAE" w:rsidP="00B44D97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</w:t>
            </w:r>
            <w:r w:rsidR="00B44D97">
              <w:rPr>
                <w:rFonts w:ascii="Arial" w:eastAsia="Times New Roman" w:hAnsi="Arial" w:cs="Arial"/>
                <w:color w:val="000000" w:themeColor="text1"/>
                <w:lang w:eastAsia="sl-SI"/>
              </w:rPr>
              <w:t>. Ka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mpuš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2AAE" w:rsidRPr="00CD0375" w:rsidRDefault="00E33295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Pouk</w:t>
            </w:r>
          </w:p>
        </w:tc>
      </w:tr>
      <w:tr w:rsidR="00112AAE" w:rsidRPr="00CD0375" w:rsidTr="00B44D97">
        <w:trPr>
          <w:trHeight w:val="689"/>
        </w:trPr>
        <w:tc>
          <w:tcPr>
            <w:tcW w:w="1560" w:type="dxa"/>
            <w:vMerge/>
            <w:shd w:val="clear" w:color="auto" w:fill="auto"/>
          </w:tcPr>
          <w:p w:rsidR="00112AAE" w:rsidRPr="001B198F" w:rsidRDefault="00112AAE" w:rsidP="00E95D04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12AAE" w:rsidRPr="00E442C8" w:rsidRDefault="00E442C8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13.30–15.05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AAE" w:rsidRDefault="00112AAE" w:rsidP="00E95D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3. in 4. l.</w:t>
            </w:r>
          </w:p>
          <w:p w:rsidR="00112AAE" w:rsidRDefault="00E33295" w:rsidP="00BC0E4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(</w:t>
            </w:r>
            <w:r w:rsidR="00BC0E4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BC0E4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zbirni p. SOC)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2AAE" w:rsidRDefault="00112AAE" w:rsidP="00E95D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12AAE" w:rsidRDefault="00112AAE" w:rsidP="00E95D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12AAE" w:rsidRDefault="00112AAE" w:rsidP="00E95D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12AAE" w:rsidRPr="00CD0375" w:rsidRDefault="00112AAE" w:rsidP="00E95D04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12AAE" w:rsidRPr="00CD0375" w:rsidRDefault="00E33295" w:rsidP="00E3329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Pouk</w:t>
            </w:r>
          </w:p>
        </w:tc>
      </w:tr>
      <w:tr w:rsidR="00AA072E" w:rsidRPr="00CD0375" w:rsidTr="009B0EF6">
        <w:trPr>
          <w:trHeight w:val="104"/>
        </w:trPr>
        <w:tc>
          <w:tcPr>
            <w:tcW w:w="14743" w:type="dxa"/>
            <w:gridSpan w:val="8"/>
            <w:shd w:val="clear" w:color="auto" w:fill="FFFF99"/>
          </w:tcPr>
          <w:p w:rsidR="00AA072E" w:rsidRPr="00E442C8" w:rsidRDefault="00AA072E" w:rsidP="00E95D0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AD07C4" w:rsidRPr="00C20E1B" w:rsidTr="00B44D97">
        <w:trPr>
          <w:trHeight w:val="844"/>
        </w:trPr>
        <w:tc>
          <w:tcPr>
            <w:tcW w:w="1560" w:type="dxa"/>
            <w:vMerge w:val="restart"/>
            <w:shd w:val="clear" w:color="auto" w:fill="auto"/>
          </w:tcPr>
          <w:p w:rsidR="00AD07C4" w:rsidRPr="00793D54" w:rsidRDefault="00AD07C4" w:rsidP="007A7B0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 xml:space="preserve">Sreda, </w:t>
            </w:r>
          </w:p>
          <w:p w:rsidR="00AD07C4" w:rsidRPr="00AD07C4" w:rsidRDefault="00AD07C4" w:rsidP="00597E23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2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4. 1. 2018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07C4" w:rsidRPr="00E442C8" w:rsidRDefault="00AD07C4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8.40–10.15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07C4" w:rsidRPr="006E1FCA" w:rsidRDefault="00AD07C4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6E1FCA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a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 w:rsidRPr="006E1FCA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b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,</w:t>
            </w:r>
          </w:p>
          <w:p w:rsidR="00AD07C4" w:rsidRPr="006E1FCA" w:rsidRDefault="00AD07C4" w:rsidP="00D60901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6E1FCA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č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 w:rsidRPr="006E1FCA">
              <w:rPr>
                <w:rFonts w:ascii="Arial" w:eastAsia="Times New Roman" w:hAnsi="Arial" w:cs="Arial"/>
                <w:color w:val="000000" w:themeColor="text1"/>
                <w:lang w:eastAsia="sl-SI"/>
              </w:rPr>
              <w:t>1. f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D07C4" w:rsidRPr="006E1FCA" w:rsidRDefault="00AD07C4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6E1FCA">
              <w:rPr>
                <w:rFonts w:ascii="Arial" w:eastAsia="Times New Roman" w:hAnsi="Arial" w:cs="Arial"/>
                <w:color w:val="000000" w:themeColor="text1"/>
                <w:lang w:eastAsia="sl-SI"/>
              </w:rPr>
              <w:t>101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D07C4" w:rsidRPr="006E1FCA" w:rsidRDefault="00AD07C4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6E1FCA">
              <w:rPr>
                <w:rFonts w:ascii="Arial" w:eastAsia="Times New Roman" w:hAnsi="Arial" w:cs="Arial"/>
                <w:color w:val="000000" w:themeColor="text1"/>
                <w:lang w:eastAsia="sl-SI"/>
              </w:rPr>
              <w:t>»Še vedno vozim – vendar ne hodim«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D07C4" w:rsidRPr="006E1FCA" w:rsidRDefault="00AD07C4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6E1FCA">
              <w:rPr>
                <w:rFonts w:ascii="Arial" w:eastAsia="Times New Roman" w:hAnsi="Arial" w:cs="Arial"/>
                <w:color w:val="000000" w:themeColor="text1"/>
                <w:lang w:eastAsia="sl-SI"/>
              </w:rPr>
              <w:t>Zavod VOZIM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07C4" w:rsidRPr="00D615DD" w:rsidRDefault="00AD07C4" w:rsidP="007A7B06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F06F8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J</w:t>
            </w:r>
            <w:r w:rsidRPr="00D615DD">
              <w:rPr>
                <w:rFonts w:ascii="Arial" w:eastAsia="Times New Roman" w:hAnsi="Arial" w:cs="Arial"/>
                <w:color w:val="000000" w:themeColor="text1"/>
                <w:lang w:eastAsia="sl-SI"/>
              </w:rPr>
              <w:t>. Županič, I. Wozniak,</w:t>
            </w:r>
          </w:p>
          <w:p w:rsidR="00AD07C4" w:rsidRPr="00D615DD" w:rsidRDefault="00AD07C4" w:rsidP="007A7B06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D615DD">
              <w:rPr>
                <w:rFonts w:ascii="Arial" w:eastAsia="Times New Roman" w:hAnsi="Arial" w:cs="Arial"/>
                <w:color w:val="000000" w:themeColor="text1"/>
                <w:lang w:eastAsia="sl-SI"/>
              </w:rPr>
              <w:t>M. Suhadolnik Seljak,</w:t>
            </w:r>
          </w:p>
          <w:p w:rsidR="00AD07C4" w:rsidRPr="00CD0375" w:rsidRDefault="00AD07C4" w:rsidP="007A7B06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D615DD">
              <w:rPr>
                <w:rFonts w:ascii="Arial" w:eastAsia="Times New Roman" w:hAnsi="Arial" w:cs="Arial"/>
                <w:color w:val="000000" w:themeColor="text1"/>
                <w:lang w:eastAsia="sl-SI"/>
              </w:rPr>
              <w:t>J. Vračun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07C4" w:rsidRPr="007A7B06" w:rsidRDefault="00AD07C4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AD07C4" w:rsidRDefault="00AD07C4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Preventivne v.:</w:t>
            </w:r>
          </w:p>
          <w:p w:rsidR="00AD07C4" w:rsidRPr="00CD0375" w:rsidRDefault="00AD07C4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ur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i</w:t>
            </w:r>
          </w:p>
        </w:tc>
      </w:tr>
      <w:tr w:rsidR="00AD07C4" w:rsidRPr="00C20E1B" w:rsidTr="00B44D97">
        <w:trPr>
          <w:trHeight w:val="561"/>
        </w:trPr>
        <w:tc>
          <w:tcPr>
            <w:tcW w:w="1560" w:type="dxa"/>
            <w:vMerge/>
            <w:shd w:val="clear" w:color="auto" w:fill="auto"/>
          </w:tcPr>
          <w:p w:rsidR="00AD07C4" w:rsidRDefault="00AD07C4" w:rsidP="00597E23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07C4" w:rsidRPr="00E442C8" w:rsidRDefault="00AD07C4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8.40–10.15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07C4" w:rsidRPr="009D231A" w:rsidRDefault="00AD07C4" w:rsidP="00BC0E4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BC0E47">
              <w:rPr>
                <w:rFonts w:ascii="Arial" w:eastAsia="Times New Roman" w:hAnsi="Arial" w:cs="Arial"/>
                <w:color w:val="000000" w:themeColor="text1"/>
                <w:lang w:eastAsia="sl-SI"/>
              </w:rPr>
              <w:t>2. b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D07C4" w:rsidRPr="009D231A" w:rsidRDefault="00AD07C4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314</w:t>
            </w:r>
          </w:p>
          <w:p w:rsidR="00AD07C4" w:rsidRDefault="00AD07C4" w:rsidP="00963BE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E91AF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 xml:space="preserve"> (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 xml:space="preserve">2. a gre </w:t>
            </w:r>
          </w:p>
          <w:p w:rsidR="00AD07C4" w:rsidRDefault="00AD07C4" w:rsidP="00963BE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4. uro v 311,</w:t>
            </w:r>
          </w:p>
          <w:p w:rsidR="00AD07C4" w:rsidRDefault="00AD07C4" w:rsidP="00963BE5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E91AF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 xml:space="preserve">2. c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 xml:space="preserve">gre </w:t>
            </w:r>
          </w:p>
          <w:p w:rsidR="00AD07C4" w:rsidRPr="009D231A" w:rsidRDefault="00AD07C4" w:rsidP="00963BE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E91AF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5. uro v 315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AD07C4" w:rsidRDefault="00AD07C4" w:rsidP="009D231A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*Delavnica</w:t>
            </w:r>
          </w:p>
          <w:p w:rsidR="00AD07C4" w:rsidRDefault="00AD07C4" w:rsidP="0051482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»</w:t>
            </w:r>
            <w:r w:rsidRPr="009D231A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Mind the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</w:t>
            </w:r>
            <w:r w:rsidRPr="009D231A">
              <w:rPr>
                <w:rFonts w:ascii="Arial" w:eastAsia="Times New Roman" w:hAnsi="Arial" w:cs="Arial"/>
                <w:color w:val="000000" w:themeColor="text1"/>
                <w:lang w:eastAsia="sl-SI"/>
              </w:rPr>
              <w:t>ind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«</w:t>
            </w:r>
          </w:p>
          <w:p w:rsidR="00AD07C4" w:rsidRPr="00BC0E47" w:rsidRDefault="00AD07C4" w:rsidP="00514823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BC0E4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(duševno zdravje)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AD07C4" w:rsidRPr="009D231A" w:rsidRDefault="00AD07C4" w:rsidP="00984E9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Viktorija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Majger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Andreja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Tišič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, v okviru Zavoda E</w:t>
            </w:r>
            <w:r w:rsidRPr="009D231A">
              <w:rPr>
                <w:rFonts w:ascii="Arial" w:eastAsia="Times New Roman" w:hAnsi="Arial" w:cs="Arial"/>
                <w:color w:val="000000" w:themeColor="text1"/>
                <w:lang w:eastAsia="sl-SI"/>
              </w:rPr>
              <w:t>fpsa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07C4" w:rsidRPr="00CD0375" w:rsidRDefault="00AD07C4" w:rsidP="001B47E6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*V. Cunk Manić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07C4" w:rsidRPr="007A7B06" w:rsidRDefault="00AD07C4" w:rsidP="00FB2A6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AD07C4" w:rsidRDefault="00AD07C4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Preventivne v.:</w:t>
            </w:r>
          </w:p>
          <w:p w:rsidR="00AD07C4" w:rsidRPr="007A7B06" w:rsidRDefault="00AD07C4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ur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i</w:t>
            </w:r>
          </w:p>
        </w:tc>
      </w:tr>
      <w:tr w:rsidR="00AD07C4" w:rsidRPr="00C20E1B" w:rsidTr="00B44D97">
        <w:trPr>
          <w:trHeight w:val="569"/>
        </w:trPr>
        <w:tc>
          <w:tcPr>
            <w:tcW w:w="1560" w:type="dxa"/>
            <w:vMerge/>
            <w:shd w:val="clear" w:color="auto" w:fill="auto"/>
          </w:tcPr>
          <w:p w:rsidR="00AD07C4" w:rsidRDefault="00AD07C4" w:rsidP="00597E23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07C4" w:rsidRPr="00E442C8" w:rsidRDefault="00AD07C4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11.00–12.35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07C4" w:rsidRPr="009D231A" w:rsidRDefault="00AD07C4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9D231A">
              <w:rPr>
                <w:rFonts w:ascii="Arial" w:eastAsia="Times New Roman" w:hAnsi="Arial" w:cs="Arial"/>
                <w:color w:val="000000" w:themeColor="text1"/>
                <w:lang w:eastAsia="sl-SI"/>
              </w:rPr>
              <w:t>2. č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D07C4" w:rsidRPr="009D231A" w:rsidRDefault="00AD07C4" w:rsidP="00963BE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AD07C4" w:rsidRPr="009D231A" w:rsidRDefault="00AD07C4" w:rsidP="009D231A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AD07C4" w:rsidRPr="007713C5" w:rsidRDefault="00AD07C4" w:rsidP="009D231A">
            <w:pPr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D07C4" w:rsidRPr="00CD0375" w:rsidRDefault="00AD07C4" w:rsidP="00AD07C4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*M. Vrečko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D07C4" w:rsidRPr="00CD0375" w:rsidRDefault="00AD07C4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4822F3" w:rsidRPr="00C20E1B" w:rsidTr="00B44D97">
        <w:trPr>
          <w:trHeight w:val="569"/>
        </w:trPr>
        <w:tc>
          <w:tcPr>
            <w:tcW w:w="1560" w:type="dxa"/>
            <w:vMerge/>
            <w:shd w:val="clear" w:color="auto" w:fill="auto"/>
          </w:tcPr>
          <w:p w:rsidR="004822F3" w:rsidRDefault="004822F3" w:rsidP="00597E23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22F3" w:rsidRPr="006F36DD" w:rsidRDefault="004822F3" w:rsidP="004822F3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 Narrow" w:eastAsia="Times New Roman" w:hAnsi="Arial Narrow" w:cs="Arial"/>
                <w:b/>
                <w:color w:val="000000" w:themeColor="text1"/>
                <w:highlight w:val="yellow"/>
                <w:lang w:eastAsia="sl-SI"/>
              </w:rPr>
              <w:t>11.00–11.45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822F3" w:rsidRPr="006F36DD" w:rsidRDefault="004822F3" w:rsidP="008C4813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2. 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822F3" w:rsidRPr="006F36DD" w:rsidRDefault="004822F3" w:rsidP="0095536F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31</w:t>
            </w:r>
            <w:r w:rsidR="0095536F"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4822F3" w:rsidRPr="006F36DD" w:rsidRDefault="005F2B3C" w:rsidP="005F2B3C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Naše mesto - i</w:t>
            </w:r>
            <w:r w:rsidR="009520B9"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 xml:space="preserve">zzivi za mlade  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4822F3" w:rsidRPr="006F36DD" w:rsidRDefault="004822F3" w:rsidP="009520B9">
            <w:pPr>
              <w:jc w:val="center"/>
              <w:rPr>
                <w:rFonts w:ascii="Arial" w:eastAsia="Times New Roman" w:hAnsi="Arial" w:cs="Arial"/>
                <w:color w:val="FF0000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Mojca Pešak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22F3" w:rsidRDefault="004822F3" w:rsidP="001B47E6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M. Kampuš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822F3" w:rsidRPr="007A7B06" w:rsidRDefault="004822F3" w:rsidP="00597E2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4822F3" w:rsidRDefault="002406EE" w:rsidP="00597E2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Državljanska v.:</w:t>
            </w:r>
          </w:p>
          <w:p w:rsidR="004822F3" w:rsidRPr="00CD0375" w:rsidRDefault="004822F3" w:rsidP="004822F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ur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a</w:t>
            </w:r>
          </w:p>
        </w:tc>
      </w:tr>
      <w:tr w:rsidR="004822F3" w:rsidRPr="00CD0375" w:rsidTr="009D7DAF">
        <w:trPr>
          <w:trHeight w:val="532"/>
        </w:trPr>
        <w:tc>
          <w:tcPr>
            <w:tcW w:w="1560" w:type="dxa"/>
            <w:vMerge/>
            <w:shd w:val="clear" w:color="auto" w:fill="auto"/>
          </w:tcPr>
          <w:p w:rsidR="004822F3" w:rsidRPr="00CD0375" w:rsidRDefault="004822F3" w:rsidP="00597E23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22F3" w:rsidRPr="006F36DD" w:rsidRDefault="004822F3" w:rsidP="004822F3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 Narrow" w:eastAsia="Times New Roman" w:hAnsi="Arial Narrow" w:cs="Arial"/>
                <w:b/>
                <w:color w:val="000000" w:themeColor="text1"/>
                <w:highlight w:val="yellow"/>
                <w:lang w:eastAsia="sl-SI"/>
              </w:rPr>
              <w:t>11.50–12.35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822F3" w:rsidRPr="006F36DD" w:rsidRDefault="004822F3" w:rsidP="008C4813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2. 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822F3" w:rsidRPr="006F36DD" w:rsidRDefault="004822F3" w:rsidP="00597E23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207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4822F3" w:rsidRPr="006E1FCA" w:rsidRDefault="004822F3" w:rsidP="00597E2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4822F3" w:rsidRPr="006E1FCA" w:rsidRDefault="004822F3" w:rsidP="00597E2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22F3" w:rsidRPr="00CD0375" w:rsidRDefault="004822F3" w:rsidP="00597E23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L. Ličen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822F3" w:rsidRPr="00CD0375" w:rsidRDefault="004822F3" w:rsidP="004822F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AD07C4" w:rsidRPr="00CD0375" w:rsidTr="00AD07C4">
        <w:trPr>
          <w:trHeight w:val="356"/>
        </w:trPr>
        <w:tc>
          <w:tcPr>
            <w:tcW w:w="14743" w:type="dxa"/>
            <w:gridSpan w:val="8"/>
            <w:shd w:val="clear" w:color="auto" w:fill="FFFFCC"/>
          </w:tcPr>
          <w:p w:rsidR="00AD07C4" w:rsidRPr="007A7B06" w:rsidRDefault="00AD07C4" w:rsidP="00AD07C4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Op.: *dijake pripeljete v učilnico, prisotnost učiteljev na dogodku ni potrebna.</w:t>
            </w:r>
          </w:p>
        </w:tc>
      </w:tr>
    </w:tbl>
    <w:p w:rsidR="009B0EF6" w:rsidRDefault="009B0EF6">
      <w:r>
        <w:br w:type="page"/>
      </w:r>
    </w:p>
    <w:tbl>
      <w:tblPr>
        <w:tblStyle w:val="Tabelamre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42"/>
        <w:gridCol w:w="1134"/>
        <w:gridCol w:w="142"/>
        <w:gridCol w:w="1701"/>
        <w:gridCol w:w="2410"/>
        <w:gridCol w:w="2551"/>
        <w:gridCol w:w="1985"/>
      </w:tblGrid>
      <w:tr w:rsidR="00D615DD" w:rsidRPr="00430590" w:rsidTr="00BC0E47">
        <w:trPr>
          <w:trHeight w:val="74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B0EF6" w:rsidRPr="005F7322" w:rsidRDefault="009B0EF6" w:rsidP="00E95D0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lastRenderedPageBreak/>
              <w:t>Dan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0EF6" w:rsidRPr="005F7322" w:rsidRDefault="009B0EF6" w:rsidP="00E95D0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Čas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0EF6" w:rsidRPr="005F7322" w:rsidRDefault="009B0EF6" w:rsidP="00E95D0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Oddelek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0EF6" w:rsidRPr="005F7322" w:rsidRDefault="009B0EF6" w:rsidP="00E95D0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Učilnica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0EF6" w:rsidRPr="005F7322" w:rsidRDefault="009B0EF6" w:rsidP="00E95D0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Tema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0EF6" w:rsidRPr="005F7322" w:rsidRDefault="009B0EF6" w:rsidP="00E95D0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Predavatelj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B0EF6" w:rsidRPr="005F7322" w:rsidRDefault="009B0EF6" w:rsidP="00E95D0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Učitelji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9B0EF6" w:rsidRPr="005F7322" w:rsidRDefault="009B0EF6" w:rsidP="00E95D0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5F7322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Lo.Polis</w:t>
            </w:r>
          </w:p>
        </w:tc>
      </w:tr>
      <w:tr w:rsidR="00633EAE" w:rsidRPr="00C20E1B" w:rsidTr="00BC0E47">
        <w:trPr>
          <w:trHeight w:val="409"/>
        </w:trPr>
        <w:tc>
          <w:tcPr>
            <w:tcW w:w="1560" w:type="dxa"/>
            <w:vMerge w:val="restart"/>
            <w:shd w:val="clear" w:color="auto" w:fill="auto"/>
          </w:tcPr>
          <w:p w:rsidR="00633EAE" w:rsidRPr="00793D54" w:rsidRDefault="00633EAE" w:rsidP="00D615DD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>
              <w:br w:type="page"/>
            </w:r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Četrtek,</w:t>
            </w:r>
          </w:p>
          <w:p w:rsidR="00633EAE" w:rsidRDefault="00633EAE" w:rsidP="00D615DD">
            <w:r w:rsidRPr="00793D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2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5. 1. 2018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3EAE" w:rsidRPr="007A7B06" w:rsidRDefault="00633EAE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11.00–1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33EAE" w:rsidRPr="007A7B06" w:rsidRDefault="00633EAE" w:rsidP="00544C7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4. a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4. b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,</w:t>
            </w:r>
          </w:p>
          <w:p w:rsidR="00633EAE" w:rsidRPr="007A7B06" w:rsidRDefault="00633EAE" w:rsidP="00544C7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4. č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2. f 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:rsidR="00633EAE" w:rsidRDefault="00633EAE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  <w:p w:rsidR="00633EAE" w:rsidRPr="007A7B06" w:rsidRDefault="00633EAE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101</w:t>
            </w:r>
          </w:p>
          <w:p w:rsidR="00633EAE" w:rsidRPr="007A7B06" w:rsidRDefault="00633EAE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 w:themeFill="background1"/>
            <w:vAlign w:val="center"/>
          </w:tcPr>
          <w:p w:rsidR="006916A7" w:rsidRDefault="00633EAE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proofErr w:type="spellStart"/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Vakci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N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et</w:t>
            </w:r>
            <w:proofErr w:type="spellEnd"/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– </w:t>
            </w:r>
          </w:p>
          <w:p w:rsidR="00633EAE" w:rsidRPr="007A7B06" w:rsidRDefault="006916A7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o </w:t>
            </w:r>
            <w:r w:rsidR="00633EAE"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pomen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u</w:t>
            </w:r>
            <w:r w:rsidR="00633EAE"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cepl</w:t>
            </w:r>
            <w:r w:rsidR="00633EAE">
              <w:rPr>
                <w:rFonts w:ascii="Arial" w:eastAsia="Times New Roman" w:hAnsi="Arial" w:cs="Arial"/>
                <w:color w:val="000000" w:themeColor="text1"/>
                <w:lang w:eastAsia="sl-SI"/>
              </w:rPr>
              <w:t>j</w:t>
            </w:r>
            <w:r w:rsidR="00633EAE"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enja</w:t>
            </w:r>
          </w:p>
          <w:p w:rsidR="00633EAE" w:rsidRPr="007A7B06" w:rsidRDefault="00633EAE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633EAE" w:rsidRPr="007A7B06" w:rsidRDefault="003F0CF0" w:rsidP="003F0CF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V okviru Društva študentov medicine Maribor, š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tudentje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edicinske fakultete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Univerze v Mariboru.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8A1E42" w:rsidRPr="008A1E42" w:rsidRDefault="008A1E42" w:rsidP="009D7DAF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M. Lešnik/</w:t>
            </w:r>
            <w:r w:rsidRPr="008A1E42">
              <w:rPr>
                <w:rFonts w:ascii="Arial" w:eastAsia="Times New Roman" w:hAnsi="Arial" w:cs="Arial"/>
                <w:color w:val="000000" w:themeColor="text1"/>
                <w:lang w:eastAsia="sl-SI"/>
              </w:rPr>
              <w:t>M. Kodrič Crnjakovič,</w:t>
            </w:r>
          </w:p>
          <w:p w:rsidR="00633EAE" w:rsidRPr="007A7B06" w:rsidRDefault="00633EAE" w:rsidP="009D7DAF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I. Kerže,</w:t>
            </w:r>
            <w:r w:rsidR="008A1E42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S. Luetič 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633EAE" w:rsidRPr="007A7B06" w:rsidRDefault="00633EAE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633EAE" w:rsidRPr="007A7B06" w:rsidRDefault="00633EAE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Zdrav vzg.: </w:t>
            </w:r>
          </w:p>
          <w:p w:rsidR="00633EAE" w:rsidRPr="007A7B06" w:rsidRDefault="00633EAE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1 ura</w:t>
            </w:r>
          </w:p>
          <w:p w:rsidR="00633EAE" w:rsidRPr="007A7B06" w:rsidRDefault="00633EAE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633EAE" w:rsidRPr="00C20E1B" w:rsidTr="00BC0E47">
        <w:trPr>
          <w:trHeight w:val="409"/>
        </w:trPr>
        <w:tc>
          <w:tcPr>
            <w:tcW w:w="1560" w:type="dxa"/>
            <w:vMerge/>
            <w:shd w:val="clear" w:color="auto" w:fill="auto"/>
            <w:vAlign w:val="center"/>
          </w:tcPr>
          <w:p w:rsidR="00633EAE" w:rsidRDefault="00633EAE" w:rsidP="007A7B06"/>
        </w:tc>
        <w:tc>
          <w:tcPr>
            <w:tcW w:w="1701" w:type="dxa"/>
            <w:shd w:val="clear" w:color="auto" w:fill="FFFFFF" w:themeFill="background1"/>
            <w:vAlign w:val="center"/>
          </w:tcPr>
          <w:p w:rsidR="00633EAE" w:rsidRPr="007A7B06" w:rsidRDefault="00633EAE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50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–12.3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33EAE" w:rsidRPr="007A7B06" w:rsidRDefault="00633EAE" w:rsidP="00544C7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a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b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,</w:t>
            </w:r>
          </w:p>
          <w:p w:rsidR="00633EAE" w:rsidRPr="007A7B06" w:rsidRDefault="00633EAE" w:rsidP="00544C74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3. č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1. f</w:t>
            </w: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:rsidR="00633EAE" w:rsidRPr="007A7B06" w:rsidRDefault="00633EAE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</w:tcPr>
          <w:p w:rsidR="00633EAE" w:rsidRPr="007A7B06" w:rsidRDefault="00633EAE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633EAE" w:rsidRPr="007A7B06" w:rsidRDefault="00633EAE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33EAE" w:rsidRDefault="00633EAE" w:rsidP="009D7DAF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I. Wozniak, M. Križanič, M</w:t>
            </w:r>
            <w:r w:rsidR="008A1E42">
              <w:rPr>
                <w:rFonts w:ascii="Arial" w:eastAsia="Times New Roman" w:hAnsi="Arial" w:cs="Arial"/>
                <w:color w:val="000000" w:themeColor="text1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Suhadolnik Seljak, </w:t>
            </w:r>
          </w:p>
          <w:p w:rsidR="00633EAE" w:rsidRPr="007A7B06" w:rsidRDefault="00633EAE" w:rsidP="009D7DAF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J. Vračun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633EAE" w:rsidRPr="007A7B06" w:rsidRDefault="00633EAE" w:rsidP="00D615D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D615DD" w:rsidRPr="00C20E1B" w:rsidTr="00BC0E47">
        <w:trPr>
          <w:trHeight w:val="409"/>
        </w:trPr>
        <w:tc>
          <w:tcPr>
            <w:tcW w:w="1560" w:type="dxa"/>
            <w:vMerge/>
            <w:shd w:val="clear" w:color="auto" w:fill="auto"/>
            <w:vAlign w:val="center"/>
          </w:tcPr>
          <w:p w:rsidR="00D615DD" w:rsidRPr="00793D54" w:rsidRDefault="00D615DD" w:rsidP="007A7B0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D615DD" w:rsidRPr="007A7B06" w:rsidRDefault="00E442C8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50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–12.3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1. c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205</w:t>
            </w:r>
          </w:p>
        </w:tc>
        <w:tc>
          <w:tcPr>
            <w:tcW w:w="1843" w:type="dxa"/>
            <w:gridSpan w:val="2"/>
            <w:vMerge w:val="restart"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Zdrav življenjski slog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615DD" w:rsidRDefault="00D615DD" w:rsidP="006248B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Sonja Mok,</w:t>
            </w:r>
          </w:p>
          <w:p w:rsidR="00D615DD" w:rsidRPr="007A7B06" w:rsidRDefault="00D615DD" w:rsidP="006248B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ZD Slovenska Bistrica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615DD" w:rsidRPr="007A7B06" w:rsidRDefault="00D13DB3" w:rsidP="009D7DAF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G. Artnik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D615DD" w:rsidRPr="007A7B06" w:rsidRDefault="00D615DD" w:rsidP="00FB2A6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D615DD" w:rsidRPr="007A7B06" w:rsidRDefault="00D615DD" w:rsidP="00FB2A6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Zdrav vzg.: </w:t>
            </w:r>
          </w:p>
          <w:p w:rsidR="00D615DD" w:rsidRPr="007A7B06" w:rsidRDefault="00D615DD" w:rsidP="00FB2A6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ur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a</w:t>
            </w:r>
          </w:p>
        </w:tc>
      </w:tr>
      <w:tr w:rsidR="00D615DD" w:rsidRPr="00C20E1B" w:rsidTr="00BC0E47">
        <w:trPr>
          <w:trHeight w:val="550"/>
        </w:trPr>
        <w:tc>
          <w:tcPr>
            <w:tcW w:w="1560" w:type="dxa"/>
            <w:vMerge/>
            <w:shd w:val="clear" w:color="auto" w:fill="auto"/>
            <w:vAlign w:val="center"/>
          </w:tcPr>
          <w:p w:rsidR="00D615DD" w:rsidRPr="00793D54" w:rsidRDefault="00D615DD" w:rsidP="007A7B0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615DD" w:rsidRPr="007A7B06" w:rsidRDefault="00D615DD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1. č in 1. 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315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615DD" w:rsidRDefault="00D615DD" w:rsidP="006248B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Janja Mišič,</w:t>
            </w:r>
          </w:p>
          <w:p w:rsidR="00D615DD" w:rsidRPr="007A7B06" w:rsidRDefault="00D615DD" w:rsidP="006248B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ZD Slovenska Bistrica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13DB3" w:rsidRDefault="00D13DB3" w:rsidP="009D7DAF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M. Petrič Podvršnik,</w:t>
            </w:r>
          </w:p>
          <w:p w:rsidR="00D615DD" w:rsidRPr="007A7B06" w:rsidRDefault="00D13DB3" w:rsidP="009D7DAF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S. Luetič 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D615DD" w:rsidRPr="00C20E1B" w:rsidTr="00BC0E47">
        <w:trPr>
          <w:trHeight w:val="323"/>
        </w:trPr>
        <w:tc>
          <w:tcPr>
            <w:tcW w:w="1560" w:type="dxa"/>
            <w:vMerge/>
            <w:shd w:val="clear" w:color="auto" w:fill="auto"/>
            <w:vAlign w:val="center"/>
          </w:tcPr>
          <w:p w:rsidR="00D615DD" w:rsidRPr="00793D54" w:rsidRDefault="00D615DD" w:rsidP="007A7B0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D615DD" w:rsidRPr="007A7B06" w:rsidRDefault="00E442C8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12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40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–1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3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1. 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314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615DD" w:rsidRDefault="00D615DD" w:rsidP="006248B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Sonja Mok,</w:t>
            </w:r>
          </w:p>
          <w:p w:rsidR="00D615DD" w:rsidRPr="007A7B06" w:rsidRDefault="00D615DD" w:rsidP="006248B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ZD Slovenska Bistrica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615DD" w:rsidRPr="007A7B06" w:rsidRDefault="00D13DB3" w:rsidP="009D7DAF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I. Utenkar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D615DD" w:rsidRPr="00C20E1B" w:rsidTr="00BC0E47">
        <w:trPr>
          <w:trHeight w:val="529"/>
        </w:trPr>
        <w:tc>
          <w:tcPr>
            <w:tcW w:w="1560" w:type="dxa"/>
            <w:vMerge/>
            <w:shd w:val="clear" w:color="auto" w:fill="auto"/>
            <w:vAlign w:val="center"/>
          </w:tcPr>
          <w:p w:rsidR="00D615DD" w:rsidRPr="00793D54" w:rsidRDefault="00D615DD" w:rsidP="007A7B0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1. b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204</w:t>
            </w:r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615DD" w:rsidRDefault="00D615DD" w:rsidP="006248B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Janja Mišič,</w:t>
            </w:r>
          </w:p>
          <w:p w:rsidR="00D615DD" w:rsidRPr="007A7B06" w:rsidRDefault="00D615DD" w:rsidP="006248B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ZD Slovenska Bistrica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615DD" w:rsidRPr="007A7B06" w:rsidRDefault="00D13DB3" w:rsidP="009D7DAF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P. Riegler</w:t>
            </w: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D615DD" w:rsidRPr="007A7B06" w:rsidRDefault="00D615DD" w:rsidP="007A7B0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344428" w:rsidRPr="00C20E1B" w:rsidTr="00494229">
        <w:trPr>
          <w:trHeight w:val="127"/>
        </w:trPr>
        <w:tc>
          <w:tcPr>
            <w:tcW w:w="14743" w:type="dxa"/>
            <w:gridSpan w:val="10"/>
            <w:shd w:val="clear" w:color="auto" w:fill="FFFF99"/>
            <w:vAlign w:val="center"/>
          </w:tcPr>
          <w:p w:rsidR="00344428" w:rsidRPr="00CD0375" w:rsidRDefault="00344428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2406EE" w:rsidRPr="00C20E1B" w:rsidTr="009D7DAF">
        <w:trPr>
          <w:trHeight w:val="390"/>
        </w:trPr>
        <w:tc>
          <w:tcPr>
            <w:tcW w:w="1560" w:type="dxa"/>
            <w:vMerge w:val="restart"/>
            <w:shd w:val="clear" w:color="auto" w:fill="auto"/>
          </w:tcPr>
          <w:p w:rsidR="002406EE" w:rsidRDefault="002406EE" w:rsidP="00D615DD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 xml:space="preserve">Petek, </w:t>
            </w:r>
          </w:p>
          <w:p w:rsidR="002406EE" w:rsidRDefault="002406EE" w:rsidP="002406EE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26. 1. 2018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6EE" w:rsidRPr="006F36DD" w:rsidRDefault="002406EE" w:rsidP="002406EE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 Narrow" w:eastAsia="Times New Roman" w:hAnsi="Arial Narrow" w:cs="Arial"/>
                <w:b/>
                <w:color w:val="000000" w:themeColor="text1"/>
                <w:highlight w:val="yellow"/>
                <w:lang w:eastAsia="sl-SI"/>
              </w:rPr>
              <w:t>7.50–8.35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6EE" w:rsidRPr="006F36DD" w:rsidRDefault="002406EE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3. a, 3. b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406EE" w:rsidRPr="006F36DD" w:rsidRDefault="002406EE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205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2406EE" w:rsidRPr="006F36DD" w:rsidRDefault="005F2B3C" w:rsidP="005F2B3C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Naše mesto – izzivi za mlade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406EE" w:rsidRPr="006F36DD" w:rsidRDefault="002406EE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lang w:eastAsia="sl-SI"/>
              </w:rPr>
              <w:t>Mojca Pešak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06EE" w:rsidRDefault="002406EE" w:rsidP="002406EE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M. Lešnik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406EE" w:rsidRPr="007A7B06" w:rsidRDefault="002406EE" w:rsidP="002406E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2406EE" w:rsidRPr="007A7B06" w:rsidRDefault="002406EE" w:rsidP="002406E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Državljanska v.:</w:t>
            </w:r>
          </w:p>
          <w:p w:rsidR="002406EE" w:rsidRPr="007A7B06" w:rsidRDefault="002406EE" w:rsidP="002406E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1 ura</w:t>
            </w:r>
          </w:p>
        </w:tc>
      </w:tr>
      <w:tr w:rsidR="002406EE" w:rsidRPr="00C20E1B" w:rsidTr="0064145C">
        <w:trPr>
          <w:trHeight w:val="529"/>
        </w:trPr>
        <w:tc>
          <w:tcPr>
            <w:tcW w:w="1560" w:type="dxa"/>
            <w:vMerge/>
            <w:shd w:val="clear" w:color="auto" w:fill="auto"/>
          </w:tcPr>
          <w:p w:rsidR="002406EE" w:rsidRDefault="002406EE" w:rsidP="00D615DD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06EE" w:rsidRPr="006F36DD" w:rsidRDefault="002406EE" w:rsidP="002406EE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 Narrow" w:eastAsia="Times New Roman" w:hAnsi="Arial Narrow" w:cs="Arial"/>
                <w:b/>
                <w:color w:val="000000" w:themeColor="text1"/>
                <w:highlight w:val="yellow"/>
                <w:lang w:eastAsia="sl-SI"/>
              </w:rPr>
              <w:t>8.40–9.25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6EE" w:rsidRPr="006F36DD" w:rsidRDefault="002406EE" w:rsidP="0064145C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3. a, 3. b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406EE" w:rsidRPr="006F36DD" w:rsidRDefault="002406EE" w:rsidP="0064145C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304</w:t>
            </w:r>
          </w:p>
          <w:p w:rsidR="002406EE" w:rsidRPr="006F36DD" w:rsidRDefault="002406EE" w:rsidP="0064145C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 xml:space="preserve"> (</w:t>
            </w:r>
            <w:r w:rsidRPr="006F36D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  <w:lang w:eastAsia="sl-SI"/>
              </w:rPr>
              <w:t>+ ŠPA)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2406EE" w:rsidRDefault="002406EE" w:rsidP="0064145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406EE" w:rsidRDefault="002406EE" w:rsidP="0064145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520B9" w:rsidRDefault="002406EE" w:rsidP="0064145C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P. Smogavec, </w:t>
            </w:r>
          </w:p>
          <w:p w:rsidR="002406EE" w:rsidRDefault="002406EE" w:rsidP="0064145C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M. Kodrič Crnjakovič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06EE" w:rsidRPr="007A7B06" w:rsidRDefault="002406EE" w:rsidP="0064145C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4822F3" w:rsidRPr="00C20E1B" w:rsidTr="00BC0E47">
        <w:trPr>
          <w:trHeight w:val="529"/>
        </w:trPr>
        <w:tc>
          <w:tcPr>
            <w:tcW w:w="1560" w:type="dxa"/>
            <w:vMerge/>
            <w:shd w:val="clear" w:color="auto" w:fill="auto"/>
          </w:tcPr>
          <w:p w:rsidR="004822F3" w:rsidRPr="002F0454" w:rsidRDefault="004822F3" w:rsidP="00D615DD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22F3" w:rsidRPr="001E0085" w:rsidRDefault="004822F3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1E0085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8.40–9.25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2F3" w:rsidRPr="001E0085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1E0085">
              <w:rPr>
                <w:rFonts w:ascii="Arial" w:eastAsia="Times New Roman" w:hAnsi="Arial" w:cs="Arial"/>
                <w:color w:val="000000" w:themeColor="text1"/>
                <w:lang w:eastAsia="sl-SI"/>
              </w:rPr>
              <w:t>1. a, 1. b,</w:t>
            </w:r>
          </w:p>
          <w:p w:rsidR="004822F3" w:rsidRPr="001E0085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1E0085">
              <w:rPr>
                <w:rFonts w:ascii="Arial" w:eastAsia="Times New Roman" w:hAnsi="Arial" w:cs="Arial"/>
                <w:color w:val="000000" w:themeColor="text1"/>
                <w:lang w:eastAsia="sl-SI"/>
              </w:rPr>
              <w:t>1. c, 1. č, 1. e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4822F3" w:rsidRPr="001E0085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1E0085">
              <w:rPr>
                <w:rFonts w:ascii="Arial" w:eastAsia="Times New Roman" w:hAnsi="Arial" w:cs="Arial"/>
                <w:color w:val="000000" w:themeColor="text1"/>
                <w:lang w:eastAsia="sl-SI"/>
              </w:rPr>
              <w:t>101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4822F3" w:rsidRPr="001E0085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1E0085">
              <w:rPr>
                <w:rFonts w:ascii="Arial" w:eastAsia="Times New Roman" w:hAnsi="Arial" w:cs="Arial"/>
                <w:color w:val="000000" w:themeColor="text1"/>
                <w:lang w:eastAsia="sl-SI"/>
              </w:rPr>
              <w:t>»Ne zakockaj svoje prihodnosti«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822F3" w:rsidRPr="001E0085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1E0085">
              <w:rPr>
                <w:rFonts w:ascii="Arial" w:eastAsia="Times New Roman" w:hAnsi="Arial" w:cs="Arial"/>
                <w:color w:val="000000" w:themeColor="text1"/>
                <w:lang w:eastAsia="sl-SI"/>
              </w:rPr>
              <w:t>Marjan Ornik,</w:t>
            </w:r>
          </w:p>
          <w:p w:rsidR="004822F3" w:rsidRPr="001E0085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1E0085">
              <w:rPr>
                <w:rFonts w:ascii="Arial" w:eastAsia="Times New Roman" w:hAnsi="Arial" w:cs="Arial"/>
                <w:color w:val="000000" w:themeColor="text1"/>
                <w:lang w:eastAsia="sl-SI"/>
              </w:rPr>
              <w:t>Zavod Etnika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22F3" w:rsidRPr="002F0454" w:rsidRDefault="004822F3" w:rsidP="00344428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J. Županič, D. Korošec, D. Gregorič, V. Cunk Manić, E. Potnik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22F3" w:rsidRPr="007A7B06" w:rsidRDefault="004822F3" w:rsidP="005E5EB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4822F3" w:rsidRPr="007A7B06" w:rsidRDefault="004822F3" w:rsidP="005E5EB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Preventivne v.: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</w:t>
            </w:r>
          </w:p>
          <w:p w:rsidR="004822F3" w:rsidRPr="002F0454" w:rsidRDefault="004822F3" w:rsidP="005E5EB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1 ura</w:t>
            </w:r>
          </w:p>
        </w:tc>
      </w:tr>
      <w:tr w:rsidR="004822F3" w:rsidRPr="00C20E1B" w:rsidTr="00BC0E47">
        <w:trPr>
          <w:trHeight w:val="751"/>
        </w:trPr>
        <w:tc>
          <w:tcPr>
            <w:tcW w:w="1560" w:type="dxa"/>
            <w:vMerge/>
            <w:shd w:val="clear" w:color="auto" w:fill="auto"/>
            <w:vAlign w:val="center"/>
          </w:tcPr>
          <w:p w:rsidR="004822F3" w:rsidRDefault="004822F3" w:rsidP="00344428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22F3" w:rsidRPr="001E0085" w:rsidRDefault="004822F3" w:rsidP="00E442C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1E0085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9.30–10.15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2F3" w:rsidRPr="001E0085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1E0085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2. a, 2. b, </w:t>
            </w:r>
          </w:p>
          <w:p w:rsidR="004822F3" w:rsidRPr="001E0085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1E0085">
              <w:rPr>
                <w:rFonts w:ascii="Arial" w:eastAsia="Times New Roman" w:hAnsi="Arial" w:cs="Arial"/>
                <w:color w:val="000000" w:themeColor="text1"/>
                <w:lang w:eastAsia="sl-SI"/>
              </w:rPr>
              <w:t>2. c, 2. č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4822F3" w:rsidRPr="002F0454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4822F3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822F3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822F3" w:rsidRDefault="004822F3" w:rsidP="00D13DB3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R. Obrul, U. Krušič, </w:t>
            </w:r>
          </w:p>
          <w:p w:rsidR="004822F3" w:rsidRDefault="004822F3" w:rsidP="00D13DB3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L. Gričnik, </w:t>
            </w:r>
          </w:p>
          <w:p w:rsidR="004822F3" w:rsidRPr="002F0454" w:rsidRDefault="004822F3" w:rsidP="00D13DB3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D. Gregorič, V. Vivod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22F3" w:rsidRPr="007A7B06" w:rsidRDefault="004822F3" w:rsidP="005E5EB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4822F3" w:rsidRPr="007A7B06" w:rsidRDefault="004822F3" w:rsidP="005E5EB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Preventivne 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v.: </w:t>
            </w:r>
          </w:p>
          <w:p w:rsidR="004822F3" w:rsidRPr="002F0454" w:rsidRDefault="004822F3" w:rsidP="005E5EB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1 ura</w:t>
            </w:r>
          </w:p>
        </w:tc>
      </w:tr>
      <w:tr w:rsidR="004822F3" w:rsidRPr="00C20E1B" w:rsidTr="00BC0E47">
        <w:trPr>
          <w:trHeight w:val="751"/>
        </w:trPr>
        <w:tc>
          <w:tcPr>
            <w:tcW w:w="1560" w:type="dxa"/>
            <w:vMerge/>
            <w:shd w:val="clear" w:color="auto" w:fill="auto"/>
            <w:vAlign w:val="center"/>
          </w:tcPr>
          <w:p w:rsidR="004822F3" w:rsidRDefault="004822F3" w:rsidP="00344428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22F3" w:rsidRDefault="004822F3" w:rsidP="00E33295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.0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0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–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12.35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2F3" w:rsidRPr="005E5EB6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2. 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822F3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315</w:t>
            </w:r>
          </w:p>
          <w:p w:rsidR="004822F3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(</w:t>
            </w:r>
            <w:r w:rsidRPr="00E91AF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 xml:space="preserve">1. č/s gre </w:t>
            </w:r>
          </w:p>
          <w:p w:rsidR="004822F3" w:rsidRPr="002F0454" w:rsidRDefault="004822F3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E91AF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5. uro v 211)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822F3" w:rsidRDefault="004822F3" w:rsidP="001B47E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*Delavnica</w:t>
            </w:r>
          </w:p>
          <w:p w:rsidR="004822F3" w:rsidRDefault="004822F3" w:rsidP="001B47E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»</w:t>
            </w:r>
            <w:r w:rsidRPr="009D231A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Mind the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</w:t>
            </w:r>
            <w:r w:rsidRPr="009D231A">
              <w:rPr>
                <w:rFonts w:ascii="Arial" w:eastAsia="Times New Roman" w:hAnsi="Arial" w:cs="Arial"/>
                <w:color w:val="000000" w:themeColor="text1"/>
                <w:lang w:eastAsia="sl-SI"/>
              </w:rPr>
              <w:t>ind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«</w:t>
            </w:r>
          </w:p>
          <w:p w:rsidR="004822F3" w:rsidRPr="00BC0E47" w:rsidRDefault="004822F3" w:rsidP="00BC0E47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(</w:t>
            </w:r>
            <w:r w:rsidRPr="00BC0E4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duševn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o zdravje</w:t>
            </w:r>
            <w:r w:rsidRPr="00BC0E4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22F3" w:rsidRDefault="004822F3" w:rsidP="00BC0E4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Nina Zupanič, Tjaša Kocbek, v okviru Zavoda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Efpes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4822F3" w:rsidRDefault="004822F3" w:rsidP="00D13DB3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*J. Županič/</w:t>
            </w:r>
            <w:r w:rsidR="009D7DAF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</w:t>
            </w:r>
          </w:p>
          <w:p w:rsidR="004822F3" w:rsidRDefault="004822F3" w:rsidP="001B47E6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*U. Krušič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22F3" w:rsidRPr="00E91AFA" w:rsidRDefault="004822F3" w:rsidP="00E91AFA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E91AFA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4822F3" w:rsidRPr="00E91AFA" w:rsidRDefault="004822F3" w:rsidP="00E91AFA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E91AFA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Preventivne v.: </w:t>
            </w:r>
          </w:p>
          <w:p w:rsidR="004822F3" w:rsidRPr="007A7B06" w:rsidRDefault="004822F3" w:rsidP="00E91AFA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</w:t>
            </w:r>
            <w:r w:rsidRPr="00E91AFA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ur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i</w:t>
            </w:r>
          </w:p>
        </w:tc>
      </w:tr>
      <w:tr w:rsidR="005E5EB6" w:rsidRPr="00C20E1B" w:rsidTr="00494229">
        <w:trPr>
          <w:trHeight w:val="112"/>
        </w:trPr>
        <w:tc>
          <w:tcPr>
            <w:tcW w:w="14743" w:type="dxa"/>
            <w:gridSpan w:val="10"/>
            <w:shd w:val="clear" w:color="auto" w:fill="FFFF99"/>
            <w:vAlign w:val="center"/>
          </w:tcPr>
          <w:p w:rsidR="005E5EB6" w:rsidRPr="002F0454" w:rsidRDefault="005E5EB6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344428" w:rsidRPr="00C20E1B" w:rsidTr="00BC0E47">
        <w:trPr>
          <w:trHeight w:val="611"/>
        </w:trPr>
        <w:tc>
          <w:tcPr>
            <w:tcW w:w="1560" w:type="dxa"/>
            <w:shd w:val="clear" w:color="auto" w:fill="auto"/>
            <w:vAlign w:val="center"/>
          </w:tcPr>
          <w:p w:rsidR="00344428" w:rsidRPr="002F0454" w:rsidRDefault="00344428" w:rsidP="00344428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Sobota,</w:t>
            </w:r>
          </w:p>
          <w:p w:rsidR="00344428" w:rsidRPr="002F0454" w:rsidRDefault="00344428" w:rsidP="00344428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27. 1. 2018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428" w:rsidRPr="002F0454" w:rsidRDefault="00344428" w:rsidP="0034442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Odhod:</w:t>
            </w:r>
          </w:p>
          <w:p w:rsidR="00344428" w:rsidRPr="002F0454" w:rsidRDefault="00344428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8.00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4428" w:rsidRPr="002F0454" w:rsidRDefault="00344428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u w:val="single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u w:val="single"/>
                <w:lang w:eastAsia="sl-SI"/>
              </w:rPr>
              <w:t>Izbirno:</w:t>
            </w:r>
          </w:p>
          <w:p w:rsidR="00344428" w:rsidRPr="002F0454" w:rsidRDefault="00344428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3. in 4. letniki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44428" w:rsidRPr="002F0454" w:rsidRDefault="00344428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lang w:eastAsia="sl-SI"/>
              </w:rPr>
              <w:t>/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44428" w:rsidRPr="002F0454" w:rsidRDefault="00344428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lang w:eastAsia="sl-SI"/>
              </w:rPr>
              <w:t>Sejem Informativa, LJ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4428" w:rsidRPr="002F0454" w:rsidRDefault="00344428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lang w:eastAsia="sl-SI"/>
              </w:rPr>
              <w:t>Gospodarsko razstavišče LJ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44428" w:rsidRPr="002F0454" w:rsidRDefault="00344428" w:rsidP="00344428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lang w:eastAsia="sl-SI"/>
              </w:rPr>
              <w:t>Irena Wozniak, xy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4428" w:rsidRPr="002F0454" w:rsidRDefault="00344428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EA270D" w:rsidRDefault="00344428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Karierna orient.: </w:t>
            </w:r>
          </w:p>
          <w:p w:rsidR="00344428" w:rsidRPr="002F0454" w:rsidRDefault="00344428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lang w:eastAsia="sl-SI"/>
              </w:rPr>
              <w:t>6 ur</w:t>
            </w:r>
          </w:p>
        </w:tc>
      </w:tr>
      <w:tr w:rsidR="00344428" w:rsidRPr="00C20E1B" w:rsidTr="00494229">
        <w:trPr>
          <w:trHeight w:val="102"/>
        </w:trPr>
        <w:tc>
          <w:tcPr>
            <w:tcW w:w="14743" w:type="dxa"/>
            <w:gridSpan w:val="10"/>
            <w:shd w:val="clear" w:color="auto" w:fill="FFFF99"/>
            <w:vAlign w:val="center"/>
          </w:tcPr>
          <w:p w:rsidR="00344428" w:rsidRPr="00CD0375" w:rsidRDefault="00344428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F62520" w:rsidRPr="00C20E1B" w:rsidTr="00BC0E47">
        <w:trPr>
          <w:trHeight w:val="582"/>
        </w:trPr>
        <w:tc>
          <w:tcPr>
            <w:tcW w:w="1560" w:type="dxa"/>
            <w:vMerge w:val="restart"/>
            <w:shd w:val="clear" w:color="auto" w:fill="auto"/>
          </w:tcPr>
          <w:p w:rsidR="00F62520" w:rsidRDefault="001B47E6" w:rsidP="001B47E6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Ponedeljek, 29. 1.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520" w:rsidRDefault="00E442C8" w:rsidP="00E442C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00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–1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2520" w:rsidRDefault="00F62520" w:rsidP="00D60901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1. a,</w:t>
            </w:r>
            <w:r w:rsidRPr="009E7219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1.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b, </w:t>
            </w:r>
          </w:p>
          <w:p w:rsidR="00F62520" w:rsidRDefault="00F62520" w:rsidP="00D60901">
            <w:pPr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1. c, 1. č, 1. 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62520" w:rsidRDefault="00F62520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101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F62520" w:rsidRPr="00996DD1" w:rsidRDefault="00F62520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Odpadna hrana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62520" w:rsidRPr="00996DD1" w:rsidRDefault="00F62520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Ana Marija Žnidarič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62520" w:rsidRPr="00564D44" w:rsidRDefault="009B0EF6" w:rsidP="00344428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J. Vračun, M. Križanič, M. Suhadolnik Seljak, </w:t>
            </w:r>
            <w:r w:rsidR="00F06F8D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T. Klajnšek, S. Luetič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F8D" w:rsidRPr="007A7B06" w:rsidRDefault="00F06F8D" w:rsidP="00F06F8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F06F8D" w:rsidRPr="007A7B06" w:rsidRDefault="00F06F8D" w:rsidP="00F06F8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Preventivne 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v.: </w:t>
            </w:r>
          </w:p>
          <w:p w:rsidR="00F62520" w:rsidRPr="00564D44" w:rsidRDefault="00F06F8D" w:rsidP="00F06F8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1 ura</w:t>
            </w:r>
          </w:p>
        </w:tc>
      </w:tr>
      <w:tr w:rsidR="00F62520" w:rsidRPr="00C20E1B" w:rsidTr="00BC0E47">
        <w:trPr>
          <w:trHeight w:val="582"/>
        </w:trPr>
        <w:tc>
          <w:tcPr>
            <w:tcW w:w="1560" w:type="dxa"/>
            <w:vMerge/>
            <w:shd w:val="clear" w:color="auto" w:fill="auto"/>
            <w:vAlign w:val="center"/>
          </w:tcPr>
          <w:p w:rsidR="00F62520" w:rsidRDefault="00F62520" w:rsidP="00344428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2520" w:rsidRPr="00564D44" w:rsidRDefault="00E442C8" w:rsidP="000E2A6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00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–1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2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.</w:t>
            </w:r>
            <w:r w:rsidR="000E2A6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2520" w:rsidRPr="006A69DF" w:rsidRDefault="00F62520" w:rsidP="006E1FCA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6A69DF">
              <w:rPr>
                <w:rFonts w:ascii="Arial" w:eastAsia="Times New Roman" w:hAnsi="Arial" w:cs="Arial"/>
                <w:color w:val="000000" w:themeColor="text1"/>
                <w:lang w:eastAsia="sl-SI"/>
              </w:rPr>
              <w:t>2. c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, </w:t>
            </w:r>
            <w:r w:rsidRPr="006A69DF">
              <w:rPr>
                <w:rFonts w:ascii="Arial" w:eastAsia="Times New Roman" w:hAnsi="Arial" w:cs="Arial"/>
                <w:color w:val="000000" w:themeColor="text1"/>
                <w:lang w:eastAsia="sl-SI"/>
              </w:rPr>
              <w:t>2. č</w:t>
            </w:r>
          </w:p>
          <w:p w:rsidR="00F62520" w:rsidRPr="00564D44" w:rsidRDefault="00F62520" w:rsidP="006E1FCA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6A69DF">
              <w:rPr>
                <w:rFonts w:ascii="Arial" w:eastAsia="Times New Roman" w:hAnsi="Arial" w:cs="Arial"/>
                <w:color w:val="000000" w:themeColor="text1"/>
                <w:lang w:eastAsia="sl-SI"/>
              </w:rPr>
              <w:t>1. f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, 2. f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F0CF0" w:rsidRDefault="003F0CF0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  <w:p w:rsidR="004612D7" w:rsidRDefault="004612D7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  <w:p w:rsidR="003F0CF0" w:rsidRDefault="00A20D7E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</w:t>
            </w:r>
            <w:r w:rsidR="003F0CF0">
              <w:rPr>
                <w:rFonts w:ascii="Arial" w:eastAsia="Times New Roman" w:hAnsi="Arial" w:cs="Arial"/>
                <w:color w:val="000000" w:themeColor="text1"/>
                <w:lang w:eastAsia="sl-SI"/>
              </w:rPr>
              <w:t>204/308</w:t>
            </w:r>
          </w:p>
          <w:p w:rsidR="00F62520" w:rsidRPr="00564D44" w:rsidRDefault="00F62520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F62520" w:rsidRPr="00996DD1" w:rsidRDefault="003F0CF0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</w:t>
            </w:r>
            <w:r w:rsidR="00F62520" w:rsidRPr="00996DD1">
              <w:rPr>
                <w:rFonts w:ascii="Arial" w:eastAsia="Times New Roman" w:hAnsi="Arial" w:cs="Arial"/>
                <w:color w:val="000000" w:themeColor="text1"/>
                <w:lang w:eastAsia="sl-SI"/>
              </w:rPr>
              <w:t>Aktivno državljanstvo za mlade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62520" w:rsidRPr="00996DD1" w:rsidRDefault="00F62520" w:rsidP="006A69DF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Predstavniki</w:t>
            </w:r>
            <w:r w:rsidRPr="00996DD1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Mladinskega sveta Sloveniji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DB3" w:rsidRDefault="001B47E6" w:rsidP="00344428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</w:t>
            </w:r>
            <w:r w:rsidR="00D13DB3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R. Obrul,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</w:t>
            </w:r>
            <w:r w:rsidR="00D13DB3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M. Kampuš, </w:t>
            </w:r>
          </w:p>
          <w:p w:rsidR="00F62520" w:rsidRPr="00564D44" w:rsidRDefault="001B47E6" w:rsidP="001B47E6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</w:t>
            </w:r>
            <w:r w:rsidR="00D13DB3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E. Potnik, 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*</w:t>
            </w:r>
            <w:r w:rsidR="00D13DB3">
              <w:rPr>
                <w:rFonts w:ascii="Arial" w:eastAsia="Times New Roman" w:hAnsi="Arial" w:cs="Arial"/>
                <w:color w:val="000000" w:themeColor="text1"/>
                <w:lang w:eastAsia="sl-SI"/>
              </w:rPr>
              <w:t>V. Vivod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F8D" w:rsidRPr="007A7B06" w:rsidRDefault="00F06F8D" w:rsidP="00F06F8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F06F8D" w:rsidRPr="007A7B06" w:rsidRDefault="00F06F8D" w:rsidP="00F06F8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Državljanska v.: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</w:t>
            </w:r>
          </w:p>
          <w:p w:rsidR="00F62520" w:rsidRPr="00564D44" w:rsidRDefault="00F06F8D" w:rsidP="00F06F8D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</w:t>
            </w:r>
            <w:r w:rsidRPr="007A7B06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ur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i</w:t>
            </w:r>
          </w:p>
        </w:tc>
      </w:tr>
      <w:tr w:rsidR="00D60901" w:rsidRPr="00C20E1B" w:rsidTr="00494229">
        <w:trPr>
          <w:trHeight w:val="154"/>
        </w:trPr>
        <w:tc>
          <w:tcPr>
            <w:tcW w:w="14743" w:type="dxa"/>
            <w:gridSpan w:val="10"/>
            <w:shd w:val="clear" w:color="auto" w:fill="FFFF99"/>
            <w:vAlign w:val="center"/>
          </w:tcPr>
          <w:p w:rsidR="00D60901" w:rsidRPr="00564D44" w:rsidRDefault="00D13DB3" w:rsidP="003F0CF0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Op.: *dijake pripeljete v </w:t>
            </w:r>
            <w:r w:rsidR="003F0CF0">
              <w:rPr>
                <w:rFonts w:ascii="Arial" w:eastAsia="Times New Roman" w:hAnsi="Arial" w:cs="Arial"/>
                <w:color w:val="000000" w:themeColor="text1"/>
                <w:lang w:eastAsia="sl-SI"/>
              </w:rPr>
              <w:t>MJ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, prisotnost učiteljev na dogodku ni potrebna</w:t>
            </w:r>
            <w:r w:rsidR="00E91AFA">
              <w:rPr>
                <w:rFonts w:ascii="Arial" w:eastAsia="Times New Roman" w:hAnsi="Arial" w:cs="Arial"/>
                <w:color w:val="000000" w:themeColor="text1"/>
                <w:lang w:eastAsia="sl-SI"/>
              </w:rPr>
              <w:t>.</w:t>
            </w:r>
          </w:p>
        </w:tc>
      </w:tr>
      <w:tr w:rsidR="00DC6B1B" w:rsidRPr="00C20E1B" w:rsidTr="00633EAE">
        <w:trPr>
          <w:trHeight w:val="791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C6B1B" w:rsidRPr="00DC6B1B" w:rsidRDefault="00633EAE" w:rsidP="00DC6B1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</w:pPr>
            <w:r>
              <w:lastRenderedPageBreak/>
              <w:br w:type="page"/>
            </w:r>
            <w:r w:rsidR="00DC6B1B" w:rsidRPr="00DC6B1B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  <w:t>Dan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6B1B" w:rsidRPr="00DC6B1B" w:rsidRDefault="00DC6B1B" w:rsidP="00DC6B1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</w:pPr>
            <w:r w:rsidRPr="00DC6B1B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  <w:t>Čas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6B1B" w:rsidRPr="00DC6B1B" w:rsidRDefault="00DC6B1B" w:rsidP="00DC6B1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</w:pPr>
            <w:r w:rsidRPr="00DC6B1B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  <w:t>Oddelek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6B1B" w:rsidRPr="00DC6B1B" w:rsidRDefault="00DC6B1B" w:rsidP="00DC6B1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</w:pPr>
            <w:r w:rsidRPr="00DC6B1B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  <w:t>Učilnica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6B1B" w:rsidRPr="00DC6B1B" w:rsidRDefault="00DC6B1B" w:rsidP="00DC6B1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</w:pPr>
            <w:r w:rsidRPr="00DC6B1B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  <w:t>Tema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6B1B" w:rsidRPr="00DC6B1B" w:rsidRDefault="00DC6B1B" w:rsidP="00DC6B1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</w:pPr>
            <w:r w:rsidRPr="00DC6B1B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  <w:t>Predavatelj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6B1B" w:rsidRPr="00DC6B1B" w:rsidRDefault="00DC6B1B" w:rsidP="00DC6B1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</w:pPr>
            <w:r w:rsidRPr="00DC6B1B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  <w:t>Učitelji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C6B1B" w:rsidRPr="00DC6B1B" w:rsidRDefault="00DC6B1B" w:rsidP="00DC6B1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</w:pPr>
            <w:r w:rsidRPr="00DC6B1B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sl-SI"/>
              </w:rPr>
              <w:t>Lo.Polis</w:t>
            </w:r>
          </w:p>
        </w:tc>
      </w:tr>
      <w:tr w:rsidR="00DC6B1B" w:rsidRPr="00C20E1B" w:rsidTr="00633EAE">
        <w:trPr>
          <w:trHeight w:val="79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DC6B1B" w:rsidRDefault="00DC6B1B" w:rsidP="00344428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Torek,</w:t>
            </w:r>
          </w:p>
          <w:p w:rsidR="00DC6B1B" w:rsidRPr="00564D44" w:rsidRDefault="00DC6B1B" w:rsidP="00837D9A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30. 1. 2018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1B" w:rsidRPr="00564D44" w:rsidRDefault="00DC6B1B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lang w:eastAsia="sl-SI"/>
              </w:rPr>
              <w:t>D</w:t>
            </w:r>
            <w:r w:rsidRPr="00417049">
              <w:rPr>
                <w:rFonts w:ascii="Arial" w:eastAsia="Times New Roman" w:hAnsi="Arial" w:cs="Arial"/>
                <w:color w:val="FF0000"/>
                <w:lang w:eastAsia="sl-SI"/>
              </w:rPr>
              <w:t>odatni razpored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6B1B" w:rsidRDefault="00DC6B1B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1. c, 1. č, 1.e, 2. c, 2. č, 2. e</w:t>
            </w:r>
          </w:p>
          <w:p w:rsidR="00DC6B1B" w:rsidRPr="00564D44" w:rsidRDefault="00DC6B1B" w:rsidP="001840E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3. č, 1. f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6B1B" w:rsidRPr="00564D44" w:rsidRDefault="00756762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Vojašnica Vincenca Repnika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1B" w:rsidRPr="00564D44" w:rsidRDefault="00DC6B1B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Možnosti zaposlovanja v slovenski vojski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6B1B" w:rsidRPr="00564D44" w:rsidRDefault="00756762" w:rsidP="00756762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Predstavniki slovenske vojske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6B1B" w:rsidRPr="00564D44" w:rsidRDefault="00A20D7E" w:rsidP="00A20D7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FF0000"/>
                <w:lang w:eastAsia="sl-SI"/>
              </w:rPr>
              <w:t>Posredujejo dodatni razpored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6B1B" w:rsidRPr="002F0454" w:rsidRDefault="00DC6B1B" w:rsidP="00FB2A6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EA270D" w:rsidRDefault="00DC6B1B" w:rsidP="00FB2A6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Karierna orient.: </w:t>
            </w:r>
          </w:p>
          <w:p w:rsidR="00DC6B1B" w:rsidRPr="00564D44" w:rsidRDefault="00DC6B1B" w:rsidP="00FB2A6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 ura</w:t>
            </w:r>
          </w:p>
        </w:tc>
      </w:tr>
      <w:tr w:rsidR="00DC6B1B" w:rsidRPr="00C20E1B" w:rsidTr="00633EAE">
        <w:trPr>
          <w:trHeight w:val="791"/>
        </w:trPr>
        <w:tc>
          <w:tcPr>
            <w:tcW w:w="1560" w:type="dxa"/>
            <w:vMerge/>
            <w:shd w:val="clear" w:color="auto" w:fill="auto"/>
            <w:vAlign w:val="center"/>
          </w:tcPr>
          <w:p w:rsidR="00DC6B1B" w:rsidRDefault="00DC6B1B" w:rsidP="00344428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6B1B" w:rsidRPr="00E442C8" w:rsidRDefault="00E442C8" w:rsidP="00E442C8">
            <w:pPr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11.00–12.35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C6B1B" w:rsidRDefault="00DC6B1B" w:rsidP="00DF4100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3. a, 3. b, 3. 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C6B1B" w:rsidRDefault="00DC6B1B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B1B" w:rsidRDefault="00DC6B1B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Delavnica</w:t>
            </w:r>
          </w:p>
          <w:p w:rsidR="00DC6B1B" w:rsidRDefault="00DC6B1B" w:rsidP="00494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»Da se lažje odločim«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6B1B" w:rsidRDefault="00DC6B1B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Karierni center Univerze v Mariboru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6B1B" w:rsidRDefault="00DC6B1B" w:rsidP="00DC6B1B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V. Sever, I. Wozniak, D. Gregorič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6B1B" w:rsidRPr="002F0454" w:rsidRDefault="00DC6B1B" w:rsidP="00DC6B1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DC6B1B" w:rsidRDefault="00DC6B1B" w:rsidP="00DC6B1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Karierna orient.: </w:t>
            </w:r>
          </w:p>
          <w:p w:rsidR="00DC6B1B" w:rsidRPr="002F0454" w:rsidRDefault="00DC6B1B" w:rsidP="00DC6B1B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 uri</w:t>
            </w:r>
          </w:p>
        </w:tc>
      </w:tr>
      <w:tr w:rsidR="00494229" w:rsidRPr="00C20E1B" w:rsidTr="00494229">
        <w:trPr>
          <w:trHeight w:val="267"/>
        </w:trPr>
        <w:tc>
          <w:tcPr>
            <w:tcW w:w="14743" w:type="dxa"/>
            <w:gridSpan w:val="10"/>
            <w:shd w:val="clear" w:color="auto" w:fill="FFFF99"/>
            <w:vAlign w:val="center"/>
          </w:tcPr>
          <w:p w:rsidR="00494229" w:rsidRPr="00564D44" w:rsidRDefault="00494229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C71636" w:rsidRPr="00C20E1B" w:rsidTr="00633EAE">
        <w:trPr>
          <w:trHeight w:val="582"/>
        </w:trPr>
        <w:tc>
          <w:tcPr>
            <w:tcW w:w="1560" w:type="dxa"/>
            <w:shd w:val="clear" w:color="auto" w:fill="auto"/>
            <w:vAlign w:val="center"/>
          </w:tcPr>
          <w:p w:rsidR="00C71636" w:rsidRDefault="00C71636" w:rsidP="00344428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Četrtek,</w:t>
            </w:r>
          </w:p>
          <w:p w:rsidR="00C71636" w:rsidRDefault="00C71636" w:rsidP="00344428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  <w:t>1. 2. 2018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636" w:rsidRPr="00564D44" w:rsidRDefault="00E442C8" w:rsidP="00E442C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9.30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–1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0</w:t>
            </w:r>
            <w:r w:rsidRPr="00E442C8"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.3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lang w:eastAsia="sl-SI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D0218" w:rsidRDefault="00C71636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2. a, 2. b, </w:t>
            </w:r>
          </w:p>
          <w:p w:rsidR="00C71636" w:rsidRPr="00564D44" w:rsidRDefault="00C71636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2. č, 1. f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71636" w:rsidRPr="00564D44" w:rsidRDefault="00C71636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1636" w:rsidRDefault="00C71636" w:rsidP="00344428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Sprehodi po</w:t>
            </w:r>
            <w:r w:rsidR="006E1FCA">
              <w:rPr>
                <w:rFonts w:ascii="Arial" w:eastAsia="Times New Roman" w:hAnsi="Arial" w:cs="Arial"/>
                <w:color w:val="000000" w:themeColor="text1"/>
                <w:lang w:eastAsia="sl-SI"/>
              </w:rPr>
              <w:t>d</w:t>
            </w: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morjem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1636" w:rsidRPr="001E3229" w:rsidRDefault="001E3229" w:rsidP="001E3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1E3229">
              <w:rPr>
                <w:rFonts w:ascii="Arial" w:eastAsia="Times New Roman" w:hAnsi="Arial" w:cs="Arial"/>
                <w:color w:val="000000" w:themeColor="text1"/>
                <w:lang w:eastAsia="sl-SI"/>
              </w:rPr>
              <w:t>Alenka Fidler,</w:t>
            </w:r>
          </w:p>
          <w:p w:rsidR="001E3229" w:rsidRPr="001E3229" w:rsidRDefault="001E3229" w:rsidP="001E3229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1E3229">
              <w:rPr>
                <w:rFonts w:ascii="Arial" w:eastAsia="Times New Roman" w:hAnsi="Arial" w:cs="Arial"/>
                <w:color w:val="000000" w:themeColor="text1"/>
                <w:lang w:eastAsia="sl-SI"/>
              </w:rPr>
              <w:t>Plavalni klub Slovenske konjice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1636" w:rsidRDefault="00544C74" w:rsidP="00344428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U. Krušič, l. Ličen,</w:t>
            </w:r>
          </w:p>
          <w:p w:rsidR="001E3229" w:rsidRDefault="00544C74" w:rsidP="00344428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N. Gumilar Papotnik,</w:t>
            </w:r>
          </w:p>
          <w:p w:rsidR="00544C74" w:rsidRPr="00564D44" w:rsidRDefault="00544C74" w:rsidP="00344428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V. Eigner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117" w:rsidRPr="002F0454" w:rsidRDefault="00012117" w:rsidP="0001211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012117" w:rsidRDefault="00012117" w:rsidP="0001211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2F0454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Karierna orient.: </w:t>
            </w:r>
          </w:p>
          <w:p w:rsidR="00C71636" w:rsidRPr="00564D44" w:rsidRDefault="00012117" w:rsidP="0001211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sl-SI"/>
              </w:rPr>
              <w:t>2 uri</w:t>
            </w:r>
          </w:p>
        </w:tc>
      </w:tr>
      <w:tr w:rsidR="004159F3" w:rsidRPr="00C20E1B" w:rsidTr="004159F3">
        <w:trPr>
          <w:trHeight w:val="275"/>
        </w:trPr>
        <w:tc>
          <w:tcPr>
            <w:tcW w:w="14743" w:type="dxa"/>
            <w:gridSpan w:val="10"/>
            <w:shd w:val="clear" w:color="auto" w:fill="FFFF99"/>
            <w:vAlign w:val="center"/>
          </w:tcPr>
          <w:p w:rsidR="004159F3" w:rsidRPr="002F0454" w:rsidRDefault="004159F3" w:rsidP="0001211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</w:p>
        </w:tc>
      </w:tr>
      <w:tr w:rsidR="004159F3" w:rsidRPr="00C20E1B" w:rsidTr="00633EAE">
        <w:trPr>
          <w:trHeight w:val="582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4159F3" w:rsidRPr="006F36DD" w:rsidRDefault="004159F3" w:rsidP="004159F3">
            <w:pPr>
              <w:rPr>
                <w:rFonts w:ascii="Arial" w:eastAsia="Times New Roman" w:hAnsi="Arial" w:cs="Arial"/>
                <w:b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b/>
                <w:color w:val="000000" w:themeColor="text1"/>
                <w:highlight w:val="yellow"/>
                <w:lang w:eastAsia="sl-SI"/>
              </w:rPr>
              <w:t>Sreda,</w:t>
            </w:r>
          </w:p>
          <w:p w:rsidR="004159F3" w:rsidRPr="006F36DD" w:rsidRDefault="001E0085" w:rsidP="001E0085">
            <w:pPr>
              <w:rPr>
                <w:rFonts w:ascii="Arial" w:eastAsia="Times New Roman" w:hAnsi="Arial" w:cs="Arial"/>
                <w:b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b/>
                <w:color w:val="000000" w:themeColor="text1"/>
                <w:highlight w:val="yellow"/>
                <w:lang w:eastAsia="sl-SI"/>
              </w:rPr>
              <w:t>7. 2</w:t>
            </w:r>
            <w:r w:rsidR="004159F3" w:rsidRPr="006F36DD">
              <w:rPr>
                <w:rFonts w:ascii="Arial" w:eastAsia="Times New Roman" w:hAnsi="Arial" w:cs="Arial"/>
                <w:b/>
                <w:color w:val="000000" w:themeColor="text1"/>
                <w:highlight w:val="yellow"/>
                <w:lang w:eastAsia="sl-SI"/>
              </w:rPr>
              <w:t>.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9F3" w:rsidRPr="006F36DD" w:rsidRDefault="004159F3" w:rsidP="004159F3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 Narrow" w:eastAsia="Times New Roman" w:hAnsi="Arial Narrow" w:cs="Arial"/>
                <w:b/>
                <w:color w:val="000000" w:themeColor="text1"/>
                <w:highlight w:val="yellow"/>
                <w:lang w:eastAsia="sl-SI"/>
              </w:rPr>
              <w:t>12.40–13.30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159F3" w:rsidRPr="006F36DD" w:rsidRDefault="004159F3" w:rsidP="004159F3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4. č, 2. f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4159F3" w:rsidRPr="006F36DD" w:rsidRDefault="004159F3" w:rsidP="004159F3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101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59F3" w:rsidRPr="006F36DD" w:rsidRDefault="004159F3" w:rsidP="004159F3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 xml:space="preserve">Vprašaj študenta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159F3" w:rsidRPr="006F36DD" w:rsidRDefault="004159F3" w:rsidP="004159F3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Klub študentov Slovenska Bistrica (študentje posameznih študijskih smeri)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159F3" w:rsidRPr="004159F3" w:rsidRDefault="004159F3" w:rsidP="004159F3">
            <w:pPr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4159F3">
              <w:rPr>
                <w:rFonts w:ascii="Arial" w:eastAsia="Times New Roman" w:hAnsi="Arial" w:cs="Arial"/>
                <w:color w:val="000000" w:themeColor="text1"/>
                <w:lang w:eastAsia="sl-SI"/>
              </w:rPr>
              <w:t>M. Vrečko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159F3" w:rsidRPr="004159F3" w:rsidRDefault="004159F3" w:rsidP="004159F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4159F3">
              <w:rPr>
                <w:rFonts w:ascii="Arial" w:eastAsia="Times New Roman" w:hAnsi="Arial" w:cs="Arial"/>
                <w:color w:val="000000" w:themeColor="text1"/>
                <w:lang w:eastAsia="sl-SI"/>
              </w:rPr>
              <w:t>OIV/IND</w:t>
            </w:r>
          </w:p>
          <w:p w:rsidR="004159F3" w:rsidRPr="004159F3" w:rsidRDefault="004159F3" w:rsidP="004159F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4159F3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Karierna orient.: </w:t>
            </w:r>
          </w:p>
          <w:p w:rsidR="004159F3" w:rsidRPr="004159F3" w:rsidRDefault="004159F3" w:rsidP="004159F3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sl-SI"/>
              </w:rPr>
            </w:pPr>
            <w:r w:rsidRPr="004159F3">
              <w:rPr>
                <w:rFonts w:ascii="Arial" w:eastAsia="Times New Roman" w:hAnsi="Arial" w:cs="Arial"/>
                <w:color w:val="000000" w:themeColor="text1"/>
                <w:lang w:eastAsia="sl-SI"/>
              </w:rPr>
              <w:t>2 uri</w:t>
            </w:r>
          </w:p>
        </w:tc>
      </w:tr>
      <w:tr w:rsidR="004159F3" w:rsidRPr="00C20E1B" w:rsidTr="00633EAE">
        <w:trPr>
          <w:trHeight w:val="582"/>
        </w:trPr>
        <w:tc>
          <w:tcPr>
            <w:tcW w:w="1560" w:type="dxa"/>
            <w:vMerge/>
            <w:shd w:val="clear" w:color="auto" w:fill="auto"/>
            <w:vAlign w:val="center"/>
          </w:tcPr>
          <w:p w:rsidR="004159F3" w:rsidRDefault="004159F3" w:rsidP="004159F3">
            <w:pPr>
              <w:rPr>
                <w:rFonts w:ascii="Arial" w:eastAsia="Times New Roman" w:hAnsi="Arial" w:cs="Arial"/>
                <w:b/>
                <w:color w:val="000000" w:themeColor="text1"/>
                <w:lang w:eastAsia="sl-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59F3" w:rsidRPr="006F36DD" w:rsidRDefault="004159F3" w:rsidP="004159F3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 Narrow" w:eastAsia="Times New Roman" w:hAnsi="Arial Narrow" w:cs="Arial"/>
                <w:b/>
                <w:color w:val="000000" w:themeColor="text1"/>
                <w:highlight w:val="yellow"/>
                <w:lang w:eastAsia="sl-SI"/>
              </w:rPr>
              <w:t>13.30–14.15</w:t>
            </w:r>
          </w:p>
          <w:p w:rsidR="004159F3" w:rsidRPr="006F36DD" w:rsidRDefault="004159F3" w:rsidP="004159F3">
            <w:pPr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highlight w:val="yellow"/>
                <w:lang w:eastAsia="sl-SI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159F3" w:rsidRPr="006F36DD" w:rsidRDefault="004159F3" w:rsidP="004159F3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4. a, 4. b</w:t>
            </w:r>
            <w:r w:rsidR="009520B9"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,</w:t>
            </w:r>
          </w:p>
          <w:p w:rsidR="004159F3" w:rsidRPr="006F36DD" w:rsidRDefault="004159F3" w:rsidP="004159F3">
            <w:pPr>
              <w:jc w:val="center"/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</w:pPr>
            <w:r w:rsidRPr="006F36DD">
              <w:rPr>
                <w:rFonts w:ascii="Arial" w:eastAsia="Times New Roman" w:hAnsi="Arial" w:cs="Arial"/>
                <w:color w:val="000000" w:themeColor="text1"/>
                <w:highlight w:val="yellow"/>
                <w:lang w:eastAsia="sl-SI"/>
              </w:rPr>
              <w:t>razen izbirna KE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4159F3" w:rsidRPr="00837D9A" w:rsidRDefault="004159F3" w:rsidP="004159F3">
            <w:pPr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59F3" w:rsidRPr="00837D9A" w:rsidRDefault="004159F3" w:rsidP="004159F3">
            <w:pPr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159F3" w:rsidRPr="00837D9A" w:rsidRDefault="004159F3" w:rsidP="004159F3">
            <w:pPr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159F3" w:rsidRPr="00837D9A" w:rsidRDefault="004159F3" w:rsidP="004159F3">
            <w:pPr>
              <w:rPr>
                <w:rFonts w:ascii="Arial" w:eastAsia="Times New Roman" w:hAnsi="Arial" w:cs="Arial"/>
                <w:color w:val="FF0000"/>
                <w:lang w:eastAsia="sl-S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159F3" w:rsidRPr="00837D9A" w:rsidRDefault="004159F3" w:rsidP="004159F3">
            <w:pPr>
              <w:jc w:val="center"/>
              <w:rPr>
                <w:rFonts w:ascii="Arial" w:eastAsia="Times New Roman" w:hAnsi="Arial" w:cs="Arial"/>
                <w:color w:val="FF0000"/>
                <w:lang w:eastAsia="sl-SI"/>
              </w:rPr>
            </w:pPr>
          </w:p>
        </w:tc>
      </w:tr>
    </w:tbl>
    <w:p w:rsidR="00C20E1B" w:rsidRDefault="00C20E1B" w:rsidP="00E0568E">
      <w:pPr>
        <w:ind w:left="9204" w:firstLine="708"/>
        <w:rPr>
          <w:rFonts w:ascii="Arial" w:eastAsia="Times New Roman" w:hAnsi="Arial" w:cs="Arial"/>
          <w:lang w:eastAsia="sl-SI"/>
        </w:rPr>
      </w:pPr>
    </w:p>
    <w:p w:rsidR="00C71636" w:rsidRDefault="00EB38F5" w:rsidP="00793D54">
      <w:pPr>
        <w:jc w:val="right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Pripravila: Mojca Vrečko, </w:t>
      </w:r>
      <w:r w:rsidR="00756762">
        <w:rPr>
          <w:rFonts w:ascii="Arial" w:eastAsia="Times New Roman" w:hAnsi="Arial" w:cs="Arial"/>
          <w:lang w:eastAsia="sl-SI"/>
        </w:rPr>
        <w:t xml:space="preserve">prof. </w:t>
      </w:r>
      <w:proofErr w:type="spellStart"/>
      <w:r w:rsidR="00756762">
        <w:rPr>
          <w:rFonts w:ascii="Arial" w:eastAsia="Times New Roman" w:hAnsi="Arial" w:cs="Arial"/>
          <w:lang w:eastAsia="sl-SI"/>
        </w:rPr>
        <w:t>pedag</w:t>
      </w:r>
      <w:proofErr w:type="spellEnd"/>
      <w:r w:rsidR="00756762">
        <w:rPr>
          <w:rFonts w:ascii="Arial" w:eastAsia="Times New Roman" w:hAnsi="Arial" w:cs="Arial"/>
          <w:lang w:eastAsia="sl-SI"/>
        </w:rPr>
        <w:t>. in soc.</w:t>
      </w:r>
      <w:r w:rsidR="00E0568E" w:rsidRPr="00E0568E">
        <w:rPr>
          <w:rFonts w:ascii="Arial" w:eastAsia="Times New Roman" w:hAnsi="Arial" w:cs="Arial"/>
          <w:lang w:eastAsia="sl-SI"/>
        </w:rPr>
        <w:t xml:space="preserve">  </w:t>
      </w:r>
    </w:p>
    <w:sectPr w:rsidR="00C71636" w:rsidSect="00494229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4B"/>
    <w:rsid w:val="0000209A"/>
    <w:rsid w:val="00012117"/>
    <w:rsid w:val="00013F12"/>
    <w:rsid w:val="00037610"/>
    <w:rsid w:val="00044AB9"/>
    <w:rsid w:val="000601C2"/>
    <w:rsid w:val="000709EC"/>
    <w:rsid w:val="000D006A"/>
    <w:rsid w:val="000E2A68"/>
    <w:rsid w:val="000F5584"/>
    <w:rsid w:val="00112AAE"/>
    <w:rsid w:val="00133512"/>
    <w:rsid w:val="00155DAB"/>
    <w:rsid w:val="00156780"/>
    <w:rsid w:val="00161319"/>
    <w:rsid w:val="00167332"/>
    <w:rsid w:val="001840E5"/>
    <w:rsid w:val="001841EE"/>
    <w:rsid w:val="0019449C"/>
    <w:rsid w:val="001B198F"/>
    <w:rsid w:val="001B47E6"/>
    <w:rsid w:val="001D25CE"/>
    <w:rsid w:val="001E0085"/>
    <w:rsid w:val="001E3229"/>
    <w:rsid w:val="002048AA"/>
    <w:rsid w:val="00207780"/>
    <w:rsid w:val="0021202C"/>
    <w:rsid w:val="002406EE"/>
    <w:rsid w:val="00251F3D"/>
    <w:rsid w:val="002F0454"/>
    <w:rsid w:val="00331ACF"/>
    <w:rsid w:val="00344428"/>
    <w:rsid w:val="00384AC6"/>
    <w:rsid w:val="00391BCA"/>
    <w:rsid w:val="003E1F11"/>
    <w:rsid w:val="003F0CF0"/>
    <w:rsid w:val="003F5EDD"/>
    <w:rsid w:val="004159F3"/>
    <w:rsid w:val="00417049"/>
    <w:rsid w:val="004213FF"/>
    <w:rsid w:val="004612D7"/>
    <w:rsid w:val="00465FF2"/>
    <w:rsid w:val="004752F7"/>
    <w:rsid w:val="0047779C"/>
    <w:rsid w:val="004822F3"/>
    <w:rsid w:val="00494229"/>
    <w:rsid w:val="004D66D8"/>
    <w:rsid w:val="004F2FAD"/>
    <w:rsid w:val="0051109E"/>
    <w:rsid w:val="00514823"/>
    <w:rsid w:val="00544C74"/>
    <w:rsid w:val="00561540"/>
    <w:rsid w:val="00564D44"/>
    <w:rsid w:val="0057391A"/>
    <w:rsid w:val="00587EF0"/>
    <w:rsid w:val="005958E0"/>
    <w:rsid w:val="005E5EB6"/>
    <w:rsid w:val="005F2B3C"/>
    <w:rsid w:val="00602604"/>
    <w:rsid w:val="00614FC2"/>
    <w:rsid w:val="006248BB"/>
    <w:rsid w:val="00633EAE"/>
    <w:rsid w:val="00665BD4"/>
    <w:rsid w:val="00681878"/>
    <w:rsid w:val="006916A7"/>
    <w:rsid w:val="006A69DF"/>
    <w:rsid w:val="006C3321"/>
    <w:rsid w:val="006E1FCA"/>
    <w:rsid w:val="006E45C0"/>
    <w:rsid w:val="006F36DD"/>
    <w:rsid w:val="00756762"/>
    <w:rsid w:val="007713C5"/>
    <w:rsid w:val="00783190"/>
    <w:rsid w:val="00793D54"/>
    <w:rsid w:val="007A7B06"/>
    <w:rsid w:val="007C4822"/>
    <w:rsid w:val="007E6E8C"/>
    <w:rsid w:val="007E760F"/>
    <w:rsid w:val="0080565F"/>
    <w:rsid w:val="00817C86"/>
    <w:rsid w:val="00837D9A"/>
    <w:rsid w:val="008537E3"/>
    <w:rsid w:val="008A0E39"/>
    <w:rsid w:val="008A1E42"/>
    <w:rsid w:val="008A2F21"/>
    <w:rsid w:val="008A73B9"/>
    <w:rsid w:val="008C4813"/>
    <w:rsid w:val="008F46C8"/>
    <w:rsid w:val="009520B9"/>
    <w:rsid w:val="0095536F"/>
    <w:rsid w:val="00963BE5"/>
    <w:rsid w:val="009732FB"/>
    <w:rsid w:val="00984E9B"/>
    <w:rsid w:val="00996DD1"/>
    <w:rsid w:val="009B0EF6"/>
    <w:rsid w:val="009D231A"/>
    <w:rsid w:val="009D7DAF"/>
    <w:rsid w:val="009E7219"/>
    <w:rsid w:val="00A20D7E"/>
    <w:rsid w:val="00A61EA8"/>
    <w:rsid w:val="00AA072E"/>
    <w:rsid w:val="00AD0218"/>
    <w:rsid w:val="00AD07C4"/>
    <w:rsid w:val="00AF5EB4"/>
    <w:rsid w:val="00B36504"/>
    <w:rsid w:val="00B44D97"/>
    <w:rsid w:val="00B47ECD"/>
    <w:rsid w:val="00B762AB"/>
    <w:rsid w:val="00BB4D1F"/>
    <w:rsid w:val="00BC0E47"/>
    <w:rsid w:val="00C0120A"/>
    <w:rsid w:val="00C20E1B"/>
    <w:rsid w:val="00C71636"/>
    <w:rsid w:val="00C738A4"/>
    <w:rsid w:val="00C9531A"/>
    <w:rsid w:val="00C9603A"/>
    <w:rsid w:val="00CD0375"/>
    <w:rsid w:val="00CD1121"/>
    <w:rsid w:val="00CE438B"/>
    <w:rsid w:val="00CE4C0A"/>
    <w:rsid w:val="00D13DB3"/>
    <w:rsid w:val="00D4161A"/>
    <w:rsid w:val="00D47BBF"/>
    <w:rsid w:val="00D60901"/>
    <w:rsid w:val="00D615DD"/>
    <w:rsid w:val="00D64CD1"/>
    <w:rsid w:val="00D739E0"/>
    <w:rsid w:val="00D74715"/>
    <w:rsid w:val="00DA53ED"/>
    <w:rsid w:val="00DB41E8"/>
    <w:rsid w:val="00DB56D0"/>
    <w:rsid w:val="00DC6B1B"/>
    <w:rsid w:val="00DF02DC"/>
    <w:rsid w:val="00DF4100"/>
    <w:rsid w:val="00E0568E"/>
    <w:rsid w:val="00E07ADF"/>
    <w:rsid w:val="00E16EE3"/>
    <w:rsid w:val="00E33295"/>
    <w:rsid w:val="00E351D5"/>
    <w:rsid w:val="00E40F32"/>
    <w:rsid w:val="00E442C8"/>
    <w:rsid w:val="00E517D5"/>
    <w:rsid w:val="00E63566"/>
    <w:rsid w:val="00E81827"/>
    <w:rsid w:val="00E91AFA"/>
    <w:rsid w:val="00EA270D"/>
    <w:rsid w:val="00EB38F5"/>
    <w:rsid w:val="00EB73E0"/>
    <w:rsid w:val="00EE154D"/>
    <w:rsid w:val="00EF1E42"/>
    <w:rsid w:val="00F06F8D"/>
    <w:rsid w:val="00F2421F"/>
    <w:rsid w:val="00F3524C"/>
    <w:rsid w:val="00F62520"/>
    <w:rsid w:val="00FB2A66"/>
    <w:rsid w:val="00FD2BF5"/>
    <w:rsid w:val="00FD2DA6"/>
    <w:rsid w:val="00FD384B"/>
    <w:rsid w:val="00FD5802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BECBF-A25C-4855-A926-7CB8BCDF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38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D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115</cp:revision>
  <cp:lastPrinted>2018-01-24T08:31:00Z</cp:lastPrinted>
  <dcterms:created xsi:type="dcterms:W3CDTF">2017-01-12T13:53:00Z</dcterms:created>
  <dcterms:modified xsi:type="dcterms:W3CDTF">2018-01-24T08:42:00Z</dcterms:modified>
</cp:coreProperties>
</file>