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40" w:rsidRDefault="00466440" w:rsidP="004664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SREDNJA ŠOLA SLOVENSKA BISTRICA</w:t>
      </w:r>
    </w:p>
    <w:p w:rsidR="009039E2" w:rsidRDefault="009039E2" w:rsidP="00466440">
      <w:pPr>
        <w:ind w:left="3540"/>
        <w:rPr>
          <w:rFonts w:ascii="Arial" w:hAnsi="Arial" w:cs="Arial"/>
          <w:sz w:val="28"/>
          <w:szCs w:val="28"/>
        </w:rPr>
      </w:pPr>
    </w:p>
    <w:p w:rsidR="00466440" w:rsidRDefault="00466440" w:rsidP="00466440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SKLEP O POPRAVNIH IN PREDMETNIH IZPITIH                 </w:t>
      </w:r>
      <w:r>
        <w:rPr>
          <w:rFonts w:ascii="Arial" w:hAnsi="Arial" w:cs="Arial"/>
          <w:sz w:val="28"/>
          <w:szCs w:val="28"/>
        </w:rPr>
        <w:tab/>
      </w:r>
    </w:p>
    <w:p w:rsidR="00466440" w:rsidRDefault="00466440" w:rsidP="00466440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Razpored za šolsko leto 2017/2018, januar 2018                   </w:t>
      </w:r>
    </w:p>
    <w:tbl>
      <w:tblPr>
        <w:tblpPr w:leftFromText="141" w:rightFromText="141" w:bottomFromText="160" w:vertAnchor="text" w:horzAnchor="margin" w:tblpY="46"/>
        <w:tblW w:w="1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985"/>
        <w:gridCol w:w="1375"/>
        <w:gridCol w:w="2253"/>
        <w:gridCol w:w="2112"/>
        <w:gridCol w:w="1974"/>
        <w:gridCol w:w="1690"/>
      </w:tblGrid>
      <w:tr w:rsidR="00D44E00" w:rsidRPr="003C1536" w:rsidTr="008671FA">
        <w:trPr>
          <w:trHeight w:val="56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4E00" w:rsidRPr="00F66B5A" w:rsidRDefault="00D44E00" w:rsidP="00D44E00">
            <w:pPr>
              <w:spacing w:after="0" w:line="256" w:lineRule="auto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DAN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4E00" w:rsidRPr="00F66B5A" w:rsidRDefault="00D44E00" w:rsidP="00D44E00">
            <w:pPr>
              <w:spacing w:after="0" w:line="256" w:lineRule="auto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URA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4E00" w:rsidRPr="00F66B5A" w:rsidRDefault="00D44E00" w:rsidP="00D44E00">
            <w:pPr>
              <w:spacing w:after="0" w:line="256" w:lineRule="auto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PREDMET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4E00" w:rsidRPr="00F66B5A" w:rsidRDefault="00D44E00" w:rsidP="00D44E00">
            <w:pPr>
              <w:spacing w:after="0" w:line="256" w:lineRule="auto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OBLIKA</w:t>
            </w:r>
          </w:p>
        </w:tc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4E00" w:rsidRPr="00F66B5A" w:rsidRDefault="00D44E00" w:rsidP="00D44E00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IZPITNA KOMISIJA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4E00" w:rsidRPr="00F66B5A" w:rsidRDefault="00D44E00" w:rsidP="00D44E00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D44E00" w:rsidRPr="003C1536" w:rsidTr="008671FA">
        <w:trPr>
          <w:trHeight w:val="41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4E00" w:rsidRPr="00F66B5A" w:rsidRDefault="00D44E00" w:rsidP="00FC1810">
            <w:pPr>
              <w:spacing w:after="0" w:line="25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4E00" w:rsidRPr="00F66B5A" w:rsidRDefault="00D44E00" w:rsidP="00FC1810">
            <w:pPr>
              <w:spacing w:after="0" w:line="25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4E00" w:rsidRPr="00F66B5A" w:rsidRDefault="00D44E00" w:rsidP="00FC1810">
            <w:pPr>
              <w:spacing w:after="0" w:line="25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4E00" w:rsidRPr="00F66B5A" w:rsidRDefault="00D44E00" w:rsidP="00FC1810">
            <w:pPr>
              <w:spacing w:after="0" w:line="25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4E00" w:rsidRPr="00F66B5A" w:rsidRDefault="00D44E00" w:rsidP="00E07639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Izpraševalec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4E00" w:rsidRPr="00F66B5A" w:rsidRDefault="00D44E00" w:rsidP="00E07639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Predsednik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4E00" w:rsidRPr="00F66B5A" w:rsidRDefault="00D44E00" w:rsidP="00E07639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Član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4E00" w:rsidRPr="00F66B5A" w:rsidRDefault="00D44E00" w:rsidP="00E07639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66B5A">
              <w:rPr>
                <w:rFonts w:ascii="Arial" w:hAnsi="Arial" w:cs="Arial"/>
                <w:b/>
                <w:sz w:val="27"/>
                <w:szCs w:val="27"/>
              </w:rPr>
              <w:t>Prostor</w:t>
            </w:r>
          </w:p>
        </w:tc>
      </w:tr>
      <w:tr w:rsidR="00231DD8" w:rsidRPr="003C1536" w:rsidTr="008671FA">
        <w:trPr>
          <w:trHeight w:val="766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231DD8" w:rsidRPr="00F66B5A" w:rsidRDefault="00231DD8" w:rsidP="00FC1810">
            <w:pPr>
              <w:spacing w:after="0" w:line="256" w:lineRule="auto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Ponedeljek,</w:t>
            </w:r>
          </w:p>
          <w:p w:rsidR="00231DD8" w:rsidRPr="00F66B5A" w:rsidRDefault="00231DD8" w:rsidP="00FC1810">
            <w:pPr>
              <w:spacing w:after="0" w:line="256" w:lineRule="auto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22. 1. 2018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D8" w:rsidRPr="00F66B5A" w:rsidRDefault="00231DD8" w:rsidP="00FC1810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7.50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D8" w:rsidRPr="00F66B5A" w:rsidRDefault="00231DD8" w:rsidP="00FC1810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SLO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31DD8" w:rsidRPr="00F66B5A" w:rsidRDefault="00231DD8" w:rsidP="009039E2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Pisno</w:t>
            </w:r>
          </w:p>
        </w:tc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D8" w:rsidRPr="00F66B5A" w:rsidRDefault="00231DD8" w:rsidP="00466440">
            <w:pPr>
              <w:spacing w:after="0" w:line="256" w:lineRule="auto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Andreja Rozman</w:t>
            </w:r>
            <w:bookmarkStart w:id="0" w:name="_GoBack"/>
            <w:bookmarkEnd w:id="0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D8" w:rsidRPr="00F66B5A" w:rsidRDefault="00E07639" w:rsidP="00FC1810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Učilnica</w:t>
            </w:r>
          </w:p>
          <w:p w:rsidR="00E07639" w:rsidRPr="00F66B5A" w:rsidRDefault="00E07639" w:rsidP="00FC1810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305</w:t>
            </w:r>
          </w:p>
        </w:tc>
      </w:tr>
      <w:tr w:rsidR="00231DD8" w:rsidRPr="003C1536" w:rsidTr="008671FA">
        <w:trPr>
          <w:trHeight w:val="804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231DD8" w:rsidRPr="00F66B5A" w:rsidRDefault="00231DD8" w:rsidP="00FC1810">
            <w:pPr>
              <w:spacing w:after="0" w:line="256" w:lineRule="auto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Torek,</w:t>
            </w:r>
          </w:p>
          <w:p w:rsidR="00231DD8" w:rsidRPr="00F66B5A" w:rsidRDefault="00231DD8" w:rsidP="00466440">
            <w:pPr>
              <w:spacing w:after="0" w:line="256" w:lineRule="auto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23. 1. 2018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D8" w:rsidRPr="00F66B5A" w:rsidRDefault="00231DD8" w:rsidP="00FC1810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10.30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D8" w:rsidRPr="00F66B5A" w:rsidRDefault="00231DD8" w:rsidP="00FC1810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D8" w:rsidRPr="00F66B5A" w:rsidRDefault="00231DD8" w:rsidP="009039E2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Ustno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D8" w:rsidRPr="00F66B5A" w:rsidRDefault="00231DD8" w:rsidP="00231DD8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Andreja Rozman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D8" w:rsidRPr="00F66B5A" w:rsidRDefault="00231DD8" w:rsidP="00231DD8">
            <w:pPr>
              <w:spacing w:after="0" w:line="256" w:lineRule="auto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Gregor Artnik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D8" w:rsidRPr="00F66B5A" w:rsidRDefault="00231DD8" w:rsidP="00F66B5A">
            <w:pPr>
              <w:spacing w:after="0" w:line="256" w:lineRule="auto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Maja Kodrič Crnjakovič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639" w:rsidRPr="00F66B5A" w:rsidRDefault="00E07639" w:rsidP="00FC1810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 xml:space="preserve">Učilnica </w:t>
            </w:r>
          </w:p>
          <w:p w:rsidR="00231DD8" w:rsidRPr="00F66B5A" w:rsidRDefault="00E07639" w:rsidP="00FC1810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204</w:t>
            </w:r>
          </w:p>
        </w:tc>
      </w:tr>
      <w:tr w:rsidR="00466440" w:rsidTr="00F66B5A">
        <w:trPr>
          <w:trHeight w:val="170"/>
        </w:trPr>
        <w:tc>
          <w:tcPr>
            <w:tcW w:w="63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6440" w:rsidRPr="00F66B5A" w:rsidRDefault="00466440" w:rsidP="009039E2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6440" w:rsidRPr="00F66B5A" w:rsidRDefault="00466440" w:rsidP="00FC1810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6440" w:rsidRPr="00F66B5A" w:rsidRDefault="00466440" w:rsidP="00FC1810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6440" w:rsidRPr="00F66B5A" w:rsidRDefault="00466440" w:rsidP="00FC1810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6440" w:rsidRPr="00F66B5A" w:rsidRDefault="00466440" w:rsidP="00FC1810">
            <w:pPr>
              <w:spacing w:after="0" w:line="256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039E2" w:rsidTr="008671FA">
        <w:trPr>
          <w:trHeight w:val="729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9E2" w:rsidRPr="00F66B5A" w:rsidRDefault="009039E2" w:rsidP="00FC1810">
            <w:pPr>
              <w:spacing w:after="0" w:line="256" w:lineRule="auto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 xml:space="preserve">Sreda, </w:t>
            </w:r>
          </w:p>
          <w:p w:rsidR="009039E2" w:rsidRPr="00F66B5A" w:rsidRDefault="009039E2" w:rsidP="00466440">
            <w:pPr>
              <w:spacing w:after="0" w:line="256" w:lineRule="auto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24. 1. 2018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9E2" w:rsidRPr="00F66B5A" w:rsidRDefault="009039E2" w:rsidP="00FC1810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8.45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9E2" w:rsidRPr="00F66B5A" w:rsidRDefault="009039E2" w:rsidP="00FC1810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ŠV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9E2" w:rsidRPr="00F66B5A" w:rsidRDefault="009039E2" w:rsidP="009039E2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Praktično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9E2" w:rsidRPr="00F66B5A" w:rsidRDefault="009039E2" w:rsidP="00FC1810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Meta Suhadolnik Seljak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9E2" w:rsidRPr="00F66B5A" w:rsidRDefault="009039E2" w:rsidP="00FC1810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Jure Vračun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9E2" w:rsidRPr="00F66B5A" w:rsidRDefault="009039E2" w:rsidP="00FC1810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Andreja Šulek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9E2" w:rsidRPr="00F66B5A" w:rsidRDefault="009039E2" w:rsidP="00FC1810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Telovadnica</w:t>
            </w:r>
          </w:p>
        </w:tc>
      </w:tr>
      <w:tr w:rsidR="00E07639" w:rsidTr="008671FA">
        <w:trPr>
          <w:trHeight w:val="61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39" w:rsidRPr="00F66B5A" w:rsidRDefault="00E07639" w:rsidP="009039E2">
            <w:pPr>
              <w:spacing w:after="0" w:line="25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39" w:rsidRPr="00F66B5A" w:rsidRDefault="00E07639" w:rsidP="009039E2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9.30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39" w:rsidRPr="00F66B5A" w:rsidRDefault="00E07639" w:rsidP="009039E2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*MA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07639" w:rsidRPr="00F66B5A" w:rsidRDefault="00E07639" w:rsidP="009039E2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Pisno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39" w:rsidRPr="00F66B5A" w:rsidRDefault="00E07639" w:rsidP="009039E2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Mateja Petrič Podvršnik</w:t>
            </w:r>
          </w:p>
        </w:tc>
        <w:tc>
          <w:tcPr>
            <w:tcW w:w="4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39" w:rsidRPr="00F66B5A" w:rsidRDefault="00E07639" w:rsidP="009039E2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Nadzorna učiteljica:</w:t>
            </w:r>
          </w:p>
          <w:p w:rsidR="00E07639" w:rsidRPr="00F66B5A" w:rsidRDefault="00E07639" w:rsidP="009039E2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 xml:space="preserve"> 9.30 – 10.15, Mateja Petrič Podvršnik</w:t>
            </w:r>
          </w:p>
          <w:p w:rsidR="00E07639" w:rsidRPr="00F66B5A" w:rsidRDefault="00E07639" w:rsidP="009039E2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10.15 – 11.00 Barbara Korošec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39" w:rsidRPr="00F66B5A" w:rsidRDefault="00E07639" w:rsidP="009039E2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 xml:space="preserve">Učilnica </w:t>
            </w:r>
          </w:p>
          <w:p w:rsidR="00E07639" w:rsidRPr="00F66B5A" w:rsidRDefault="00E07639" w:rsidP="009039E2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305</w:t>
            </w:r>
          </w:p>
        </w:tc>
      </w:tr>
      <w:tr w:rsidR="00E07639" w:rsidTr="008671FA">
        <w:trPr>
          <w:trHeight w:val="96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39" w:rsidRPr="00F66B5A" w:rsidRDefault="00E07639" w:rsidP="00E07639">
            <w:pPr>
              <w:spacing w:after="0" w:line="25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39" w:rsidRPr="00F66B5A" w:rsidRDefault="00E07639" w:rsidP="00E07639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39" w:rsidRPr="00F66B5A" w:rsidRDefault="00E07639" w:rsidP="00E07639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M4/</w:t>
            </w:r>
          </w:p>
          <w:p w:rsidR="00E07639" w:rsidRPr="00F66B5A" w:rsidRDefault="00E07639" w:rsidP="00F66B5A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Sodobno gospod</w:t>
            </w:r>
            <w:r w:rsidR="008671FA">
              <w:rPr>
                <w:rFonts w:ascii="Arial" w:hAnsi="Arial" w:cs="Arial"/>
                <w:sz w:val="26"/>
                <w:szCs w:val="26"/>
              </w:rPr>
              <w:t>arstvo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07639" w:rsidRPr="00F66B5A" w:rsidRDefault="00E07639" w:rsidP="00E07639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39" w:rsidRPr="00F66B5A" w:rsidRDefault="00E07639" w:rsidP="00E07639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Barbara Korošec</w:t>
            </w:r>
          </w:p>
        </w:tc>
        <w:tc>
          <w:tcPr>
            <w:tcW w:w="4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39" w:rsidRPr="00F66B5A" w:rsidRDefault="00E07639" w:rsidP="00E07639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39" w:rsidRPr="00F66B5A" w:rsidRDefault="00E07639" w:rsidP="00E07639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07639" w:rsidTr="00D44E00">
        <w:trPr>
          <w:trHeight w:val="303"/>
        </w:trPr>
        <w:tc>
          <w:tcPr>
            <w:tcW w:w="1436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07639" w:rsidRPr="00F66B5A" w:rsidRDefault="00E07639" w:rsidP="00E07639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66B5A" w:rsidTr="008671FA">
        <w:trPr>
          <w:trHeight w:val="1185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A" w:rsidRPr="00F66B5A" w:rsidRDefault="00F66B5A" w:rsidP="00E07639">
            <w:pPr>
              <w:spacing w:after="0" w:line="256" w:lineRule="auto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Četrtek,</w:t>
            </w:r>
          </w:p>
          <w:p w:rsidR="00F66B5A" w:rsidRPr="00F66B5A" w:rsidRDefault="00F66B5A" w:rsidP="00E07639">
            <w:pPr>
              <w:spacing w:after="0" w:line="256" w:lineRule="auto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25. 1. 2018</w:t>
            </w:r>
          </w:p>
          <w:p w:rsidR="00F66B5A" w:rsidRPr="00F66B5A" w:rsidRDefault="00F66B5A" w:rsidP="005F1B1B">
            <w:pPr>
              <w:spacing w:after="0" w:line="25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A" w:rsidRPr="00F66B5A" w:rsidRDefault="00F66B5A" w:rsidP="00F66B5A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8.40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A" w:rsidRPr="00F66B5A" w:rsidRDefault="00F66B5A" w:rsidP="00F66B5A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M4/</w:t>
            </w:r>
          </w:p>
          <w:p w:rsidR="00F66B5A" w:rsidRPr="00F66B5A" w:rsidRDefault="008671FA" w:rsidP="00F66B5A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Sodobno gospodarstvo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A" w:rsidRPr="00F66B5A" w:rsidRDefault="00F66B5A" w:rsidP="00F66B5A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Ustno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A" w:rsidRPr="00F66B5A" w:rsidRDefault="00F66B5A" w:rsidP="00F66B5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Barbara Korošec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A" w:rsidRDefault="00F66B5A" w:rsidP="00F66B5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Lidija Pahič/</w:t>
            </w:r>
          </w:p>
          <w:p w:rsidR="00F66B5A" w:rsidRPr="00F66B5A" w:rsidRDefault="00F66B5A" w:rsidP="00F66B5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Simona Luetič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A" w:rsidRPr="00F66B5A" w:rsidRDefault="00F66B5A" w:rsidP="00F66B5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Nataša Gumilar Papotnik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A" w:rsidRDefault="00F66B5A" w:rsidP="00F66B5A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Učilnica</w:t>
            </w:r>
          </w:p>
          <w:p w:rsidR="00F66B5A" w:rsidRPr="00F66B5A" w:rsidRDefault="00F66B5A" w:rsidP="00F66B5A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208</w:t>
            </w:r>
          </w:p>
        </w:tc>
      </w:tr>
      <w:tr w:rsidR="00F66B5A" w:rsidTr="008671FA">
        <w:trPr>
          <w:trHeight w:val="90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A" w:rsidRPr="00F66B5A" w:rsidRDefault="00F66B5A" w:rsidP="00E07639">
            <w:pPr>
              <w:spacing w:after="0" w:line="25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A" w:rsidRPr="00F66B5A" w:rsidRDefault="00F66B5A" w:rsidP="00E07639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10.30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A" w:rsidRPr="00F66B5A" w:rsidRDefault="00F66B5A" w:rsidP="00E07639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*MA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A" w:rsidRPr="00F66B5A" w:rsidRDefault="00F66B5A" w:rsidP="00E07639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Ustno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A" w:rsidRPr="00F66B5A" w:rsidRDefault="00F66B5A" w:rsidP="00E07639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Mateja Petrič Podvršnik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A" w:rsidRPr="00F66B5A" w:rsidRDefault="00F66B5A" w:rsidP="00E07639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Ljubo Gričnik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A" w:rsidRPr="00F66B5A" w:rsidRDefault="00F66B5A" w:rsidP="00E07639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Urška Krušič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A" w:rsidRPr="00F66B5A" w:rsidRDefault="00F66B5A" w:rsidP="00E07639">
            <w:pPr>
              <w:spacing w:after="0"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6B5A">
              <w:rPr>
                <w:rFonts w:ascii="Arial" w:hAnsi="Arial" w:cs="Arial"/>
                <w:sz w:val="26"/>
                <w:szCs w:val="26"/>
              </w:rPr>
              <w:t>Učilnica</w:t>
            </w:r>
          </w:p>
          <w:p w:rsidR="00F66B5A" w:rsidRPr="00F66B5A" w:rsidRDefault="00F66B5A" w:rsidP="00E07639">
            <w:pPr>
              <w:spacing w:after="0" w:line="25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B5A">
              <w:rPr>
                <w:rFonts w:ascii="Arial" w:hAnsi="Arial" w:cs="Arial"/>
                <w:b/>
                <w:sz w:val="26"/>
                <w:szCs w:val="26"/>
              </w:rPr>
              <w:t>201</w:t>
            </w:r>
          </w:p>
        </w:tc>
      </w:tr>
    </w:tbl>
    <w:p w:rsidR="00466440" w:rsidRDefault="00466440" w:rsidP="00466440">
      <w:pPr>
        <w:pStyle w:val="Odstavekseznama"/>
        <w:ind w:left="405"/>
        <w:rPr>
          <w:sz w:val="18"/>
          <w:szCs w:val="18"/>
        </w:rPr>
      </w:pPr>
      <w:r>
        <w:rPr>
          <w:sz w:val="18"/>
          <w:szCs w:val="18"/>
        </w:rPr>
        <w:t>*</w:t>
      </w:r>
      <w:r w:rsidR="00F66B5A">
        <w:rPr>
          <w:sz w:val="18"/>
          <w:szCs w:val="18"/>
        </w:rPr>
        <w:t>Kandidat</w:t>
      </w:r>
      <w:r w:rsidRPr="00056B65">
        <w:rPr>
          <w:sz w:val="18"/>
          <w:szCs w:val="18"/>
        </w:rPr>
        <w:t xml:space="preserve"> za izpit s statusom občana.</w:t>
      </w:r>
    </w:p>
    <w:p w:rsidR="00466440" w:rsidRPr="00056B65" w:rsidRDefault="00466440" w:rsidP="00466440">
      <w:pPr>
        <w:pStyle w:val="Odstavekseznama"/>
        <w:ind w:left="405"/>
        <w:rPr>
          <w:rFonts w:ascii="Arial" w:hAnsi="Arial" w:cs="Arial"/>
          <w:sz w:val="24"/>
          <w:szCs w:val="24"/>
        </w:rPr>
      </w:pP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>Pripravila: Mojca Vrečko, prof. ped in soc.</w:t>
      </w:r>
    </w:p>
    <w:p w:rsidR="00466440" w:rsidRDefault="00466440" w:rsidP="00466440"/>
    <w:p w:rsidR="00670433" w:rsidRDefault="00670433"/>
    <w:sectPr w:rsidR="00670433" w:rsidSect="00F54C8C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40"/>
    <w:rsid w:val="00231DD8"/>
    <w:rsid w:val="00466440"/>
    <w:rsid w:val="00670433"/>
    <w:rsid w:val="008671FA"/>
    <w:rsid w:val="009039E2"/>
    <w:rsid w:val="00D44E00"/>
    <w:rsid w:val="00E07639"/>
    <w:rsid w:val="00F6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6A5F3-7633-4C56-90C9-AD844C0A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6440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3</cp:revision>
  <dcterms:created xsi:type="dcterms:W3CDTF">2018-01-19T14:33:00Z</dcterms:created>
  <dcterms:modified xsi:type="dcterms:W3CDTF">2018-01-19T15:41:00Z</dcterms:modified>
</cp:coreProperties>
</file>