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1B" w:rsidRDefault="0033371B" w:rsidP="0033371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6884035" cy="65468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3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8CF" w:rsidRDefault="00B25402" w:rsidP="00BE28C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3371B">
        <w:rPr>
          <w:rFonts w:ascii="Arial" w:hAnsi="Arial" w:cs="Arial"/>
          <w:sz w:val="28"/>
          <w:szCs w:val="28"/>
        </w:rPr>
        <w:t>KARIERN</w:t>
      </w:r>
      <w:r w:rsidR="004B494C">
        <w:rPr>
          <w:rFonts w:ascii="Arial" w:hAnsi="Arial" w:cs="Arial"/>
          <w:sz w:val="28"/>
          <w:szCs w:val="28"/>
        </w:rPr>
        <w:t>I</w:t>
      </w:r>
      <w:r w:rsidRPr="0033371B">
        <w:rPr>
          <w:rFonts w:ascii="Arial" w:hAnsi="Arial" w:cs="Arial"/>
          <w:sz w:val="28"/>
          <w:szCs w:val="28"/>
        </w:rPr>
        <w:t xml:space="preserve"> SEJ</w:t>
      </w:r>
      <w:r w:rsidR="0049320D">
        <w:rPr>
          <w:rFonts w:ascii="Arial" w:hAnsi="Arial" w:cs="Arial"/>
          <w:sz w:val="28"/>
          <w:szCs w:val="28"/>
        </w:rPr>
        <w:t>E</w:t>
      </w:r>
      <w:r w:rsidRPr="0033371B">
        <w:rPr>
          <w:rFonts w:ascii="Arial" w:hAnsi="Arial" w:cs="Arial"/>
          <w:sz w:val="28"/>
          <w:szCs w:val="28"/>
        </w:rPr>
        <w:t>M</w:t>
      </w:r>
      <w:r w:rsidR="00ED6497">
        <w:rPr>
          <w:rFonts w:ascii="Arial" w:hAnsi="Arial" w:cs="Arial"/>
          <w:sz w:val="28"/>
          <w:szCs w:val="28"/>
        </w:rPr>
        <w:t xml:space="preserve"> – </w:t>
      </w:r>
      <w:r w:rsidR="00F000AA">
        <w:rPr>
          <w:rFonts w:ascii="Arial" w:hAnsi="Arial" w:cs="Arial"/>
          <w:sz w:val="28"/>
          <w:szCs w:val="28"/>
        </w:rPr>
        <w:t>predstavitev višjih šol in fakultet</w:t>
      </w:r>
    </w:p>
    <w:p w:rsidR="00ED6497" w:rsidRDefault="00BE28CF" w:rsidP="0033371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ED6497">
        <w:rPr>
          <w:rFonts w:ascii="Arial" w:hAnsi="Arial" w:cs="Arial"/>
          <w:sz w:val="28"/>
          <w:szCs w:val="28"/>
        </w:rPr>
        <w:t xml:space="preserve">onedeljek, </w:t>
      </w:r>
      <w:r w:rsidR="00852942">
        <w:rPr>
          <w:rFonts w:ascii="Arial" w:hAnsi="Arial" w:cs="Arial"/>
          <w:sz w:val="28"/>
          <w:szCs w:val="28"/>
        </w:rPr>
        <w:t>27. 11. 2017</w:t>
      </w:r>
    </w:p>
    <w:p w:rsidR="0033371B" w:rsidRPr="0033371B" w:rsidRDefault="0033371B" w:rsidP="0033371B">
      <w:pPr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7"/>
        <w:gridCol w:w="3967"/>
        <w:gridCol w:w="975"/>
        <w:gridCol w:w="1671"/>
        <w:gridCol w:w="1522"/>
      </w:tblGrid>
      <w:tr w:rsidR="00F761EC" w:rsidRPr="00E21DF9" w:rsidTr="00787A55">
        <w:trPr>
          <w:trHeight w:val="487"/>
        </w:trPr>
        <w:tc>
          <w:tcPr>
            <w:tcW w:w="511" w:type="pct"/>
            <w:shd w:val="clear" w:color="auto" w:fill="DAEEF3" w:themeFill="accent5" w:themeFillTint="33"/>
            <w:vAlign w:val="center"/>
          </w:tcPr>
          <w:p w:rsidR="00A70331" w:rsidRPr="004B494C" w:rsidRDefault="00A70331" w:rsidP="0014021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Hlk437905718"/>
            <w:r w:rsidRPr="004B494C">
              <w:rPr>
                <w:rFonts w:ascii="Arial" w:hAnsi="Arial" w:cs="Arial"/>
                <w:b/>
              </w:rPr>
              <w:t>Ura</w:t>
            </w:r>
          </w:p>
        </w:tc>
        <w:tc>
          <w:tcPr>
            <w:tcW w:w="2189" w:type="pct"/>
            <w:shd w:val="clear" w:color="auto" w:fill="DAEEF3" w:themeFill="accent5" w:themeFillTint="33"/>
            <w:vAlign w:val="center"/>
          </w:tcPr>
          <w:p w:rsidR="00A70331" w:rsidRPr="004B494C" w:rsidRDefault="00A70331" w:rsidP="0014021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Dogodek</w:t>
            </w:r>
          </w:p>
        </w:tc>
        <w:tc>
          <w:tcPr>
            <w:tcW w:w="538" w:type="pct"/>
            <w:shd w:val="clear" w:color="auto" w:fill="DAEEF3" w:themeFill="accent5" w:themeFillTint="33"/>
            <w:vAlign w:val="center"/>
          </w:tcPr>
          <w:p w:rsidR="0033371B" w:rsidRPr="004B494C" w:rsidRDefault="00A70331" w:rsidP="001402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Pro</w:t>
            </w:r>
          </w:p>
          <w:p w:rsidR="00A70331" w:rsidRPr="004B494C" w:rsidRDefault="00A70331" w:rsidP="001402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4B494C">
              <w:rPr>
                <w:rFonts w:ascii="Arial" w:hAnsi="Arial" w:cs="Arial"/>
                <w:b/>
              </w:rPr>
              <w:t>stor</w:t>
            </w:r>
            <w:proofErr w:type="spellEnd"/>
          </w:p>
        </w:tc>
        <w:tc>
          <w:tcPr>
            <w:tcW w:w="922" w:type="pct"/>
            <w:shd w:val="clear" w:color="auto" w:fill="DAEEF3" w:themeFill="accent5" w:themeFillTint="33"/>
            <w:vAlign w:val="center"/>
          </w:tcPr>
          <w:p w:rsidR="00A70331" w:rsidRPr="004B494C" w:rsidRDefault="00A70331" w:rsidP="0014021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Spremljevalci</w:t>
            </w:r>
          </w:p>
        </w:tc>
        <w:tc>
          <w:tcPr>
            <w:tcW w:w="840" w:type="pct"/>
            <w:shd w:val="clear" w:color="auto" w:fill="DAEEF3" w:themeFill="accent5" w:themeFillTint="33"/>
            <w:vAlign w:val="center"/>
          </w:tcPr>
          <w:p w:rsidR="00A70331" w:rsidRPr="004B494C" w:rsidRDefault="00A70331" w:rsidP="0014021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B494C">
              <w:rPr>
                <w:rFonts w:ascii="Arial" w:hAnsi="Arial" w:cs="Arial"/>
                <w:b/>
              </w:rPr>
              <w:t>Sodelujoči</w:t>
            </w:r>
          </w:p>
        </w:tc>
      </w:tr>
      <w:tr w:rsidR="00C262DB" w:rsidRPr="00852942" w:rsidTr="00787A55">
        <w:trPr>
          <w:trHeight w:val="636"/>
        </w:trPr>
        <w:tc>
          <w:tcPr>
            <w:tcW w:w="511" w:type="pct"/>
            <w:vAlign w:val="center"/>
          </w:tcPr>
          <w:p w:rsidR="00C262DB" w:rsidRPr="00354A58" w:rsidRDefault="001C72DE" w:rsidP="003756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>8.40</w:t>
            </w:r>
            <w:r w:rsidR="0037560A">
              <w:rPr>
                <w:rFonts w:ascii="Arial" w:hAnsi="Arial" w:cs="Arial"/>
                <w:color w:val="000000" w:themeColor="text1"/>
                <w:sz w:val="21"/>
                <w:szCs w:val="21"/>
              </w:rPr>
              <w:t>-</w:t>
            </w:r>
            <w:r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9.25</w:t>
            </w:r>
          </w:p>
        </w:tc>
        <w:tc>
          <w:tcPr>
            <w:tcW w:w="2189" w:type="pct"/>
            <w:vAlign w:val="center"/>
          </w:tcPr>
          <w:p w:rsidR="00692955" w:rsidRDefault="00692955" w:rsidP="00692955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692955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Študij - kateri je pravi zame?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262DB" w:rsidRPr="00C262DB" w:rsidRDefault="001C72DE" w:rsidP="0069295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Vera Bračič, Karierni center UM</w:t>
            </w:r>
          </w:p>
        </w:tc>
        <w:tc>
          <w:tcPr>
            <w:tcW w:w="538" w:type="pct"/>
            <w:vAlign w:val="center"/>
          </w:tcPr>
          <w:p w:rsidR="00C262DB" w:rsidRPr="005023FC" w:rsidRDefault="00C262DB" w:rsidP="00831E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023FC">
              <w:rPr>
                <w:rFonts w:ascii="Arial" w:hAnsi="Arial" w:cs="Arial"/>
                <w:b/>
                <w:sz w:val="21"/>
                <w:szCs w:val="21"/>
              </w:rPr>
              <w:t>101</w:t>
            </w:r>
          </w:p>
        </w:tc>
        <w:tc>
          <w:tcPr>
            <w:tcW w:w="922" w:type="pct"/>
            <w:vAlign w:val="center"/>
          </w:tcPr>
          <w:p w:rsidR="00C262DB" w:rsidRDefault="00692955" w:rsidP="00831E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92955">
              <w:rPr>
                <w:rFonts w:ascii="Arial" w:hAnsi="Arial" w:cs="Arial"/>
                <w:sz w:val="21"/>
                <w:szCs w:val="21"/>
              </w:rPr>
              <w:t>I</w:t>
            </w:r>
            <w:r w:rsidR="00410318">
              <w:rPr>
                <w:rFonts w:ascii="Arial" w:hAnsi="Arial" w:cs="Arial"/>
                <w:sz w:val="21"/>
                <w:szCs w:val="21"/>
              </w:rPr>
              <w:t xml:space="preserve">.  </w:t>
            </w:r>
            <w:r w:rsidRPr="00692955">
              <w:rPr>
                <w:rFonts w:ascii="Arial" w:hAnsi="Arial" w:cs="Arial"/>
                <w:sz w:val="21"/>
                <w:szCs w:val="21"/>
              </w:rPr>
              <w:t>Wozniak</w:t>
            </w:r>
            <w:r w:rsidR="00410318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594347" w:rsidRDefault="00594347" w:rsidP="00831E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A. Rozman,</w:t>
            </w:r>
          </w:p>
          <w:p w:rsidR="00692955" w:rsidRPr="00692955" w:rsidRDefault="00410318" w:rsidP="0041031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M. </w:t>
            </w:r>
            <w:r w:rsidR="00692955">
              <w:rPr>
                <w:rFonts w:ascii="Arial" w:hAnsi="Arial" w:cs="Arial"/>
                <w:sz w:val="21"/>
                <w:szCs w:val="21"/>
              </w:rPr>
              <w:t>Vrečko</w:t>
            </w:r>
          </w:p>
        </w:tc>
        <w:tc>
          <w:tcPr>
            <w:tcW w:w="840" w:type="pct"/>
            <w:vAlign w:val="center"/>
          </w:tcPr>
          <w:p w:rsidR="00C262DB" w:rsidRPr="005023FC" w:rsidRDefault="00C262DB" w:rsidP="00831E8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023FC">
              <w:rPr>
                <w:rFonts w:ascii="Arial" w:hAnsi="Arial" w:cs="Arial"/>
                <w:b/>
                <w:sz w:val="21"/>
                <w:szCs w:val="21"/>
              </w:rPr>
              <w:t>4. a, 4. b,</w:t>
            </w:r>
          </w:p>
          <w:p w:rsidR="00C262DB" w:rsidRPr="005023FC" w:rsidRDefault="00C262DB" w:rsidP="00831E8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023FC">
              <w:rPr>
                <w:rFonts w:ascii="Arial" w:hAnsi="Arial" w:cs="Arial"/>
                <w:b/>
                <w:sz w:val="21"/>
                <w:szCs w:val="21"/>
              </w:rPr>
              <w:t>4. č, 2. f</w:t>
            </w:r>
          </w:p>
        </w:tc>
      </w:tr>
      <w:tr w:rsidR="00852942" w:rsidRPr="00852942" w:rsidTr="00787A55">
        <w:trPr>
          <w:trHeight w:val="4299"/>
        </w:trPr>
        <w:tc>
          <w:tcPr>
            <w:tcW w:w="511" w:type="pct"/>
          </w:tcPr>
          <w:p w:rsidR="00A70331" w:rsidRPr="00354A58" w:rsidRDefault="00F97466" w:rsidP="0037560A">
            <w:pPr>
              <w:spacing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>9.30</w:t>
            </w:r>
            <w:r w:rsidR="0037560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- </w:t>
            </w:r>
            <w:r w:rsidR="00A70331"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</w:t>
            </w:r>
            <w:r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  <w:r w:rsidR="00784282"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351F46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  <w:r w:rsidR="000429C6"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189" w:type="pct"/>
          </w:tcPr>
          <w:p w:rsidR="00A70331" w:rsidRPr="00C262DB" w:rsidRDefault="00A70331" w:rsidP="002D3B7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262D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Predstavitve študijev I</w:t>
            </w:r>
          </w:p>
          <w:p w:rsidR="00F968CD" w:rsidRDefault="00F968CD" w:rsidP="002D3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231297" w:rsidRDefault="00784282" w:rsidP="002D3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262D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</w:t>
            </w:r>
            <w:r w:rsidR="008D5538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A</w:t>
            </w:r>
            <w:r w:rsidRPr="00C262D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C262DB">
              <w:rPr>
                <w:rFonts w:ascii="Arial" w:hAnsi="Arial" w:cs="Arial"/>
                <w:color w:val="000000" w:themeColor="text1"/>
                <w:sz w:val="21"/>
                <w:szCs w:val="21"/>
              </w:rPr>
              <w:t>(</w:t>
            </w:r>
            <w:r w:rsidR="008D553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Fakulteta za kmetijstvo in </w:t>
            </w:r>
            <w:r w:rsidR="00BB606D">
              <w:rPr>
                <w:rFonts w:ascii="Arial" w:hAnsi="Arial" w:cs="Arial"/>
                <w:color w:val="000000" w:themeColor="text1"/>
                <w:sz w:val="21"/>
                <w:szCs w:val="21"/>
              </w:rPr>
              <w:t>biosistemske vede UM,</w:t>
            </w:r>
            <w:r w:rsidR="008D553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1477CC" w:rsidRPr="00C262DB">
              <w:rPr>
                <w:rFonts w:ascii="Arial" w:hAnsi="Arial" w:cs="Arial"/>
                <w:color w:val="000000" w:themeColor="text1"/>
                <w:sz w:val="21"/>
                <w:szCs w:val="21"/>
              </w:rPr>
              <w:t>Biotehniška fakulteta UL</w:t>
            </w:r>
            <w:r w:rsidR="00BB606D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  <w:p w:rsidR="00A7027B" w:rsidRDefault="00A7027B" w:rsidP="002D3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784282" w:rsidRDefault="00BB606D" w:rsidP="002D3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Sklop B</w:t>
            </w:r>
            <w:r w:rsidR="00A7027B" w:rsidRPr="00C262D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</w:t>
            </w:r>
            <w:r w:rsidR="00784282" w:rsidRPr="00C262DB">
              <w:rPr>
                <w:rFonts w:ascii="Arial" w:hAnsi="Arial" w:cs="Arial"/>
                <w:color w:val="000000" w:themeColor="text1"/>
                <w:sz w:val="21"/>
                <w:szCs w:val="21"/>
              </w:rPr>
              <w:t>Fakulteta za</w:t>
            </w:r>
            <w:r w:rsidR="009C0FB1" w:rsidRPr="00C262D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naravoslovje in matematiko UM</w:t>
            </w:r>
            <w:r w:rsidR="00653927">
              <w:rPr>
                <w:rFonts w:ascii="Arial" w:hAnsi="Arial" w:cs="Arial"/>
                <w:color w:val="000000" w:themeColor="text1"/>
                <w:sz w:val="21"/>
                <w:szCs w:val="21"/>
              </w:rPr>
              <w:t>, Fakulteta za kemijo in kemijsko tehnologijo UM</w:t>
            </w:r>
            <w:r w:rsidR="00784282" w:rsidRPr="00C262DB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  <w:p w:rsidR="00BB606D" w:rsidRDefault="00BB606D" w:rsidP="002D3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BB606D" w:rsidRDefault="00BB606D" w:rsidP="00BB606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Sklop C</w:t>
            </w:r>
            <w:r w:rsidRP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(Fakulteta za energetiko UM, Fakulteta za gradbeništvo, prometno inženirstvo in arhitekturo UM)</w:t>
            </w:r>
          </w:p>
          <w:p w:rsidR="00BB606D" w:rsidRDefault="00BB606D" w:rsidP="002D3B7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BB606D" w:rsidRPr="00C262DB" w:rsidRDefault="00BB606D" w:rsidP="00BB606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262D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Sklop Č</w:t>
            </w:r>
            <w:r w:rsidRPr="00C262D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(Fakulteta za šport UL)</w:t>
            </w:r>
          </w:p>
          <w:p w:rsidR="001C72DE" w:rsidRDefault="001C72DE" w:rsidP="001C72D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</w:p>
          <w:p w:rsidR="00C93E17" w:rsidRDefault="00C93E17" w:rsidP="001C72D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</w:p>
          <w:p w:rsidR="001C72DE" w:rsidRPr="004F7CEF" w:rsidRDefault="001C72DE" w:rsidP="001C72D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F7CE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</w:t>
            </w:r>
            <w:r w:rsidR="00BB606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D</w:t>
            </w:r>
            <w:r w:rsidRP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>(</w:t>
            </w:r>
            <w:r w:rsidR="0065392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Pravna fakulteta UM, </w:t>
            </w:r>
            <w:r w:rsid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>Fakulteta za družbene vede UL)</w:t>
            </w:r>
          </w:p>
          <w:p w:rsidR="004F7CEF" w:rsidRDefault="004F7CEF" w:rsidP="004F7CEF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9C0FB1" w:rsidRPr="00852942" w:rsidRDefault="00A70331" w:rsidP="004E37D0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831E8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</w:t>
            </w:r>
            <w:r w:rsidR="00410318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E</w:t>
            </w:r>
            <w:r w:rsidRPr="00831E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(DOBA</w:t>
            </w:r>
            <w:r w:rsidR="00410318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VSŠ</w:t>
            </w:r>
            <w:r w:rsidRPr="00831E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r w:rsidRPr="007F6EBB">
              <w:rPr>
                <w:rFonts w:ascii="Arial" w:hAnsi="Arial" w:cs="Arial"/>
                <w:color w:val="000000" w:themeColor="text1"/>
                <w:sz w:val="21"/>
                <w:szCs w:val="21"/>
              </w:rPr>
              <w:t>Višja prometna šola</w:t>
            </w:r>
            <w:r w:rsidR="002D3B73" w:rsidRPr="007F6EB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Maribor</w:t>
            </w:r>
            <w:r w:rsidR="00831E8A" w:rsidRPr="007F6EBB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 w:rsidR="00831E8A" w:rsidRPr="00831E8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410318">
              <w:rPr>
                <w:rFonts w:ascii="Arial" w:hAnsi="Arial" w:cs="Arial"/>
                <w:color w:val="000000" w:themeColor="text1"/>
                <w:sz w:val="21"/>
                <w:szCs w:val="21"/>
              </w:rPr>
              <w:t>Ek</w:t>
            </w:r>
            <w:r w:rsidR="00831E8A" w:rsidRPr="00831E8A">
              <w:rPr>
                <w:rFonts w:ascii="Arial" w:hAnsi="Arial" w:cs="Arial"/>
                <w:color w:val="000000" w:themeColor="text1"/>
                <w:sz w:val="21"/>
                <w:szCs w:val="21"/>
              </w:rPr>
              <w:t>onomska šola Celje</w:t>
            </w:r>
            <w:r w:rsidR="00410318">
              <w:rPr>
                <w:rFonts w:ascii="Arial" w:hAnsi="Arial" w:cs="Arial"/>
                <w:color w:val="000000" w:themeColor="text1"/>
                <w:sz w:val="21"/>
                <w:szCs w:val="21"/>
              </w:rPr>
              <w:t>, V</w:t>
            </w:r>
            <w:r w:rsidR="004E37D0">
              <w:rPr>
                <w:rFonts w:ascii="Arial" w:hAnsi="Arial" w:cs="Arial"/>
                <w:color w:val="000000" w:themeColor="text1"/>
                <w:sz w:val="21"/>
                <w:szCs w:val="21"/>
              </w:rPr>
              <w:t>SŠ</w:t>
            </w:r>
            <w:r w:rsidRPr="00831E8A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38" w:type="pct"/>
          </w:tcPr>
          <w:p w:rsidR="00587E0F" w:rsidRPr="004C4BCD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87E0F" w:rsidRPr="004C4BCD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87E0F" w:rsidRPr="004C4BCD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4BCD">
              <w:rPr>
                <w:rFonts w:ascii="Arial" w:hAnsi="Arial" w:cs="Arial"/>
                <w:b/>
                <w:sz w:val="21"/>
                <w:szCs w:val="21"/>
              </w:rPr>
              <w:t>207</w:t>
            </w:r>
          </w:p>
          <w:p w:rsidR="00587E0F" w:rsidRPr="004C4BCD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87E0F" w:rsidRPr="004C4BCD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87E0F" w:rsidRPr="004C4BCD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87E0F" w:rsidRPr="004C4BCD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4BCD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2E6AC8" w:rsidRPr="004C4BCD"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  <w:p w:rsidR="00587E0F" w:rsidRPr="004C4BCD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87E0F" w:rsidRPr="004C4BCD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87E0F" w:rsidRPr="004C4BCD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87E0F" w:rsidRPr="004C4BCD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4BCD">
              <w:rPr>
                <w:rFonts w:ascii="Arial" w:hAnsi="Arial" w:cs="Arial"/>
                <w:b/>
                <w:sz w:val="21"/>
                <w:szCs w:val="21"/>
              </w:rPr>
              <w:t>204</w:t>
            </w:r>
          </w:p>
          <w:p w:rsidR="00587E0F" w:rsidRPr="004C4BCD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87E0F" w:rsidRPr="004C4BCD" w:rsidRDefault="00587E0F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6AC8" w:rsidRPr="004C4BCD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6AC8" w:rsidRPr="004C4BCD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4BCD">
              <w:rPr>
                <w:rFonts w:ascii="Arial" w:hAnsi="Arial" w:cs="Arial"/>
                <w:b/>
                <w:sz w:val="21"/>
                <w:szCs w:val="21"/>
              </w:rPr>
              <w:t>315</w:t>
            </w:r>
          </w:p>
          <w:p w:rsidR="002E6AC8" w:rsidRPr="004C4BCD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93E17" w:rsidRDefault="00C93E17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7027B" w:rsidRPr="004C4BCD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4BCD">
              <w:rPr>
                <w:rFonts w:ascii="Arial" w:hAnsi="Arial" w:cs="Arial"/>
                <w:b/>
                <w:sz w:val="21"/>
                <w:szCs w:val="21"/>
              </w:rPr>
              <w:t>101</w:t>
            </w:r>
          </w:p>
          <w:p w:rsidR="002E6AC8" w:rsidRPr="004C4BCD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6AC8" w:rsidRPr="004C4BCD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6AC8" w:rsidRPr="004C4BCD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4BCD">
              <w:rPr>
                <w:rFonts w:ascii="Arial" w:hAnsi="Arial" w:cs="Arial"/>
                <w:b/>
                <w:sz w:val="21"/>
                <w:szCs w:val="21"/>
              </w:rPr>
              <w:t>311</w:t>
            </w:r>
          </w:p>
          <w:p w:rsidR="008D7323" w:rsidRPr="004C4BCD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2" w:type="pct"/>
          </w:tcPr>
          <w:p w:rsidR="007141BE" w:rsidRPr="004C4BCD" w:rsidRDefault="007141BE" w:rsidP="007141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214DF3" w:rsidRPr="004C4BCD" w:rsidRDefault="00214DF3" w:rsidP="007141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051D05" w:rsidRDefault="0094292D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Vera Cunk  Manić</w:t>
            </w: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Primož Riegler</w:t>
            </w: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594347" w:rsidRDefault="00594347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Jasna Županič</w:t>
            </w: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594347" w:rsidRDefault="00594347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Boštjan Petak</w:t>
            </w:r>
          </w:p>
          <w:p w:rsidR="00692955" w:rsidRDefault="00692955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594347" w:rsidRDefault="00594347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692955" w:rsidRDefault="00692955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Iztok Utenkar</w:t>
            </w: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594347" w:rsidRDefault="00594347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C93E17" w:rsidRPr="004C4BCD" w:rsidRDefault="00C93E17" w:rsidP="00C93E1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Simona Luetič</w:t>
            </w:r>
          </w:p>
        </w:tc>
        <w:tc>
          <w:tcPr>
            <w:tcW w:w="840" w:type="pct"/>
          </w:tcPr>
          <w:p w:rsidR="00A70331" w:rsidRPr="00C93E17" w:rsidRDefault="00A70331" w:rsidP="00A70331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93E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Predstavniki fakultet</w:t>
            </w:r>
          </w:p>
          <w:p w:rsidR="009E1265" w:rsidRPr="004F7CEF" w:rsidRDefault="009E1265" w:rsidP="009E12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231297" w:rsidRPr="004F7CEF" w:rsidRDefault="00231297" w:rsidP="009E126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351F46" w:rsidRDefault="009E1265" w:rsidP="0037560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4F7CE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3. a, 3. b</w:t>
            </w:r>
            <w:r w:rsidR="00351F4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, 3. č</w:t>
            </w:r>
          </w:p>
          <w:p w:rsidR="0037560A" w:rsidRDefault="0037560A" w:rsidP="0037560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9E1265" w:rsidRDefault="0037560A" w:rsidP="0037560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i</w:t>
            </w:r>
            <w:r w:rsidR="008D7323" w:rsidRPr="004F7CE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</w:t>
            </w:r>
          </w:p>
          <w:p w:rsidR="0037560A" w:rsidRPr="004F7CEF" w:rsidRDefault="0037560A" w:rsidP="0037560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9E1265" w:rsidRPr="004F7CEF" w:rsidRDefault="009E1265" w:rsidP="00965911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4F7CE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4. a, 4. b,</w:t>
            </w:r>
          </w:p>
          <w:p w:rsidR="009E1265" w:rsidRPr="004F7CEF" w:rsidRDefault="009E1265" w:rsidP="00965911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4F7CE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4. č, 2. f</w:t>
            </w:r>
          </w:p>
          <w:p w:rsidR="009E1265" w:rsidRPr="004F7CEF" w:rsidRDefault="009E1265" w:rsidP="00965911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9E1265" w:rsidRPr="004F7CEF" w:rsidRDefault="009E1265" w:rsidP="009E1265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bookmarkStart w:id="1" w:name="_GoBack"/>
        <w:bookmarkEnd w:id="1"/>
      </w:tr>
      <w:tr w:rsidR="00852942" w:rsidRPr="00852942" w:rsidTr="00787A55">
        <w:trPr>
          <w:trHeight w:val="3883"/>
        </w:trPr>
        <w:tc>
          <w:tcPr>
            <w:tcW w:w="511" w:type="pct"/>
          </w:tcPr>
          <w:p w:rsidR="00A70331" w:rsidRPr="00354A58" w:rsidRDefault="00B86811" w:rsidP="00F968CD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>11.00</w:t>
            </w:r>
            <w:r w:rsidR="0037560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- </w:t>
            </w:r>
            <w:r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>12.</w:t>
            </w:r>
            <w:r w:rsidR="00F968CD"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>30</w:t>
            </w:r>
          </w:p>
          <w:p w:rsidR="006C4DAA" w:rsidRPr="00852942" w:rsidRDefault="00CB1B79" w:rsidP="00F968CD">
            <w:pPr>
              <w:spacing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52942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r w:rsidR="006C4DAA" w:rsidRPr="00852942">
              <w:rPr>
                <w:rFonts w:ascii="Arial" w:hAnsi="Arial" w:cs="Arial"/>
                <w:b/>
                <w:color w:val="FF0000"/>
                <w:sz w:val="18"/>
                <w:szCs w:val="18"/>
              </w:rPr>
              <w:t>5 min odmor po potrebi</w:t>
            </w:r>
            <w:r w:rsidRPr="00852942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2189" w:type="pct"/>
          </w:tcPr>
          <w:p w:rsidR="00A70331" w:rsidRPr="00852942" w:rsidRDefault="00A70331" w:rsidP="002D3B7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747592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Predstavitve študijev II </w:t>
            </w:r>
          </w:p>
          <w:p w:rsidR="002D3B73" w:rsidRDefault="002D3B73" w:rsidP="002D3B73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C262DB" w:rsidRPr="00C262DB" w:rsidRDefault="00C262DB" w:rsidP="00C262D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262D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</w:t>
            </w:r>
            <w:r w:rsidR="00410318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F</w:t>
            </w:r>
            <w:r w:rsidRPr="00C262D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C262DB">
              <w:rPr>
                <w:rFonts w:ascii="Arial" w:hAnsi="Arial" w:cs="Arial"/>
                <w:color w:val="000000" w:themeColor="text1"/>
                <w:sz w:val="21"/>
                <w:szCs w:val="21"/>
              </w:rPr>
              <w:t>(</w:t>
            </w:r>
            <w:r w:rsid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Filozofska fakulteta UM, </w:t>
            </w:r>
            <w:r w:rsidRPr="00C262DB">
              <w:rPr>
                <w:rFonts w:ascii="Arial" w:hAnsi="Arial" w:cs="Arial"/>
                <w:color w:val="000000" w:themeColor="text1"/>
                <w:sz w:val="21"/>
                <w:szCs w:val="21"/>
              </w:rPr>
              <w:t>Pedagoška fakulteta UM)</w:t>
            </w:r>
          </w:p>
          <w:p w:rsidR="00C262DB" w:rsidRDefault="00C262DB" w:rsidP="002D3B73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2D64CE" w:rsidRPr="004F7CEF" w:rsidRDefault="00A70331" w:rsidP="002D64C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F7CE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</w:t>
            </w:r>
            <w:r w:rsidR="00410318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G</w:t>
            </w:r>
            <w:r w:rsidRPr="004F7CE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33371B" w:rsidRP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>(</w:t>
            </w:r>
            <w:r w:rsidRP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>Medicinska fakulteta UM</w:t>
            </w:r>
            <w:r w:rsidR="001477CC" w:rsidRP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r w:rsidR="002D64CE" w:rsidRP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Fakulteta za </w:t>
            </w:r>
            <w:r w:rsidR="00F968CD" w:rsidRP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>zdravstvene vede</w:t>
            </w:r>
            <w:r w:rsidR="002D64CE" w:rsidRP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</w:t>
            </w:r>
            <w:r w:rsidR="00A7027B" w:rsidRP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  <w:r w:rsidR="00F968CD" w:rsidRP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Fakulteta za </w:t>
            </w:r>
            <w:r w:rsidR="004E37D0">
              <w:rPr>
                <w:rFonts w:ascii="Arial" w:hAnsi="Arial" w:cs="Arial"/>
                <w:color w:val="000000" w:themeColor="text1"/>
                <w:sz w:val="21"/>
                <w:szCs w:val="21"/>
              </w:rPr>
              <w:t>f</w:t>
            </w:r>
            <w:r w:rsidR="00F968CD" w:rsidRP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>armacijo UL)</w:t>
            </w:r>
          </w:p>
          <w:p w:rsidR="002D3B73" w:rsidRPr="00852942" w:rsidRDefault="002D3B73" w:rsidP="002D3B7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1"/>
                <w:szCs w:val="21"/>
                <w:vertAlign w:val="subscript"/>
              </w:rPr>
            </w:pPr>
          </w:p>
          <w:p w:rsidR="004F7CEF" w:rsidRPr="004F7CEF" w:rsidRDefault="00BB606D" w:rsidP="004F7CE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</w:t>
            </w:r>
            <w:r w:rsidR="00410318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H</w:t>
            </w:r>
            <w:r w:rsidR="004F7CEF" w:rsidRPr="004F7CE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4F7CEF" w:rsidRP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(Fakulteta za elektrotehniko, </w:t>
            </w:r>
          </w:p>
          <w:p w:rsidR="004F7CEF" w:rsidRPr="004F7CEF" w:rsidRDefault="004F7CEF" w:rsidP="004F7CE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računalništvo in informatiko UM, </w:t>
            </w:r>
            <w:r w:rsidR="00BB606D">
              <w:rPr>
                <w:rFonts w:ascii="Arial" w:hAnsi="Arial" w:cs="Arial"/>
                <w:color w:val="000000" w:themeColor="text1"/>
                <w:sz w:val="21"/>
                <w:szCs w:val="21"/>
              </w:rPr>
              <w:t>Fakulteta za strojništvo UM</w:t>
            </w:r>
            <w:r w:rsidRP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  <w:p w:rsidR="002D3B73" w:rsidRPr="00852942" w:rsidRDefault="002D3B73" w:rsidP="002D3B73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A70331" w:rsidRPr="00852942" w:rsidRDefault="00BB606D" w:rsidP="00E80F42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351F4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Sklop </w:t>
            </w:r>
            <w:r w:rsidR="00410318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I</w:t>
            </w:r>
            <w:r w:rsid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(Ekonomsko poslovna fakulteta UM, Fakulteta za logistiko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UM, Fakulteta za turizem UM</w:t>
            </w:r>
            <w:r w:rsidR="004F7CEF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38" w:type="pct"/>
          </w:tcPr>
          <w:p w:rsidR="002D3B73" w:rsidRPr="00852942" w:rsidRDefault="002D3B73" w:rsidP="008D732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F761EC" w:rsidRPr="00852942" w:rsidRDefault="00F761EC" w:rsidP="008D732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8D7323" w:rsidRPr="004C4BCD" w:rsidRDefault="002E6AC8" w:rsidP="002E6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4BCD">
              <w:rPr>
                <w:rFonts w:ascii="Arial" w:hAnsi="Arial" w:cs="Arial"/>
                <w:b/>
                <w:sz w:val="21"/>
                <w:szCs w:val="21"/>
              </w:rPr>
              <w:t>101</w:t>
            </w:r>
          </w:p>
          <w:p w:rsidR="008D7323" w:rsidRPr="004C4BCD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720B7" w:rsidRPr="004C4BCD" w:rsidRDefault="00C720B7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D7323" w:rsidRPr="004C4BCD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4BCD">
              <w:rPr>
                <w:rFonts w:ascii="Arial" w:hAnsi="Arial" w:cs="Arial"/>
                <w:b/>
                <w:sz w:val="21"/>
                <w:szCs w:val="21"/>
              </w:rPr>
              <w:t>207</w:t>
            </w:r>
          </w:p>
          <w:p w:rsidR="002E6AC8" w:rsidRPr="004C4BCD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6AC8" w:rsidRPr="004C4BCD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6AC8" w:rsidRPr="004C4BCD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D7323" w:rsidRPr="004C4BCD" w:rsidRDefault="002E6AC8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4BCD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5B5902" w:rsidRPr="004C4BCD">
              <w:rPr>
                <w:rFonts w:ascii="Arial" w:hAnsi="Arial" w:cs="Arial"/>
                <w:b/>
                <w:sz w:val="21"/>
                <w:szCs w:val="21"/>
              </w:rPr>
              <w:t>04</w:t>
            </w:r>
          </w:p>
          <w:p w:rsidR="008D7323" w:rsidRPr="004C4BCD" w:rsidRDefault="008D7323" w:rsidP="008D73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6AC8" w:rsidRPr="004C4BCD" w:rsidRDefault="002E6AC8" w:rsidP="002E6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E6AC8" w:rsidRPr="004C4BCD" w:rsidRDefault="002E6AC8" w:rsidP="002E6A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D7323" w:rsidRPr="00852942" w:rsidRDefault="00444795" w:rsidP="0069295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Mala jedil-ni</w:t>
            </w:r>
            <w:r w:rsidR="002E6AC8" w:rsidRPr="004C4BCD">
              <w:rPr>
                <w:rFonts w:ascii="Arial" w:hAnsi="Arial" w:cs="Arial"/>
                <w:b/>
                <w:sz w:val="21"/>
                <w:szCs w:val="21"/>
              </w:rPr>
              <w:t>ca</w:t>
            </w:r>
          </w:p>
        </w:tc>
        <w:tc>
          <w:tcPr>
            <w:tcW w:w="922" w:type="pct"/>
          </w:tcPr>
          <w:p w:rsidR="002D3B73" w:rsidRPr="00852942" w:rsidRDefault="002D3B73" w:rsidP="002D3B73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8A5C1A" w:rsidRDefault="008A5C1A" w:rsidP="001951AB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C93E17" w:rsidRDefault="00567F8B" w:rsidP="001951A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Urška Krušič</w:t>
            </w:r>
          </w:p>
          <w:p w:rsidR="00567F8B" w:rsidRDefault="00567F8B" w:rsidP="001951A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444795" w:rsidRDefault="00444795" w:rsidP="001951A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Damijana Gregorič</w:t>
            </w: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Ljubo Gričnik</w:t>
            </w: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C93E17" w:rsidRDefault="00C93E17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E80F42" w:rsidRDefault="00E80F42" w:rsidP="00C93E1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C93E17" w:rsidRPr="00852942" w:rsidRDefault="00C93E17" w:rsidP="00C93E17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Andreja Šulek</w:t>
            </w:r>
          </w:p>
        </w:tc>
        <w:tc>
          <w:tcPr>
            <w:tcW w:w="840" w:type="pct"/>
          </w:tcPr>
          <w:p w:rsidR="00A70331" w:rsidRPr="00C93E17" w:rsidRDefault="00A70331" w:rsidP="00A70331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93E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Predstavniki fakultet</w:t>
            </w:r>
          </w:p>
          <w:p w:rsidR="002D3B73" w:rsidRDefault="002D3B73" w:rsidP="00A70331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C93E17" w:rsidRPr="00831E8A" w:rsidRDefault="00C93E17" w:rsidP="00A70331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692955" w:rsidRDefault="008D7323" w:rsidP="008D732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831E8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3. a, 3. b</w:t>
            </w:r>
            <w:r w:rsidR="00C93E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, 3. č</w:t>
            </w:r>
          </w:p>
          <w:p w:rsidR="00692955" w:rsidRDefault="00692955" w:rsidP="008D732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8D7323" w:rsidRDefault="00444795" w:rsidP="008D732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i</w:t>
            </w:r>
            <w:r w:rsidR="008D7323" w:rsidRPr="00831E8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</w:t>
            </w:r>
          </w:p>
          <w:p w:rsidR="00692955" w:rsidRPr="00831E8A" w:rsidRDefault="00692955" w:rsidP="008D732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8D7323" w:rsidRPr="00831E8A" w:rsidRDefault="008D7323" w:rsidP="00965911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831E8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4. a, 4. b,</w:t>
            </w:r>
          </w:p>
          <w:p w:rsidR="008D7323" w:rsidRPr="00831E8A" w:rsidRDefault="008D7323" w:rsidP="00965911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831E8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4. č, 2. f</w:t>
            </w:r>
          </w:p>
          <w:p w:rsidR="00A70331" w:rsidRPr="00852942" w:rsidRDefault="00A70331" w:rsidP="00A70331">
            <w:pPr>
              <w:spacing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C262DB" w:rsidRPr="00852942" w:rsidTr="00787A55">
        <w:trPr>
          <w:trHeight w:val="512"/>
        </w:trPr>
        <w:tc>
          <w:tcPr>
            <w:tcW w:w="511" w:type="pct"/>
          </w:tcPr>
          <w:p w:rsidR="0037560A" w:rsidRDefault="00C262DB" w:rsidP="00375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="00BB606D"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  <w:r w:rsidR="0037560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00- </w:t>
            </w:r>
          </w:p>
          <w:p w:rsidR="00C262DB" w:rsidRPr="00354A58" w:rsidRDefault="00BB606D" w:rsidP="00375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>11.45</w:t>
            </w:r>
          </w:p>
        </w:tc>
        <w:tc>
          <w:tcPr>
            <w:tcW w:w="2189" w:type="pct"/>
            <w:vAlign w:val="center"/>
          </w:tcPr>
          <w:p w:rsidR="00BB606D" w:rsidRPr="00BB606D" w:rsidRDefault="00BB606D" w:rsidP="00354A5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B606D">
              <w:rPr>
                <w:rFonts w:ascii="Arial" w:hAnsi="Arial" w:cs="Arial"/>
                <w:color w:val="000000" w:themeColor="text1"/>
                <w:sz w:val="21"/>
                <w:szCs w:val="21"/>
              </w:rPr>
              <w:t>Postani vojak, Slovenska vojska</w:t>
            </w:r>
          </w:p>
        </w:tc>
        <w:tc>
          <w:tcPr>
            <w:tcW w:w="538" w:type="pct"/>
            <w:vAlign w:val="center"/>
          </w:tcPr>
          <w:p w:rsidR="00C262DB" w:rsidRPr="004C4BCD" w:rsidRDefault="002E6AC8" w:rsidP="005B5902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4BCD">
              <w:rPr>
                <w:rFonts w:ascii="Arial" w:hAnsi="Arial" w:cs="Arial"/>
                <w:b/>
                <w:sz w:val="21"/>
                <w:szCs w:val="21"/>
              </w:rPr>
              <w:t>311</w:t>
            </w:r>
          </w:p>
        </w:tc>
        <w:tc>
          <w:tcPr>
            <w:tcW w:w="922" w:type="pct"/>
            <w:vAlign w:val="center"/>
          </w:tcPr>
          <w:p w:rsidR="00C262DB" w:rsidRPr="0037560A" w:rsidRDefault="0037560A" w:rsidP="00410318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7560A">
              <w:rPr>
                <w:rFonts w:ascii="Arial" w:hAnsi="Arial" w:cs="Arial"/>
                <w:color w:val="000000" w:themeColor="text1"/>
                <w:sz w:val="21"/>
                <w:szCs w:val="21"/>
              </w:rPr>
              <w:t>Andreja Rozman</w:t>
            </w:r>
          </w:p>
        </w:tc>
        <w:tc>
          <w:tcPr>
            <w:tcW w:w="840" w:type="pct"/>
            <w:vAlign w:val="center"/>
          </w:tcPr>
          <w:p w:rsidR="002E4AB6" w:rsidRPr="00BB606D" w:rsidRDefault="00C262DB" w:rsidP="00351F4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E40F2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3. e,</w:t>
            </w:r>
            <w:r w:rsidR="00351F4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4. č, </w:t>
            </w:r>
            <w:r w:rsidRPr="00E40F2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2. f</w:t>
            </w:r>
          </w:p>
        </w:tc>
      </w:tr>
      <w:tr w:rsidR="00BB606D" w:rsidRPr="00852942" w:rsidTr="00787A55">
        <w:trPr>
          <w:trHeight w:val="705"/>
        </w:trPr>
        <w:tc>
          <w:tcPr>
            <w:tcW w:w="511" w:type="pct"/>
            <w:vAlign w:val="center"/>
          </w:tcPr>
          <w:p w:rsidR="0037560A" w:rsidRDefault="00BB606D" w:rsidP="00375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>11.50</w:t>
            </w:r>
            <w:r w:rsidR="0037560A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- </w:t>
            </w:r>
          </w:p>
          <w:p w:rsidR="00BB606D" w:rsidRPr="00354A58" w:rsidRDefault="00BB606D" w:rsidP="00375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54A58">
              <w:rPr>
                <w:rFonts w:ascii="Arial" w:hAnsi="Arial" w:cs="Arial"/>
                <w:color w:val="000000" w:themeColor="text1"/>
                <w:sz w:val="21"/>
                <w:szCs w:val="21"/>
              </w:rPr>
              <w:t>12.30</w:t>
            </w:r>
          </w:p>
        </w:tc>
        <w:tc>
          <w:tcPr>
            <w:tcW w:w="2189" w:type="pct"/>
            <w:vAlign w:val="center"/>
          </w:tcPr>
          <w:p w:rsidR="00BB606D" w:rsidRPr="00BB606D" w:rsidRDefault="00BB606D" w:rsidP="00354A5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BB606D">
              <w:rPr>
                <w:rFonts w:ascii="Arial" w:hAnsi="Arial" w:cs="Arial"/>
                <w:color w:val="000000" w:themeColor="text1"/>
                <w:sz w:val="21"/>
                <w:szCs w:val="21"/>
              </w:rPr>
              <w:t>Možnosti za zaposlovanje v tehničnih poklicih</w:t>
            </w:r>
            <w:r w:rsidR="00A20F07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</w:t>
            </w:r>
            <w:r w:rsidR="00F620FD">
              <w:rPr>
                <w:rFonts w:ascii="Arial" w:hAnsi="Arial" w:cs="Arial"/>
                <w:color w:val="000000" w:themeColor="text1"/>
                <w:sz w:val="21"/>
                <w:szCs w:val="21"/>
              </w:rPr>
              <w:t>Borut Ambrožič</w:t>
            </w:r>
          </w:p>
        </w:tc>
        <w:tc>
          <w:tcPr>
            <w:tcW w:w="538" w:type="pct"/>
            <w:vAlign w:val="center"/>
          </w:tcPr>
          <w:p w:rsidR="00BB606D" w:rsidRPr="004C4BCD" w:rsidRDefault="005B5902" w:rsidP="005B5902">
            <w:pPr>
              <w:spacing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C4BCD">
              <w:rPr>
                <w:rFonts w:ascii="Arial" w:hAnsi="Arial" w:cs="Arial"/>
                <w:b/>
                <w:sz w:val="21"/>
                <w:szCs w:val="21"/>
              </w:rPr>
              <w:t>212</w:t>
            </w:r>
          </w:p>
        </w:tc>
        <w:tc>
          <w:tcPr>
            <w:tcW w:w="922" w:type="pct"/>
            <w:vAlign w:val="center"/>
          </w:tcPr>
          <w:p w:rsidR="00692955" w:rsidRDefault="00594347" w:rsidP="0059434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Pika Smogavec,</w:t>
            </w:r>
          </w:p>
          <w:p w:rsidR="00594347" w:rsidRPr="0037560A" w:rsidRDefault="00594347" w:rsidP="0059434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Iva Pučnik Ozimič</w:t>
            </w:r>
          </w:p>
        </w:tc>
        <w:tc>
          <w:tcPr>
            <w:tcW w:w="840" w:type="pct"/>
            <w:vAlign w:val="center"/>
          </w:tcPr>
          <w:p w:rsidR="00351F46" w:rsidRDefault="00351F46" w:rsidP="00965911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2. c, </w:t>
            </w:r>
            <w:r w:rsidR="00BB606D" w:rsidRPr="00E40F2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3. e,</w:t>
            </w:r>
          </w:p>
          <w:p w:rsidR="00BB606D" w:rsidRPr="00E40F2D" w:rsidRDefault="00351F46" w:rsidP="00965911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4. č, </w:t>
            </w:r>
            <w:r w:rsidR="00BB606D" w:rsidRPr="00E40F2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2. </w:t>
            </w:r>
            <w:proofErr w:type="spellStart"/>
            <w:r w:rsidR="00BB606D" w:rsidRPr="00E40F2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f</w:t>
            </w:r>
            <w:r w:rsidR="0094292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  <w:proofErr w:type="spellEnd"/>
          </w:p>
        </w:tc>
      </w:tr>
      <w:bookmarkEnd w:id="0"/>
      <w:tr w:rsidR="00787A55" w:rsidRPr="00852942" w:rsidTr="00787A55">
        <w:trPr>
          <w:trHeight w:val="70"/>
        </w:trPr>
        <w:tc>
          <w:tcPr>
            <w:tcW w:w="511" w:type="pct"/>
            <w:vAlign w:val="center"/>
          </w:tcPr>
          <w:p w:rsidR="00787A55" w:rsidRPr="00CE15AB" w:rsidRDefault="00787A55" w:rsidP="00787A55">
            <w:pPr>
              <w:spacing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E15AB">
              <w:rPr>
                <w:rFonts w:ascii="Arial" w:hAnsi="Arial" w:cs="Arial"/>
                <w:color w:val="000000" w:themeColor="text1"/>
                <w:sz w:val="21"/>
                <w:szCs w:val="21"/>
              </w:rPr>
              <w:t>12.35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- </w:t>
            </w:r>
            <w:r w:rsidRPr="00CE15AB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13.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2189" w:type="pct"/>
            <w:vAlign w:val="center"/>
          </w:tcPr>
          <w:p w:rsidR="00787A55" w:rsidRPr="00CE15AB" w:rsidRDefault="00787A55" w:rsidP="00787A5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15A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Sejem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v šolski jedilnici: </w:t>
            </w:r>
            <w:r w:rsidRPr="00CE15AB">
              <w:rPr>
                <w:rFonts w:ascii="Arial" w:hAnsi="Arial" w:cs="Arial"/>
                <w:color w:val="000000" w:themeColor="text1"/>
                <w:sz w:val="21"/>
                <w:szCs w:val="21"/>
              </w:rPr>
              <w:t>fakultete in šole, ki so izrazile željo za predstavitev.</w:t>
            </w:r>
          </w:p>
        </w:tc>
        <w:tc>
          <w:tcPr>
            <w:tcW w:w="2300" w:type="pct"/>
            <w:gridSpan w:val="3"/>
            <w:vAlign w:val="bottom"/>
          </w:tcPr>
          <w:p w:rsidR="00787A55" w:rsidRPr="00CE15AB" w:rsidRDefault="00787A55" w:rsidP="00410318">
            <w:pPr>
              <w:spacing w:line="240" w:lineRule="auto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CE15AB">
              <w:rPr>
                <w:rFonts w:ascii="Arial" w:hAnsi="Arial" w:cs="Arial"/>
                <w:color w:val="000000" w:themeColor="text1"/>
                <w:sz w:val="21"/>
                <w:szCs w:val="21"/>
              </w:rPr>
              <w:t>Dijaki zberejo informacije o fakultetah, katerih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predstavitev niso poslušali.</w:t>
            </w:r>
          </w:p>
        </w:tc>
      </w:tr>
    </w:tbl>
    <w:p w:rsidR="002F4048" w:rsidRPr="00CD6027" w:rsidRDefault="002F4048" w:rsidP="00CD6027">
      <w:pPr>
        <w:spacing w:before="240" w:after="0" w:line="276" w:lineRule="auto"/>
        <w:rPr>
          <w:rFonts w:ascii="Arial" w:hAnsi="Arial" w:cs="Arial"/>
          <w:sz w:val="21"/>
          <w:szCs w:val="21"/>
        </w:rPr>
      </w:pPr>
      <w:r w:rsidRPr="00CD6027">
        <w:rPr>
          <w:sz w:val="21"/>
          <w:szCs w:val="21"/>
        </w:rPr>
        <w:tab/>
      </w:r>
      <w:r w:rsidRPr="00CD6027">
        <w:rPr>
          <w:sz w:val="21"/>
          <w:szCs w:val="21"/>
        </w:rPr>
        <w:tab/>
      </w:r>
      <w:r w:rsidRPr="00CD6027">
        <w:rPr>
          <w:sz w:val="21"/>
          <w:szCs w:val="21"/>
        </w:rPr>
        <w:tab/>
      </w:r>
      <w:r w:rsidRPr="00CD6027">
        <w:rPr>
          <w:sz w:val="21"/>
          <w:szCs w:val="21"/>
        </w:rPr>
        <w:tab/>
      </w:r>
      <w:r w:rsidRPr="00CD6027">
        <w:rPr>
          <w:sz w:val="21"/>
          <w:szCs w:val="21"/>
        </w:rPr>
        <w:tab/>
      </w:r>
      <w:r w:rsidR="004B494C" w:rsidRPr="00CD6027">
        <w:rPr>
          <w:sz w:val="21"/>
          <w:szCs w:val="21"/>
        </w:rPr>
        <w:tab/>
      </w:r>
      <w:r w:rsidR="004B494C" w:rsidRPr="00CD6027">
        <w:rPr>
          <w:sz w:val="21"/>
          <w:szCs w:val="21"/>
        </w:rPr>
        <w:tab/>
      </w:r>
      <w:r w:rsidR="00CD6027">
        <w:rPr>
          <w:sz w:val="21"/>
          <w:szCs w:val="21"/>
        </w:rPr>
        <w:t xml:space="preserve">            </w:t>
      </w:r>
      <w:r w:rsidRPr="00CD6027">
        <w:rPr>
          <w:rFonts w:ascii="Arial" w:hAnsi="Arial" w:cs="Arial"/>
          <w:sz w:val="21"/>
          <w:szCs w:val="21"/>
        </w:rPr>
        <w:t>Mojca Vrečko, svetovalna delavka</w:t>
      </w:r>
    </w:p>
    <w:sectPr w:rsidR="002F4048" w:rsidRPr="00CD6027" w:rsidSect="007101D2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51"/>
    <w:rsid w:val="00013201"/>
    <w:rsid w:val="000429C6"/>
    <w:rsid w:val="00051D05"/>
    <w:rsid w:val="00057B42"/>
    <w:rsid w:val="000778C5"/>
    <w:rsid w:val="000B2766"/>
    <w:rsid w:val="00101C05"/>
    <w:rsid w:val="0011502A"/>
    <w:rsid w:val="00115A22"/>
    <w:rsid w:val="0014021F"/>
    <w:rsid w:val="001477CC"/>
    <w:rsid w:val="001951AB"/>
    <w:rsid w:val="001A5B51"/>
    <w:rsid w:val="001C72DE"/>
    <w:rsid w:val="00214DF3"/>
    <w:rsid w:val="002171A6"/>
    <w:rsid w:val="00231297"/>
    <w:rsid w:val="002905D4"/>
    <w:rsid w:val="002C223A"/>
    <w:rsid w:val="002D3B73"/>
    <w:rsid w:val="002D4626"/>
    <w:rsid w:val="002D64CE"/>
    <w:rsid w:val="002E4AB6"/>
    <w:rsid w:val="002E6AC8"/>
    <w:rsid w:val="002F4048"/>
    <w:rsid w:val="0033371B"/>
    <w:rsid w:val="00351F46"/>
    <w:rsid w:val="00354A58"/>
    <w:rsid w:val="0037560A"/>
    <w:rsid w:val="00381FD0"/>
    <w:rsid w:val="00392F2A"/>
    <w:rsid w:val="003F3D26"/>
    <w:rsid w:val="00410318"/>
    <w:rsid w:val="00420DB3"/>
    <w:rsid w:val="00444795"/>
    <w:rsid w:val="0049320D"/>
    <w:rsid w:val="004B494C"/>
    <w:rsid w:val="004C4BCD"/>
    <w:rsid w:val="004E2D7C"/>
    <w:rsid w:val="004E37D0"/>
    <w:rsid w:val="004F7CEF"/>
    <w:rsid w:val="005023FC"/>
    <w:rsid w:val="00565316"/>
    <w:rsid w:val="00567F8B"/>
    <w:rsid w:val="00587E0F"/>
    <w:rsid w:val="00594347"/>
    <w:rsid w:val="005B5902"/>
    <w:rsid w:val="006136DF"/>
    <w:rsid w:val="0062796D"/>
    <w:rsid w:val="00653927"/>
    <w:rsid w:val="006828E5"/>
    <w:rsid w:val="00692955"/>
    <w:rsid w:val="006C4DAA"/>
    <w:rsid w:val="006D3E6C"/>
    <w:rsid w:val="00702854"/>
    <w:rsid w:val="00706D3D"/>
    <w:rsid w:val="007101D2"/>
    <w:rsid w:val="007141BE"/>
    <w:rsid w:val="00747592"/>
    <w:rsid w:val="007669C4"/>
    <w:rsid w:val="00784282"/>
    <w:rsid w:val="00787A55"/>
    <w:rsid w:val="007A337C"/>
    <w:rsid w:val="007B2A1C"/>
    <w:rsid w:val="007E2D51"/>
    <w:rsid w:val="007F4387"/>
    <w:rsid w:val="007F6EBB"/>
    <w:rsid w:val="00831E8A"/>
    <w:rsid w:val="00846430"/>
    <w:rsid w:val="00852942"/>
    <w:rsid w:val="008623D0"/>
    <w:rsid w:val="00873096"/>
    <w:rsid w:val="008A5C1A"/>
    <w:rsid w:val="008D5538"/>
    <w:rsid w:val="008D7323"/>
    <w:rsid w:val="0094292D"/>
    <w:rsid w:val="00943AF1"/>
    <w:rsid w:val="0094486E"/>
    <w:rsid w:val="009615BC"/>
    <w:rsid w:val="00962399"/>
    <w:rsid w:val="00965911"/>
    <w:rsid w:val="009C0FB1"/>
    <w:rsid w:val="009E1265"/>
    <w:rsid w:val="00A20F07"/>
    <w:rsid w:val="00A46B3C"/>
    <w:rsid w:val="00A7027B"/>
    <w:rsid w:val="00A70331"/>
    <w:rsid w:val="00A95C7D"/>
    <w:rsid w:val="00AE36D5"/>
    <w:rsid w:val="00AF0B61"/>
    <w:rsid w:val="00B06073"/>
    <w:rsid w:val="00B25368"/>
    <w:rsid w:val="00B25402"/>
    <w:rsid w:val="00B60AF2"/>
    <w:rsid w:val="00B86811"/>
    <w:rsid w:val="00B878CF"/>
    <w:rsid w:val="00BA140A"/>
    <w:rsid w:val="00BB42D7"/>
    <w:rsid w:val="00BB606D"/>
    <w:rsid w:val="00BE28CF"/>
    <w:rsid w:val="00C262DB"/>
    <w:rsid w:val="00C57DC7"/>
    <w:rsid w:val="00C720B7"/>
    <w:rsid w:val="00C93E17"/>
    <w:rsid w:val="00CB1B79"/>
    <w:rsid w:val="00CD6027"/>
    <w:rsid w:val="00CE15AB"/>
    <w:rsid w:val="00D17BE5"/>
    <w:rsid w:val="00D941CA"/>
    <w:rsid w:val="00DA265D"/>
    <w:rsid w:val="00E40F2D"/>
    <w:rsid w:val="00E42542"/>
    <w:rsid w:val="00E50BF9"/>
    <w:rsid w:val="00E80F42"/>
    <w:rsid w:val="00E901FA"/>
    <w:rsid w:val="00E90BB5"/>
    <w:rsid w:val="00ED6497"/>
    <w:rsid w:val="00F000AA"/>
    <w:rsid w:val="00F47126"/>
    <w:rsid w:val="00F620FD"/>
    <w:rsid w:val="00F761EC"/>
    <w:rsid w:val="00F925CF"/>
    <w:rsid w:val="00F968CD"/>
    <w:rsid w:val="00F97466"/>
    <w:rsid w:val="00F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A18E1-691E-40A3-92D1-4144AE92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24"/>
        <w:szCs w:val="24"/>
        <w:lang w:val="sl-SI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2D51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E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3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</dc:creator>
  <cp:lastModifiedBy>Mojca</cp:lastModifiedBy>
  <cp:revision>14</cp:revision>
  <cp:lastPrinted>2017-11-23T08:54:00Z</cp:lastPrinted>
  <dcterms:created xsi:type="dcterms:W3CDTF">2017-11-23T04:28:00Z</dcterms:created>
  <dcterms:modified xsi:type="dcterms:W3CDTF">2017-11-23T08:56:00Z</dcterms:modified>
</cp:coreProperties>
</file>