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04" w:rsidRDefault="00BA6004" w:rsidP="00BA60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SREDNJA ŠOLA SLOVENSKA BISTRICA</w:t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</w:r>
      <w:r w:rsidR="006915FD">
        <w:rPr>
          <w:rFonts w:ascii="Arial" w:hAnsi="Arial" w:cs="Arial"/>
          <w:sz w:val="28"/>
          <w:szCs w:val="28"/>
        </w:rPr>
        <w:tab/>
        <w:t xml:space="preserve">         </w:t>
      </w:r>
    </w:p>
    <w:p w:rsidR="00BA6004" w:rsidRDefault="00BA6004" w:rsidP="00675522">
      <w:pPr>
        <w:ind w:left="3540"/>
        <w:rPr>
          <w:rFonts w:ascii="Arial" w:hAnsi="Arial" w:cs="Arial"/>
          <w:sz w:val="28"/>
          <w:szCs w:val="28"/>
        </w:rPr>
      </w:pPr>
    </w:p>
    <w:p w:rsidR="00C914D3" w:rsidRDefault="00DF03D8" w:rsidP="0067552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SKLEP O POPRAVNIH IN PREDMETNIH I</w:t>
      </w:r>
      <w:r w:rsidR="00675522">
        <w:rPr>
          <w:rFonts w:ascii="Arial" w:hAnsi="Arial" w:cs="Arial"/>
          <w:sz w:val="28"/>
          <w:szCs w:val="28"/>
        </w:rPr>
        <w:t xml:space="preserve">ZPITIH                 </w:t>
      </w:r>
      <w:r>
        <w:rPr>
          <w:rFonts w:ascii="Arial" w:hAnsi="Arial" w:cs="Arial"/>
          <w:sz w:val="28"/>
          <w:szCs w:val="28"/>
        </w:rPr>
        <w:tab/>
      </w:r>
    </w:p>
    <w:p w:rsidR="00DF03D8" w:rsidRDefault="00675522" w:rsidP="0067552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F03D8">
        <w:rPr>
          <w:rFonts w:ascii="Arial" w:hAnsi="Arial" w:cs="Arial"/>
          <w:sz w:val="28"/>
          <w:szCs w:val="28"/>
        </w:rPr>
        <w:t>azpor</w:t>
      </w:r>
      <w:r>
        <w:rPr>
          <w:rFonts w:ascii="Arial" w:hAnsi="Arial" w:cs="Arial"/>
          <w:sz w:val="28"/>
          <w:szCs w:val="28"/>
        </w:rPr>
        <w:t xml:space="preserve">ed za šolsko leto 2017/2018, september 2017                   </w:t>
      </w:r>
    </w:p>
    <w:tbl>
      <w:tblPr>
        <w:tblpPr w:leftFromText="141" w:rightFromText="141" w:bottomFromText="160" w:vertAnchor="text" w:horzAnchor="margin" w:tblpY="9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31"/>
        <w:gridCol w:w="1888"/>
        <w:gridCol w:w="1559"/>
        <w:gridCol w:w="2268"/>
        <w:gridCol w:w="2126"/>
        <w:gridCol w:w="1985"/>
        <w:gridCol w:w="1701"/>
      </w:tblGrid>
      <w:tr w:rsidR="00DF03D8" w:rsidTr="00591988">
        <w:trPr>
          <w:trHeight w:val="4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OBLIKA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03D8" w:rsidTr="003C1536">
        <w:trPr>
          <w:trHeight w:val="331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 w:rsidP="00DF03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03D8" w:rsidRDefault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Prostor</w:t>
            </w:r>
          </w:p>
        </w:tc>
      </w:tr>
      <w:tr w:rsidR="00245E32" w:rsidTr="00990A8E">
        <w:trPr>
          <w:trHeight w:val="678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E32" w:rsidRDefault="00245E32" w:rsidP="00245E32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Torek, </w:t>
            </w:r>
          </w:p>
          <w:p w:rsidR="00245E32" w:rsidRDefault="00245E32" w:rsidP="00245E32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26. 9. 2017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2" w:rsidRDefault="00245E32" w:rsidP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Pr="00112FEB" w:rsidRDefault="00245E32" w:rsidP="00990A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ZHM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C914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C914D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Violeta Vivod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C914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Vera Cunk Manić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C914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Natalija Kaučič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112FE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106</w:t>
            </w:r>
          </w:p>
        </w:tc>
      </w:tr>
      <w:tr w:rsidR="00245E32" w:rsidTr="00591988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M6/Prodaja tekstilij in drogerije</w:t>
            </w:r>
          </w:p>
          <w:p w:rsidR="00636D2C" w:rsidRPr="00636D2C" w:rsidRDefault="00636D2C" w:rsidP="00245E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Praktično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Boštjan Petak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Cirila Hajšek Rap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245E32" w:rsidP="00245E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Darko Korošec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32" w:rsidRDefault="00C914D3" w:rsidP="00245E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Kabinet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ekn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45E32" w:rsidTr="00BA6004">
        <w:trPr>
          <w:trHeight w:val="193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5E32" w:rsidRDefault="00245E32" w:rsidP="00D253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5E32" w:rsidRPr="00A16E9F" w:rsidRDefault="00245E32" w:rsidP="00DF03D8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45E32" w:rsidRDefault="00245E32" w:rsidP="00112F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5E32" w:rsidRDefault="00245E32" w:rsidP="00DF03D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A7F" w:rsidTr="00745E85">
        <w:trPr>
          <w:trHeight w:val="7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7F" w:rsidRDefault="00231A7F" w:rsidP="00245E32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Sreda, </w:t>
            </w:r>
          </w:p>
          <w:p w:rsidR="00231A7F" w:rsidRDefault="00231A7F" w:rsidP="00245E32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27. 9. 2017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C34B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43" w:rsidRPr="00112FEB" w:rsidRDefault="00231A7F" w:rsidP="006D524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E9F"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1A7F" w:rsidRPr="00112FEB" w:rsidRDefault="00231A7F" w:rsidP="00D406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1A7F" w:rsidRDefault="00231A7F" w:rsidP="00D40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7F" w:rsidRPr="0028519C" w:rsidRDefault="00231A7F" w:rsidP="00245E3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Nataša Gumilar Papotnik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E85" w:rsidRPr="0028519C" w:rsidRDefault="00745E85" w:rsidP="00745E8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231A7F" w:rsidRPr="0028519C" w:rsidRDefault="00231A7F" w:rsidP="00745E8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8519C">
              <w:rPr>
                <w:rFonts w:ascii="Arial" w:hAnsi="Arial" w:cs="Arial"/>
                <w:color w:val="000000" w:themeColor="text1"/>
                <w:sz w:val="28"/>
                <w:szCs w:val="28"/>
              </w:rPr>
              <w:t>8.40-9.30</w:t>
            </w:r>
            <w:r w:rsidRPr="0028519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8519C">
              <w:rPr>
                <w:rFonts w:ascii="Arial" w:hAnsi="Arial" w:cs="Arial"/>
                <w:color w:val="000000" w:themeColor="text1"/>
                <w:sz w:val="28"/>
                <w:szCs w:val="28"/>
              </w:rPr>
              <w:t>Irena Wozniak,</w:t>
            </w:r>
          </w:p>
          <w:p w:rsidR="00231A7F" w:rsidRPr="0028519C" w:rsidRDefault="00231A7F" w:rsidP="00745E8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color w:val="000000" w:themeColor="text1"/>
                <w:sz w:val="28"/>
                <w:szCs w:val="28"/>
              </w:rPr>
              <w:t>9.30-10.15 Tanja Dabanović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DF03D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305</w:t>
            </w:r>
          </w:p>
        </w:tc>
      </w:tr>
      <w:tr w:rsidR="00231A7F" w:rsidTr="00330A4F">
        <w:trPr>
          <w:trHeight w:val="7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A7F" w:rsidRDefault="00231A7F" w:rsidP="00245E32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C34B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8" w:rsidRDefault="002C1C18" w:rsidP="002C1C18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8519C">
              <w:rPr>
                <w:rFonts w:ascii="Arial Narrow" w:hAnsi="Arial Narrow"/>
                <w:sz w:val="28"/>
                <w:szCs w:val="28"/>
              </w:rPr>
              <w:t>SLO</w:t>
            </w:r>
          </w:p>
          <w:p w:rsidR="00231A7F" w:rsidRPr="00970E3E" w:rsidRDefault="00231A7F" w:rsidP="00970E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1A7F" w:rsidRDefault="00231A7F" w:rsidP="00D40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7F" w:rsidRPr="0028519C" w:rsidRDefault="002C1C18" w:rsidP="00245E3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7F" w:rsidRPr="0028519C" w:rsidRDefault="00231A7F" w:rsidP="002C26D1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DF03D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A7F" w:rsidTr="00231A7F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A7F" w:rsidRDefault="00231A7F" w:rsidP="00DF03D8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7F" w:rsidRDefault="00231A7F" w:rsidP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636D2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M2/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Ptp</w:t>
            </w:r>
            <w:proofErr w:type="spellEnd"/>
          </w:p>
          <w:p w:rsidR="00231A7F" w:rsidRDefault="00231A7F" w:rsidP="00636D2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Poslovna informatika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1A7F" w:rsidRDefault="00231A7F" w:rsidP="00636D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Barbara Korošec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Pr="00C34B7E" w:rsidRDefault="00231A7F" w:rsidP="00C34B7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4B7E">
              <w:rPr>
                <w:rFonts w:ascii="Arial" w:hAnsi="Arial" w:cs="Arial"/>
                <w:sz w:val="28"/>
                <w:szCs w:val="28"/>
              </w:rPr>
              <w:t>Pogovorna soba</w:t>
            </w:r>
          </w:p>
        </w:tc>
      </w:tr>
      <w:tr w:rsidR="00231A7F" w:rsidTr="00231A7F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DF03D8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DF03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6D524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6E9F"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7F" w:rsidRDefault="00231A7F" w:rsidP="00636D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231A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231A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Default="00231A7F" w:rsidP="00231A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Marko Križanič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7F" w:rsidRPr="00C34B7E" w:rsidRDefault="00231A7F" w:rsidP="00231A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205</w:t>
            </w:r>
          </w:p>
        </w:tc>
      </w:tr>
    </w:tbl>
    <w:p w:rsidR="00836F1A" w:rsidRDefault="00836F1A">
      <w:r>
        <w:br w:type="page"/>
      </w:r>
    </w:p>
    <w:tbl>
      <w:tblPr>
        <w:tblpPr w:leftFromText="141" w:rightFromText="141" w:bottomFromText="160" w:vertAnchor="text" w:horzAnchor="margin" w:tblpY="9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1559"/>
        <w:gridCol w:w="2268"/>
        <w:gridCol w:w="1985"/>
        <w:gridCol w:w="2126"/>
        <w:gridCol w:w="1701"/>
      </w:tblGrid>
      <w:tr w:rsidR="00591988" w:rsidRPr="003C1536" w:rsidTr="00CC45FD">
        <w:trPr>
          <w:trHeight w:val="501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Pr="003C1536" w:rsidRDefault="00591988" w:rsidP="00591988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Default="00591988" w:rsidP="00591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Default="00591988" w:rsidP="00591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Default="00591988" w:rsidP="00591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Default="00591988" w:rsidP="00591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Prostor</w:t>
            </w:r>
          </w:p>
        </w:tc>
      </w:tr>
      <w:tr w:rsidR="00C844C4" w:rsidRPr="003C1536" w:rsidTr="00E33266">
        <w:trPr>
          <w:trHeight w:val="79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Default="00C844C4" w:rsidP="00805F09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Četrtek, </w:t>
            </w:r>
          </w:p>
          <w:p w:rsidR="00C844C4" w:rsidRPr="00591988" w:rsidRDefault="00C844C4" w:rsidP="00805F09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28. 9. 2017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C4" w:rsidRPr="0028519C" w:rsidRDefault="00C844C4" w:rsidP="00805F09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19C">
              <w:rPr>
                <w:rFonts w:ascii="Arial" w:hAnsi="Arial" w:cs="Arial"/>
                <w:b/>
                <w:sz w:val="28"/>
                <w:szCs w:val="28"/>
              </w:rPr>
              <w:t>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C4" w:rsidRPr="0028519C" w:rsidRDefault="00C844C4" w:rsidP="006D5243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519C">
              <w:rPr>
                <w:rFonts w:ascii="Arial Narrow" w:hAnsi="Arial Narrow"/>
                <w:sz w:val="28"/>
                <w:szCs w:val="28"/>
              </w:rPr>
              <w:t xml:space="preserve">SLO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844C4" w:rsidRDefault="00C844C4" w:rsidP="00B47F7D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C4" w:rsidRPr="0028519C" w:rsidRDefault="00C844C4" w:rsidP="00B47F7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Maja Kodrič Crnjakovič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4C4" w:rsidRPr="0028519C" w:rsidRDefault="00C844C4" w:rsidP="00B47F7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Nadzorna učitelja:</w:t>
            </w:r>
          </w:p>
          <w:p w:rsidR="00C844C4" w:rsidRPr="0028519C" w:rsidRDefault="00C844C4" w:rsidP="00B47F7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8.40-9.30 </w:t>
            </w:r>
            <w:r w:rsidR="004025FF" w:rsidRPr="0028519C">
              <w:rPr>
                <w:rFonts w:ascii="Arial" w:hAnsi="Arial" w:cs="Arial"/>
                <w:sz w:val="28"/>
                <w:szCs w:val="28"/>
              </w:rPr>
              <w:t>M</w:t>
            </w:r>
            <w:r w:rsidRPr="0028519C">
              <w:rPr>
                <w:rFonts w:ascii="Arial" w:hAnsi="Arial" w:cs="Arial"/>
                <w:sz w:val="28"/>
                <w:szCs w:val="28"/>
              </w:rPr>
              <w:t>aja Kodrič Crnjakovič</w:t>
            </w:r>
          </w:p>
          <w:p w:rsidR="00C844C4" w:rsidRPr="0028519C" w:rsidRDefault="00C844C4" w:rsidP="00B47F7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9.30-10.15</w:t>
            </w:r>
            <w:r w:rsidR="004025FF" w:rsidRPr="0028519C">
              <w:rPr>
                <w:rFonts w:ascii="Arial" w:hAnsi="Arial" w:cs="Arial"/>
                <w:sz w:val="28"/>
                <w:szCs w:val="28"/>
              </w:rPr>
              <w:t xml:space="preserve"> Marko Žigart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C4" w:rsidRPr="0028519C" w:rsidRDefault="00C844C4" w:rsidP="00B47F7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305</w:t>
            </w:r>
          </w:p>
        </w:tc>
      </w:tr>
      <w:tr w:rsidR="00C844C4" w:rsidRPr="003C1536" w:rsidTr="00E33266">
        <w:trPr>
          <w:trHeight w:val="79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Default="00C844C4" w:rsidP="00805F09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C4" w:rsidRPr="0028519C" w:rsidRDefault="00C844C4" w:rsidP="00805F09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C4" w:rsidRPr="0028519C" w:rsidRDefault="002C1C18" w:rsidP="00F63C22">
            <w:pPr>
              <w:spacing w:after="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8519C">
              <w:rPr>
                <w:rFonts w:ascii="Arial Narrow" w:hAnsi="Arial Narrow"/>
                <w:sz w:val="28"/>
                <w:szCs w:val="28"/>
              </w:rPr>
              <w:t>MA/</w:t>
            </w:r>
            <w:proofErr w:type="spellStart"/>
            <w:r w:rsidRPr="0028519C">
              <w:rPr>
                <w:rFonts w:ascii="Arial Narrow" w:hAnsi="Arial Narrow"/>
                <w:sz w:val="28"/>
                <w:szCs w:val="28"/>
              </w:rPr>
              <w:t>gim</w:t>
            </w:r>
            <w:proofErr w:type="spellEnd"/>
            <w:r w:rsidRPr="0028519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844C4" w:rsidRDefault="00C844C4" w:rsidP="00B47F7D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C4" w:rsidRPr="004025FF" w:rsidRDefault="00C844C4" w:rsidP="00B47F7D">
            <w:pPr>
              <w:spacing w:after="0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C4" w:rsidRDefault="00C844C4" w:rsidP="00B47F7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C4" w:rsidRDefault="00C844C4" w:rsidP="00B47F7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4E00" w:rsidRPr="003C1536" w:rsidTr="002C26D1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0" w:rsidRPr="00591988" w:rsidRDefault="000D4E00" w:rsidP="00FC2BB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28519C" w:rsidRDefault="000D4E00" w:rsidP="000D4E0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19C">
              <w:rPr>
                <w:rFonts w:ascii="Arial" w:hAnsi="Arial" w:cs="Arial"/>
                <w:b/>
                <w:sz w:val="28"/>
                <w:szCs w:val="2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28519C" w:rsidRDefault="000D4E00" w:rsidP="006D524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4E00" w:rsidRPr="00591988" w:rsidRDefault="000D4E00" w:rsidP="00636D2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591988" w:rsidRDefault="000D4E00" w:rsidP="00636D2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Violeta Vivod/Ervin Potnik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0" w:rsidRPr="00591988" w:rsidRDefault="000D4E00" w:rsidP="007C3F1C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305</w:t>
            </w:r>
          </w:p>
        </w:tc>
      </w:tr>
      <w:tr w:rsidR="00E7303E" w:rsidRPr="003C1536" w:rsidTr="00CC45FD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3E" w:rsidRPr="00591988" w:rsidRDefault="00E7303E" w:rsidP="00FC2BB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E" w:rsidRPr="0028519C" w:rsidRDefault="00E7303E" w:rsidP="00C844C4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19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844C4" w:rsidRPr="0028519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28519C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844C4" w:rsidRPr="0028519C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28519C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E" w:rsidRPr="0028519C" w:rsidRDefault="002C1C18" w:rsidP="006D5243">
            <w:pPr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 Narrow" w:hAnsi="Arial Narrow"/>
                <w:sz w:val="28"/>
                <w:szCs w:val="28"/>
              </w:rPr>
              <w:t>MA/</w:t>
            </w:r>
            <w:proofErr w:type="spellStart"/>
            <w:r w:rsidRPr="0028519C">
              <w:rPr>
                <w:rFonts w:ascii="Arial Narrow" w:hAnsi="Arial Narrow"/>
                <w:sz w:val="28"/>
                <w:szCs w:val="28"/>
              </w:rPr>
              <w:t>gim</w:t>
            </w:r>
            <w:proofErr w:type="spellEnd"/>
            <w:r w:rsidRPr="0028519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E" w:rsidRPr="0028519C" w:rsidRDefault="00E7303E" w:rsidP="00636D2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E" w:rsidRPr="0028519C" w:rsidRDefault="000F2A9B" w:rsidP="00F54C8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E" w:rsidRPr="0028519C" w:rsidRDefault="00C844C4" w:rsidP="00C844C4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E" w:rsidRPr="0028519C" w:rsidRDefault="00C844C4" w:rsidP="00F54C8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Mateja Lešnik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3E" w:rsidRPr="0028519C" w:rsidRDefault="00932D61" w:rsidP="00C844C4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20</w:t>
            </w:r>
            <w:r w:rsidR="00C844C4" w:rsidRPr="002851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0D4E00" w:rsidRPr="003C1536" w:rsidTr="00CC45FD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0" w:rsidRPr="00591988" w:rsidRDefault="000D4E00" w:rsidP="00FC2BBD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28519C" w:rsidRDefault="000D4E00" w:rsidP="000D4E0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19C">
              <w:rPr>
                <w:rFonts w:ascii="Arial" w:hAnsi="Arial" w:cs="Arial"/>
                <w:b/>
                <w:sz w:val="28"/>
                <w:szCs w:val="28"/>
              </w:rPr>
              <w:t>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28519C" w:rsidRDefault="000D4E00" w:rsidP="006D524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591988" w:rsidRDefault="000D4E00" w:rsidP="00636D2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1988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591988" w:rsidRDefault="000D4E00" w:rsidP="00F54C8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1988">
              <w:rPr>
                <w:rFonts w:ascii="Arial" w:hAnsi="Arial" w:cs="Arial"/>
                <w:sz w:val="28"/>
                <w:szCs w:val="28"/>
              </w:rPr>
              <w:t>Nataša Gumilar Papotnik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591988" w:rsidRDefault="000D4E00" w:rsidP="00F54C8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1988"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0" w:rsidRPr="00591988" w:rsidRDefault="000D4E00" w:rsidP="00F54C8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1988"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0" w:rsidRPr="00591988" w:rsidRDefault="00056B65" w:rsidP="00636D2C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Pogovorna soba</w:t>
            </w:r>
          </w:p>
        </w:tc>
      </w:tr>
      <w:tr w:rsidR="00591988" w:rsidRPr="003C1536" w:rsidTr="00CC45FD">
        <w:trPr>
          <w:trHeight w:val="478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Pr="00591988" w:rsidRDefault="00591988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Pr="00591988" w:rsidRDefault="00591988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Pr="00591988" w:rsidRDefault="00591988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Pr="00591988" w:rsidRDefault="00591988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1988" w:rsidRPr="00591988" w:rsidRDefault="00591988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0B80" w:rsidRPr="003C1536" w:rsidTr="002C26D1">
        <w:trPr>
          <w:trHeight w:val="79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B80" w:rsidRDefault="00F60B80" w:rsidP="0031619C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Petek, </w:t>
            </w:r>
          </w:p>
          <w:p w:rsidR="00F60B80" w:rsidRPr="00591988" w:rsidRDefault="00241267" w:rsidP="00241267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29. 9</w:t>
            </w:r>
            <w:r w:rsidR="00F60B80">
              <w:rPr>
                <w:rFonts w:ascii="Arial" w:hAnsi="Arial" w:cs="Arial"/>
                <w:b/>
                <w:sz w:val="28"/>
                <w:szCs w:val="28"/>
              </w:rPr>
              <w:t>. 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9501BF" w:rsidP="009501BF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43" w:rsidRPr="0031619C" w:rsidRDefault="00F60B80" w:rsidP="006D524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 </w:t>
            </w:r>
          </w:p>
          <w:p w:rsidR="00F60B80" w:rsidRPr="0031619C" w:rsidRDefault="00F60B80" w:rsidP="00F54C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0B80" w:rsidRPr="00591988" w:rsidRDefault="00F60B80" w:rsidP="0031619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31619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BF" w:rsidRDefault="009501BF" w:rsidP="009501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Nadzorni učiteljici:</w:t>
            </w:r>
          </w:p>
          <w:p w:rsidR="009501BF" w:rsidRDefault="009501BF" w:rsidP="009501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8.40-9.30 Urška Krušič,</w:t>
            </w:r>
          </w:p>
          <w:p w:rsidR="009501BF" w:rsidRDefault="009501BF" w:rsidP="009501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9.30-10.15 Andreja Šulek</w:t>
            </w:r>
          </w:p>
          <w:p w:rsidR="009501BF" w:rsidRDefault="009501BF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9501BF" w:rsidRDefault="009501BF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F60B80" w:rsidRPr="00591988" w:rsidRDefault="00F60B80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305</w:t>
            </w:r>
          </w:p>
        </w:tc>
      </w:tr>
      <w:tr w:rsidR="00F60B80" w:rsidRPr="003C1536" w:rsidTr="002C26D1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7C50B3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F60B8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31619C" w:rsidRDefault="002C1C18" w:rsidP="006D524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MA/trg.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60B80" w:rsidRDefault="00F60B80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31619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E85" w:rsidRPr="003C1536" w:rsidTr="00CC45FD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E85" w:rsidRPr="00591988" w:rsidRDefault="00745E85" w:rsidP="00DF03D8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0C27E9" w:rsidP="00F60B8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19C">
              <w:rPr>
                <w:rFonts w:ascii="Arial" w:hAnsi="Arial" w:cs="Arial"/>
                <w:b/>
                <w:sz w:val="28"/>
                <w:szCs w:val="28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745E85" w:rsidP="006D524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KE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745E85" w:rsidP="00F54C8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745E85" w:rsidP="00C844C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Alenka Ajd Bratkovič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745E85" w:rsidP="00F60B8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Ervin Potnik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745E85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Andreja Šulek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5" w:rsidRPr="0028519C" w:rsidRDefault="00745E85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208</w:t>
            </w:r>
          </w:p>
        </w:tc>
      </w:tr>
      <w:tr w:rsidR="00B47F7D" w:rsidRPr="003C1536" w:rsidTr="00CC45FD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7D" w:rsidRPr="00591988" w:rsidRDefault="00B47F7D" w:rsidP="00DF03D8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B47F7D" w:rsidP="00F60B8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519C">
              <w:rPr>
                <w:rFonts w:ascii="Arial" w:hAnsi="Arial" w:cs="Arial"/>
                <w:b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B47F7D" w:rsidP="006D524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SLO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C844C4" w:rsidP="00F54C8C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C844C4" w:rsidP="00C844C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Maja Kodrič Crnjakovič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C844C4" w:rsidP="00F60B8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C844C4" w:rsidP="00DF03D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Damijana Gregorič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7D" w:rsidRPr="0028519C" w:rsidRDefault="00C844C4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207</w:t>
            </w:r>
          </w:p>
        </w:tc>
      </w:tr>
      <w:tr w:rsidR="00F60B80" w:rsidRPr="003C1536" w:rsidTr="00CC45FD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DF03D8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4025FF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025FF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4025FF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2C1C18" w:rsidP="006D524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MA/trg.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F60B8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F60B8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F60B8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E" w:rsidRPr="00591988" w:rsidRDefault="00990A8E" w:rsidP="00990A8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0" w:rsidRPr="00591988" w:rsidRDefault="00F60B80" w:rsidP="00DF03D8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201</w:t>
            </w:r>
          </w:p>
        </w:tc>
      </w:tr>
    </w:tbl>
    <w:p w:rsidR="002C26D1" w:rsidRDefault="002C26D1">
      <w:r>
        <w:br w:type="page"/>
      </w:r>
    </w:p>
    <w:tbl>
      <w:tblPr>
        <w:tblpPr w:leftFromText="141" w:rightFromText="141" w:bottomFromText="160" w:vertAnchor="text" w:horzAnchor="margin" w:tblpY="9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1559"/>
        <w:gridCol w:w="2268"/>
        <w:gridCol w:w="2126"/>
        <w:gridCol w:w="1985"/>
        <w:gridCol w:w="1701"/>
      </w:tblGrid>
      <w:tr w:rsidR="00D067C2" w:rsidTr="00361D50">
        <w:trPr>
          <w:trHeight w:val="448"/>
        </w:trPr>
        <w:tc>
          <w:tcPr>
            <w:tcW w:w="63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7C2" w:rsidRPr="00591988" w:rsidTr="00361D50">
        <w:trPr>
          <w:trHeight w:val="79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Ponedeljek, </w:t>
            </w:r>
          </w:p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2. 10. 2017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7C2" w:rsidRPr="00591988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591988">
              <w:rPr>
                <w:rFonts w:ascii="Arial" w:hAnsi="Arial" w:cs="Arial"/>
                <w:b/>
                <w:sz w:val="28"/>
                <w:szCs w:val="28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7E184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M3/Prodajni procesi 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Barbara Korošec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Cirila Hajšek Rap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Ervin Potnik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305</w:t>
            </w:r>
          </w:p>
        </w:tc>
      </w:tr>
      <w:tr w:rsidR="00D067C2" w:rsidTr="00361D50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D067C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NAR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Ervin Potnik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Alenka Ajd Bratkovič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Barbara Korošec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7C2" w:rsidRPr="008401D5" w:rsidTr="00361D50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D067C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2" w:rsidRPr="0028519C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207</w:t>
            </w:r>
          </w:p>
        </w:tc>
      </w:tr>
      <w:tr w:rsidR="00D067C2" w:rsidTr="00361D50">
        <w:trPr>
          <w:trHeight w:val="448"/>
        </w:trPr>
        <w:tc>
          <w:tcPr>
            <w:tcW w:w="63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7C2" w:rsidRPr="008401D5" w:rsidTr="00361D50">
        <w:trPr>
          <w:trHeight w:val="44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FC7AAB" w:rsidRDefault="00D067C2" w:rsidP="00361D50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C7AAB">
              <w:rPr>
                <w:rFonts w:ascii="Arial" w:hAnsi="Arial" w:cs="Arial"/>
                <w:b/>
                <w:sz w:val="28"/>
                <w:szCs w:val="28"/>
              </w:rPr>
              <w:t>Torek,</w:t>
            </w:r>
          </w:p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FC7AAB">
              <w:rPr>
                <w:rFonts w:ascii="Arial" w:hAnsi="Arial" w:cs="Arial"/>
                <w:b/>
                <w:sz w:val="28"/>
                <w:szCs w:val="28"/>
              </w:rPr>
              <w:t>3. 10. 2017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9301B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301B">
              <w:rPr>
                <w:rFonts w:ascii="Arial" w:hAnsi="Arial" w:cs="Arial"/>
                <w:b/>
                <w:sz w:val="28"/>
                <w:szCs w:val="28"/>
              </w:rPr>
              <w:t>8.40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D067C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 xml:space="preserve">AN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Pogovorna soba</w:t>
            </w:r>
          </w:p>
        </w:tc>
      </w:tr>
      <w:tr w:rsidR="00D067C2" w:rsidTr="00361D50">
        <w:trPr>
          <w:trHeight w:val="448"/>
        </w:trPr>
        <w:tc>
          <w:tcPr>
            <w:tcW w:w="63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Pr="0029301B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7C2" w:rsidRPr="008401D5" w:rsidTr="00361D50">
        <w:trPr>
          <w:trHeight w:val="44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FC7AAB" w:rsidRDefault="00D067C2" w:rsidP="00361D50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C7AAB">
              <w:rPr>
                <w:rFonts w:ascii="Arial" w:hAnsi="Arial" w:cs="Arial"/>
                <w:b/>
                <w:sz w:val="28"/>
                <w:szCs w:val="28"/>
              </w:rPr>
              <w:t>Sreda,</w:t>
            </w:r>
          </w:p>
          <w:p w:rsidR="00D067C2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FC7AAB">
              <w:rPr>
                <w:rFonts w:ascii="Arial" w:hAnsi="Arial" w:cs="Arial"/>
                <w:b/>
                <w:sz w:val="28"/>
                <w:szCs w:val="28"/>
              </w:rPr>
              <w:t>4. 10. 2017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9301B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301B">
              <w:rPr>
                <w:rFonts w:ascii="Arial" w:hAnsi="Arial" w:cs="Arial"/>
                <w:b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D067C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AN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Irena Wozniak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C2" w:rsidRPr="0028519C" w:rsidRDefault="00D067C2" w:rsidP="00361D5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8519C">
              <w:rPr>
                <w:rFonts w:ascii="Arial" w:hAnsi="Arial" w:cs="Arial"/>
                <w:sz w:val="28"/>
                <w:szCs w:val="28"/>
              </w:rPr>
              <w:t>Učilnica 205</w:t>
            </w:r>
          </w:p>
        </w:tc>
      </w:tr>
    </w:tbl>
    <w:p w:rsidR="00D067C2" w:rsidRDefault="00D067C2" w:rsidP="00D067C2">
      <w:pPr>
        <w:pStyle w:val="Odstavekseznama"/>
        <w:ind w:left="405"/>
        <w:rPr>
          <w:sz w:val="18"/>
          <w:szCs w:val="18"/>
        </w:rPr>
      </w:pPr>
      <w:r>
        <w:rPr>
          <w:sz w:val="18"/>
          <w:szCs w:val="18"/>
        </w:rPr>
        <w:t>*</w:t>
      </w:r>
      <w:r w:rsidRPr="00056B65">
        <w:rPr>
          <w:sz w:val="18"/>
          <w:szCs w:val="18"/>
        </w:rPr>
        <w:t>Kandidati za izpit s statusom občana.</w:t>
      </w:r>
    </w:p>
    <w:p w:rsidR="00D067C2" w:rsidRPr="00056B65" w:rsidRDefault="00D067C2" w:rsidP="00D067C2">
      <w:pPr>
        <w:pStyle w:val="Odstavekseznama"/>
        <w:ind w:left="405"/>
        <w:rPr>
          <w:rFonts w:ascii="Arial" w:hAnsi="Arial" w:cs="Arial"/>
          <w:sz w:val="24"/>
          <w:szCs w:val="24"/>
        </w:rPr>
      </w:pPr>
    </w:p>
    <w:p w:rsidR="00D067C2" w:rsidRDefault="00D067C2" w:rsidP="00D067C2">
      <w:pPr>
        <w:pStyle w:val="Odstavekseznama"/>
        <w:ind w:left="405"/>
        <w:rPr>
          <w:rFonts w:ascii="Arial" w:hAnsi="Arial" w:cs="Arial"/>
          <w:sz w:val="24"/>
          <w:szCs w:val="24"/>
        </w:rPr>
      </w:pP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>Pripravila: Mojca Vrečko, prof. ped in soc.</w:t>
      </w:r>
    </w:p>
    <w:p w:rsidR="00D067C2" w:rsidRDefault="00D067C2" w:rsidP="00D067C2">
      <w:pPr>
        <w:pStyle w:val="Odstavekseznama"/>
        <w:ind w:left="405"/>
        <w:rPr>
          <w:rFonts w:ascii="Arial" w:hAnsi="Arial" w:cs="Arial"/>
          <w:sz w:val="24"/>
          <w:szCs w:val="24"/>
        </w:rPr>
      </w:pPr>
    </w:p>
    <w:p w:rsidR="00D067C2" w:rsidRPr="00056B65" w:rsidRDefault="00D067C2" w:rsidP="00056B65">
      <w:pPr>
        <w:pStyle w:val="Odstavekseznama"/>
        <w:ind w:left="405"/>
        <w:rPr>
          <w:rFonts w:ascii="Arial" w:hAnsi="Arial" w:cs="Arial"/>
          <w:sz w:val="24"/>
          <w:szCs w:val="24"/>
        </w:rPr>
      </w:pPr>
    </w:p>
    <w:sectPr w:rsidR="00D067C2" w:rsidRPr="00056B65" w:rsidSect="006915FD">
      <w:pgSz w:w="16838" w:h="11906" w:orient="landscape"/>
      <w:pgMar w:top="709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8B0"/>
    <w:multiLevelType w:val="hybridMultilevel"/>
    <w:tmpl w:val="9A484172"/>
    <w:lvl w:ilvl="0" w:tplc="2F706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530"/>
    <w:multiLevelType w:val="hybridMultilevel"/>
    <w:tmpl w:val="4754E30A"/>
    <w:lvl w:ilvl="0" w:tplc="9AD420E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9CE"/>
    <w:multiLevelType w:val="hybridMultilevel"/>
    <w:tmpl w:val="302EA55C"/>
    <w:lvl w:ilvl="0" w:tplc="39DE488A">
      <w:start w:val="1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DA80767"/>
    <w:multiLevelType w:val="hybridMultilevel"/>
    <w:tmpl w:val="60C25A56"/>
    <w:lvl w:ilvl="0" w:tplc="944EF2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F6B3D"/>
    <w:multiLevelType w:val="hybridMultilevel"/>
    <w:tmpl w:val="9A589F20"/>
    <w:lvl w:ilvl="0" w:tplc="0D7A78C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A5C94"/>
    <w:multiLevelType w:val="hybridMultilevel"/>
    <w:tmpl w:val="3FD8BA7C"/>
    <w:lvl w:ilvl="0" w:tplc="D3E215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8"/>
    <w:rsid w:val="0005174C"/>
    <w:rsid w:val="00056B65"/>
    <w:rsid w:val="000811A4"/>
    <w:rsid w:val="00081548"/>
    <w:rsid w:val="000C27E9"/>
    <w:rsid w:val="000D4E00"/>
    <w:rsid w:val="000F2A9B"/>
    <w:rsid w:val="00112FEB"/>
    <w:rsid w:val="0018073C"/>
    <w:rsid w:val="001A3172"/>
    <w:rsid w:val="0022211C"/>
    <w:rsid w:val="00225AB3"/>
    <w:rsid w:val="00231A7F"/>
    <w:rsid w:val="00241267"/>
    <w:rsid w:val="00245E32"/>
    <w:rsid w:val="0025083C"/>
    <w:rsid w:val="0028519C"/>
    <w:rsid w:val="0029301B"/>
    <w:rsid w:val="002C1C18"/>
    <w:rsid w:val="002C26D1"/>
    <w:rsid w:val="002F0A51"/>
    <w:rsid w:val="0031619C"/>
    <w:rsid w:val="003809D4"/>
    <w:rsid w:val="003C1536"/>
    <w:rsid w:val="003D5665"/>
    <w:rsid w:val="004025FF"/>
    <w:rsid w:val="004B282A"/>
    <w:rsid w:val="004B6626"/>
    <w:rsid w:val="005667F3"/>
    <w:rsid w:val="00591988"/>
    <w:rsid w:val="00636D2C"/>
    <w:rsid w:val="00675522"/>
    <w:rsid w:val="006915FD"/>
    <w:rsid w:val="006D5243"/>
    <w:rsid w:val="00745E85"/>
    <w:rsid w:val="007624EC"/>
    <w:rsid w:val="007B3C93"/>
    <w:rsid w:val="007E1841"/>
    <w:rsid w:val="00805F09"/>
    <w:rsid w:val="00832A9B"/>
    <w:rsid w:val="00836F1A"/>
    <w:rsid w:val="008A2099"/>
    <w:rsid w:val="008D6CB1"/>
    <w:rsid w:val="00932D61"/>
    <w:rsid w:val="00937256"/>
    <w:rsid w:val="009501BF"/>
    <w:rsid w:val="00965192"/>
    <w:rsid w:val="00970E3E"/>
    <w:rsid w:val="00990A8E"/>
    <w:rsid w:val="00A16E9F"/>
    <w:rsid w:val="00A50774"/>
    <w:rsid w:val="00B47F7D"/>
    <w:rsid w:val="00BA6004"/>
    <w:rsid w:val="00C34B7E"/>
    <w:rsid w:val="00C81E44"/>
    <w:rsid w:val="00C844C4"/>
    <w:rsid w:val="00C914D3"/>
    <w:rsid w:val="00CC45FD"/>
    <w:rsid w:val="00D023D8"/>
    <w:rsid w:val="00D067C2"/>
    <w:rsid w:val="00D253F9"/>
    <w:rsid w:val="00D406A5"/>
    <w:rsid w:val="00D676E4"/>
    <w:rsid w:val="00D86C52"/>
    <w:rsid w:val="00DF03D8"/>
    <w:rsid w:val="00E7303E"/>
    <w:rsid w:val="00E83D5C"/>
    <w:rsid w:val="00EA0B9A"/>
    <w:rsid w:val="00F54C8C"/>
    <w:rsid w:val="00F60B80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8DCEF-7E87-4C80-9868-323CB8E7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3D8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3D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41</cp:revision>
  <cp:lastPrinted>2017-09-25T06:09:00Z</cp:lastPrinted>
  <dcterms:created xsi:type="dcterms:W3CDTF">2017-09-24T16:33:00Z</dcterms:created>
  <dcterms:modified xsi:type="dcterms:W3CDTF">2017-09-25T11:05:00Z</dcterms:modified>
</cp:coreProperties>
</file>