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354" w:rsidRDefault="00D94354" w:rsidP="002B6CE7">
      <w:pPr>
        <w:jc w:val="center"/>
        <w:rPr>
          <w:rFonts w:ascii="Arial" w:hAnsi="Arial" w:cs="Arial"/>
          <w:sz w:val="28"/>
          <w:szCs w:val="28"/>
        </w:rPr>
      </w:pPr>
    </w:p>
    <w:p w:rsidR="002B6CE7" w:rsidRPr="001001D3" w:rsidRDefault="002B6CE7" w:rsidP="00951E34">
      <w:pPr>
        <w:ind w:left="3540"/>
        <w:jc w:val="center"/>
        <w:rPr>
          <w:rFonts w:ascii="Arial" w:hAnsi="Arial" w:cs="Arial"/>
          <w:sz w:val="28"/>
          <w:szCs w:val="28"/>
        </w:rPr>
      </w:pPr>
      <w:r w:rsidRPr="001001D3">
        <w:rPr>
          <w:rFonts w:ascii="Arial" w:hAnsi="Arial" w:cs="Arial"/>
          <w:sz w:val="28"/>
          <w:szCs w:val="28"/>
        </w:rPr>
        <w:t>SKLEP O P</w:t>
      </w:r>
      <w:r w:rsidR="005025F3">
        <w:rPr>
          <w:rFonts w:ascii="Arial" w:hAnsi="Arial" w:cs="Arial"/>
          <w:sz w:val="28"/>
          <w:szCs w:val="28"/>
        </w:rPr>
        <w:t xml:space="preserve"> DOPOLNILNIH, POPRAVNIH IN PREDMETNIH </w:t>
      </w:r>
      <w:r w:rsidRPr="001001D3">
        <w:rPr>
          <w:rFonts w:ascii="Arial" w:hAnsi="Arial" w:cs="Arial"/>
          <w:sz w:val="28"/>
          <w:szCs w:val="28"/>
        </w:rPr>
        <w:t>IZPITIH</w:t>
      </w:r>
      <w:r w:rsidR="00951E34">
        <w:rPr>
          <w:rFonts w:ascii="Arial" w:hAnsi="Arial" w:cs="Arial"/>
          <w:sz w:val="28"/>
          <w:szCs w:val="28"/>
        </w:rPr>
        <w:t xml:space="preserve">                          </w:t>
      </w:r>
      <w:r w:rsidR="00951E34">
        <w:rPr>
          <w:rFonts w:ascii="Arial" w:hAnsi="Arial" w:cs="Arial"/>
          <w:sz w:val="28"/>
          <w:szCs w:val="28"/>
        </w:rPr>
        <w:tab/>
        <w:t xml:space="preserve">    </w:t>
      </w:r>
    </w:p>
    <w:p w:rsidR="002B6CE7" w:rsidRPr="001001D3" w:rsidRDefault="002B6CE7" w:rsidP="002B6CE7">
      <w:pPr>
        <w:jc w:val="center"/>
        <w:rPr>
          <w:rFonts w:ascii="Arial" w:hAnsi="Arial" w:cs="Arial"/>
          <w:sz w:val="28"/>
          <w:szCs w:val="28"/>
        </w:rPr>
      </w:pPr>
      <w:r w:rsidRPr="001001D3">
        <w:rPr>
          <w:rFonts w:ascii="Arial" w:hAnsi="Arial" w:cs="Arial"/>
          <w:sz w:val="28"/>
          <w:szCs w:val="28"/>
        </w:rPr>
        <w:t>Ra</w:t>
      </w:r>
      <w:r w:rsidR="005025F3">
        <w:rPr>
          <w:rFonts w:ascii="Arial" w:hAnsi="Arial" w:cs="Arial"/>
          <w:sz w:val="28"/>
          <w:szCs w:val="28"/>
        </w:rPr>
        <w:t>zpored za šolsko leto 2016/2017, JESENSKI ROK</w:t>
      </w:r>
    </w:p>
    <w:tbl>
      <w:tblPr>
        <w:tblpPr w:leftFromText="141" w:rightFromText="141" w:bottomFromText="160" w:vertAnchor="text" w:horzAnchor="margin" w:tblpY="90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231"/>
        <w:gridCol w:w="1888"/>
        <w:gridCol w:w="1559"/>
        <w:gridCol w:w="2268"/>
        <w:gridCol w:w="1985"/>
        <w:gridCol w:w="2126"/>
        <w:gridCol w:w="1701"/>
      </w:tblGrid>
      <w:tr w:rsidR="002B6CE7" w:rsidRPr="001001D3" w:rsidTr="00F21C04">
        <w:trPr>
          <w:trHeight w:val="46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2B6CE7" w:rsidRPr="001001D3" w:rsidRDefault="002B6CE7" w:rsidP="002B6CE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001D3">
              <w:rPr>
                <w:rFonts w:ascii="Arial" w:hAnsi="Arial" w:cs="Arial"/>
                <w:b/>
                <w:sz w:val="28"/>
                <w:szCs w:val="28"/>
              </w:rPr>
              <w:t>DATUM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2B6CE7" w:rsidRPr="001001D3" w:rsidRDefault="002B6CE7" w:rsidP="002B6CE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001D3">
              <w:rPr>
                <w:rFonts w:ascii="Arial" w:hAnsi="Arial" w:cs="Arial"/>
                <w:b/>
                <w:sz w:val="28"/>
                <w:szCs w:val="28"/>
              </w:rPr>
              <w:t>URA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2B6CE7" w:rsidRPr="001001D3" w:rsidRDefault="002B6CE7" w:rsidP="002B6CE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001D3">
              <w:rPr>
                <w:rFonts w:ascii="Arial" w:hAnsi="Arial" w:cs="Arial"/>
                <w:b/>
                <w:sz w:val="28"/>
                <w:szCs w:val="28"/>
              </w:rPr>
              <w:t>PREDMET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2B6CE7" w:rsidRPr="001001D3" w:rsidRDefault="002B6CE7" w:rsidP="002B6CE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001D3">
              <w:rPr>
                <w:rFonts w:ascii="Arial" w:hAnsi="Arial" w:cs="Arial"/>
                <w:b/>
                <w:sz w:val="28"/>
                <w:szCs w:val="28"/>
              </w:rPr>
              <w:t>OBLIKA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2B6CE7" w:rsidRPr="001001D3" w:rsidRDefault="002B6CE7" w:rsidP="002B6CE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001D3">
              <w:rPr>
                <w:rFonts w:ascii="Arial" w:hAnsi="Arial" w:cs="Arial"/>
                <w:b/>
                <w:sz w:val="28"/>
                <w:szCs w:val="28"/>
              </w:rPr>
              <w:t>IZPITNA KOMISIJA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2B6CE7" w:rsidRPr="001001D3" w:rsidRDefault="002B6CE7" w:rsidP="002B6CE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B6CE7" w:rsidRPr="001001D3" w:rsidTr="00F21C04">
        <w:trPr>
          <w:trHeight w:val="331"/>
        </w:trPr>
        <w:tc>
          <w:tcPr>
            <w:tcW w:w="6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B6CE7" w:rsidRPr="001001D3" w:rsidRDefault="003F1FF6" w:rsidP="002B6CE7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Sreda</w:t>
            </w:r>
            <w:r w:rsidR="005025F3">
              <w:rPr>
                <w:rFonts w:ascii="Arial" w:hAnsi="Arial" w:cs="Arial"/>
                <w:b/>
                <w:sz w:val="28"/>
                <w:szCs w:val="28"/>
              </w:rPr>
              <w:t>, 16. 8. 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2B6CE7" w:rsidRPr="001001D3" w:rsidRDefault="002B6CE7" w:rsidP="002B6CE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001D3">
              <w:rPr>
                <w:rFonts w:ascii="Arial" w:hAnsi="Arial" w:cs="Arial"/>
                <w:b/>
                <w:sz w:val="28"/>
                <w:szCs w:val="28"/>
              </w:rPr>
              <w:t>Izpraševalec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2B6CE7" w:rsidRPr="001001D3" w:rsidRDefault="002B6CE7" w:rsidP="002B6CE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001D3">
              <w:rPr>
                <w:rFonts w:ascii="Arial" w:hAnsi="Arial" w:cs="Arial"/>
                <w:b/>
                <w:sz w:val="28"/>
                <w:szCs w:val="28"/>
              </w:rPr>
              <w:t>Predsednik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2B6CE7" w:rsidRPr="001001D3" w:rsidRDefault="002B6CE7" w:rsidP="002B6CE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001D3">
              <w:rPr>
                <w:rFonts w:ascii="Arial" w:hAnsi="Arial" w:cs="Arial"/>
                <w:b/>
                <w:sz w:val="28"/>
                <w:szCs w:val="28"/>
              </w:rPr>
              <w:t>Član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2B6CE7" w:rsidRPr="001001D3" w:rsidRDefault="00BA7B9F" w:rsidP="002B6CE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Prostor</w:t>
            </w:r>
          </w:p>
        </w:tc>
      </w:tr>
      <w:tr w:rsidR="00BD4D97" w:rsidRPr="001001D3" w:rsidTr="00A610D3">
        <w:trPr>
          <w:trHeight w:val="543"/>
        </w:trPr>
        <w:tc>
          <w:tcPr>
            <w:tcW w:w="16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4D97" w:rsidRDefault="00BD4D97" w:rsidP="001A6882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Sreda, </w:t>
            </w:r>
          </w:p>
          <w:p w:rsidR="00BD4D97" w:rsidRDefault="00BD4D97" w:rsidP="004B6C0D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16. 8. 2017</w:t>
            </w:r>
          </w:p>
        </w:tc>
        <w:tc>
          <w:tcPr>
            <w:tcW w:w="12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D97" w:rsidRDefault="00BD4D97" w:rsidP="00B71D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8.00</w:t>
            </w:r>
          </w:p>
        </w:tc>
        <w:tc>
          <w:tcPr>
            <w:tcW w:w="1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D97" w:rsidRPr="00745BA3" w:rsidRDefault="00BD4D97" w:rsidP="00961523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45BA3">
              <w:rPr>
                <w:rFonts w:ascii="Arial" w:hAnsi="Arial" w:cs="Arial"/>
                <w:sz w:val="28"/>
                <w:szCs w:val="28"/>
              </w:rPr>
              <w:t>BI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D4D97" w:rsidRPr="00F21C04" w:rsidRDefault="00BD4D97" w:rsidP="008D711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21C04">
              <w:rPr>
                <w:rFonts w:ascii="Arial" w:hAnsi="Arial" w:cs="Arial"/>
                <w:sz w:val="28"/>
                <w:szCs w:val="28"/>
              </w:rPr>
              <w:t>Pisno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97" w:rsidRDefault="00BD4D97" w:rsidP="000C6CC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025F3">
              <w:rPr>
                <w:rFonts w:ascii="Arial" w:hAnsi="Arial" w:cs="Arial"/>
                <w:sz w:val="28"/>
                <w:szCs w:val="28"/>
              </w:rPr>
              <w:t xml:space="preserve">Vera </w:t>
            </w:r>
            <w:proofErr w:type="spellStart"/>
            <w:r w:rsidRPr="005025F3">
              <w:rPr>
                <w:rFonts w:ascii="Arial" w:hAnsi="Arial" w:cs="Arial"/>
                <w:sz w:val="28"/>
                <w:szCs w:val="28"/>
              </w:rPr>
              <w:t>Cunk</w:t>
            </w:r>
            <w:proofErr w:type="spellEnd"/>
            <w:r w:rsidRPr="005025F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5025F3">
              <w:rPr>
                <w:rFonts w:ascii="Arial" w:hAnsi="Arial" w:cs="Arial"/>
                <w:sz w:val="28"/>
                <w:szCs w:val="28"/>
              </w:rPr>
              <w:t>Ma</w:t>
            </w:r>
            <w:r w:rsidRPr="005025F3">
              <w:rPr>
                <w:rFonts w:ascii="Arial" w:hAnsi="Arial" w:cs="Arial"/>
                <w:color w:val="000000" w:themeColor="text1"/>
                <w:sz w:val="28"/>
                <w:szCs w:val="28"/>
              </w:rPr>
              <w:t>nić</w:t>
            </w:r>
            <w:proofErr w:type="spellEnd"/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5062" w:rsidRDefault="002F5062" w:rsidP="00A610D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:rsidR="00BD4D97" w:rsidRDefault="00BD4D97" w:rsidP="00A610D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Nadzorna učiteljica:</w:t>
            </w:r>
          </w:p>
          <w:p w:rsidR="00BD4D97" w:rsidRDefault="00BD4D97" w:rsidP="00A610D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Simona Luetič</w:t>
            </w:r>
          </w:p>
          <w:p w:rsidR="00BD4D97" w:rsidRDefault="00BD4D97" w:rsidP="00A610D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D97" w:rsidRDefault="00BD4D97" w:rsidP="00A610D3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Učilnica 207</w:t>
            </w:r>
          </w:p>
        </w:tc>
      </w:tr>
      <w:tr w:rsidR="00BD4D97" w:rsidRPr="001001D3" w:rsidTr="00F21C04">
        <w:trPr>
          <w:trHeight w:val="543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D97" w:rsidRPr="001001D3" w:rsidRDefault="00BD4D97" w:rsidP="001A6882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D97" w:rsidRPr="001001D3" w:rsidRDefault="00BD4D97" w:rsidP="001A68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D97" w:rsidRPr="00745BA3" w:rsidRDefault="00BD4D97" w:rsidP="00961523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45BA3">
              <w:rPr>
                <w:rFonts w:ascii="Arial" w:hAnsi="Arial" w:cs="Arial"/>
                <w:sz w:val="28"/>
                <w:szCs w:val="28"/>
              </w:rPr>
              <w:t>SOC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D4D97" w:rsidRPr="00F21C04" w:rsidRDefault="00BD4D97" w:rsidP="00745B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97" w:rsidRPr="001001D3" w:rsidRDefault="00BD4D97" w:rsidP="000C6CC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Marjan Kampuš </w:t>
            </w: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D97" w:rsidRPr="001001D3" w:rsidRDefault="00BD4D97" w:rsidP="002020E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D97" w:rsidRPr="001001D3" w:rsidRDefault="00BD4D97" w:rsidP="001A688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D4D97" w:rsidRPr="001001D3" w:rsidTr="00CB214C">
        <w:trPr>
          <w:trHeight w:val="673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D97" w:rsidRPr="001001D3" w:rsidRDefault="00BD4D97" w:rsidP="00E11958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D97" w:rsidRPr="001001D3" w:rsidRDefault="00BD4D97" w:rsidP="00E119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D97" w:rsidRPr="00745BA3" w:rsidRDefault="00BD4D97" w:rsidP="00704C95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45BA3">
              <w:rPr>
                <w:rFonts w:ascii="Arial" w:hAnsi="Arial" w:cs="Arial"/>
                <w:sz w:val="28"/>
                <w:szCs w:val="28"/>
              </w:rPr>
              <w:t xml:space="preserve">SLO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D4D97" w:rsidRPr="001001D3" w:rsidRDefault="00BD4D97" w:rsidP="00E1195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97" w:rsidRPr="001001D3" w:rsidRDefault="00BD4D97" w:rsidP="000C6CC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Maja Kodrič Crnjakovič</w:t>
            </w: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D97" w:rsidRPr="001001D3" w:rsidRDefault="00BD4D97" w:rsidP="00E1195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D97" w:rsidRPr="001001D3" w:rsidRDefault="00BD4D97" w:rsidP="00E11958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D4D97" w:rsidRPr="001001D3" w:rsidTr="00F21C04">
        <w:trPr>
          <w:trHeight w:val="793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D97" w:rsidRPr="001001D3" w:rsidRDefault="00BD4D97" w:rsidP="00E11958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D97" w:rsidRPr="001001D3" w:rsidRDefault="00BD4D97" w:rsidP="00E119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D97" w:rsidRPr="00745BA3" w:rsidRDefault="00BD4D97" w:rsidP="000C6CC1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45BA3">
              <w:rPr>
                <w:rFonts w:ascii="Arial" w:hAnsi="Arial" w:cs="Arial"/>
                <w:sz w:val="28"/>
                <w:szCs w:val="28"/>
              </w:rPr>
              <w:t>M3/ PB</w:t>
            </w:r>
          </w:p>
          <w:p w:rsidR="00BD4D97" w:rsidRPr="00A95939" w:rsidRDefault="00BD4D97" w:rsidP="000F584B">
            <w:pPr>
              <w:spacing w:after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95939">
              <w:rPr>
                <w:rFonts w:ascii="Arial" w:hAnsi="Arial" w:cs="Arial"/>
                <w:sz w:val="24"/>
                <w:szCs w:val="24"/>
              </w:rPr>
              <w:t>Poznavanje blaga</w:t>
            </w:r>
            <w:r w:rsidR="00280B23">
              <w:rPr>
                <w:rFonts w:ascii="Arial" w:hAnsi="Arial" w:cs="Arial"/>
                <w:sz w:val="24"/>
                <w:szCs w:val="24"/>
              </w:rPr>
              <w:t>, 2. l.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D4D97" w:rsidRPr="001001D3" w:rsidRDefault="00BD4D97" w:rsidP="00E1195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D97" w:rsidRPr="005025F3" w:rsidRDefault="00BD4D97" w:rsidP="000C6CC1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Violeta</w:t>
            </w:r>
            <w:r w:rsidRPr="005025F3">
              <w:rPr>
                <w:rFonts w:ascii="Arial" w:hAnsi="Arial" w:cs="Arial"/>
                <w:sz w:val="28"/>
                <w:szCs w:val="28"/>
              </w:rPr>
              <w:t xml:space="preserve"> Vivod</w:t>
            </w: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D97" w:rsidRPr="001001D3" w:rsidRDefault="00BD4D97" w:rsidP="00E1195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D97" w:rsidRPr="001001D3" w:rsidRDefault="00BD4D97" w:rsidP="00E11958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D4D97" w:rsidRPr="001001D3" w:rsidTr="00F95530">
        <w:trPr>
          <w:trHeight w:val="793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D97" w:rsidRPr="001001D3" w:rsidRDefault="00BD4D97" w:rsidP="003F1FF6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D97" w:rsidRPr="001001D3" w:rsidRDefault="00BD4D97" w:rsidP="003F1FF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D97" w:rsidRPr="003F1FF6" w:rsidRDefault="00BD4D97" w:rsidP="000C6CC1">
            <w:pPr>
              <w:spacing w:after="0"/>
              <w:rPr>
                <w:rFonts w:ascii="Arial" w:hAnsi="Arial" w:cs="Arial"/>
                <w:sz w:val="28"/>
                <w:szCs w:val="28"/>
                <w:highlight w:val="yellow"/>
              </w:rPr>
            </w:pPr>
            <w:r w:rsidRPr="003F1FF6">
              <w:rPr>
                <w:rFonts w:ascii="Arial" w:hAnsi="Arial" w:cs="Arial"/>
                <w:sz w:val="28"/>
                <w:szCs w:val="28"/>
              </w:rPr>
              <w:t>M2/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95939">
              <w:rPr>
                <w:rFonts w:ascii="Arial" w:hAnsi="Arial" w:cs="Arial"/>
                <w:sz w:val="24"/>
                <w:szCs w:val="24"/>
              </w:rPr>
              <w:t>Delovanje gospodarstva in ekonomika podjetja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D97" w:rsidRPr="005717DE" w:rsidRDefault="00BD4D97" w:rsidP="003F1FF6">
            <w:pPr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D97" w:rsidRPr="005717DE" w:rsidRDefault="00BD4D97" w:rsidP="000C6CC1">
            <w:pPr>
              <w:jc w:val="both"/>
              <w:rPr>
                <w:rFonts w:ascii="Arial" w:hAnsi="Arial" w:cs="Arial"/>
                <w:sz w:val="28"/>
                <w:szCs w:val="28"/>
                <w:highlight w:val="yellow"/>
              </w:rPr>
            </w:pPr>
            <w:r w:rsidRPr="003F1FF6">
              <w:rPr>
                <w:rFonts w:ascii="Arial" w:hAnsi="Arial" w:cs="Arial"/>
                <w:sz w:val="28"/>
                <w:szCs w:val="28"/>
              </w:rPr>
              <w:t>Simona Luetič</w:t>
            </w: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D97" w:rsidRPr="001001D3" w:rsidRDefault="00BD4D97" w:rsidP="003F1FF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D97" w:rsidRPr="001001D3" w:rsidRDefault="00BD4D97" w:rsidP="003F1FF6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D4D97" w:rsidRPr="001001D3" w:rsidTr="00F21C04">
        <w:trPr>
          <w:trHeight w:val="793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D97" w:rsidRPr="001001D3" w:rsidRDefault="00BD4D97" w:rsidP="00E11958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D97" w:rsidRPr="001001D3" w:rsidRDefault="00BD4D97" w:rsidP="00E119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D97" w:rsidRPr="00745BA3" w:rsidRDefault="00BD4D97" w:rsidP="000C6CC1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45BA3">
              <w:rPr>
                <w:rFonts w:ascii="Arial" w:hAnsi="Arial" w:cs="Arial"/>
                <w:sz w:val="28"/>
                <w:szCs w:val="28"/>
              </w:rPr>
              <w:t>Ekonomika poslovanja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D4D97" w:rsidRPr="001001D3" w:rsidRDefault="00BD4D97" w:rsidP="00E1195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D97" w:rsidRDefault="00BD4D97" w:rsidP="000C6CC1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Andreja Šulek</w:t>
            </w: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D97" w:rsidRPr="001001D3" w:rsidRDefault="00BD4D97" w:rsidP="00E1195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D97" w:rsidRPr="001001D3" w:rsidRDefault="00BD4D97" w:rsidP="00E11958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D4D97" w:rsidRPr="001001D3" w:rsidTr="00F21C04">
        <w:trPr>
          <w:trHeight w:val="793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D97" w:rsidRPr="001001D3" w:rsidRDefault="00BD4D97" w:rsidP="00E11958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D97" w:rsidRPr="001001D3" w:rsidRDefault="00BD4D97" w:rsidP="00E119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8.30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D97" w:rsidRPr="00745BA3" w:rsidRDefault="00BD4D97" w:rsidP="00E11958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ŠV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D97" w:rsidRPr="00F21C04" w:rsidRDefault="00BD4D97" w:rsidP="00E11958">
            <w:pPr>
              <w:rPr>
                <w:rFonts w:ascii="Arial" w:hAnsi="Arial" w:cs="Arial"/>
                <w:sz w:val="28"/>
                <w:szCs w:val="28"/>
              </w:rPr>
            </w:pPr>
            <w:r w:rsidRPr="00F21C04">
              <w:rPr>
                <w:rFonts w:ascii="Arial" w:hAnsi="Arial" w:cs="Arial"/>
                <w:sz w:val="28"/>
                <w:szCs w:val="28"/>
              </w:rPr>
              <w:t>Praktično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D97" w:rsidRDefault="00BD4D97" w:rsidP="000C6CC1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Jure Vračun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D4D97" w:rsidRPr="001001D3" w:rsidRDefault="00BD4D97" w:rsidP="000C6CC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Meta Suhadolnik Seljak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D4D97" w:rsidRDefault="00BD4D97" w:rsidP="000C6CC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BD4D97" w:rsidRPr="001001D3" w:rsidRDefault="00BD4D97" w:rsidP="000C6CC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Marko Križanič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D97" w:rsidRPr="001001D3" w:rsidRDefault="00BD4D97" w:rsidP="00E11958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Telovadnica</w:t>
            </w:r>
          </w:p>
        </w:tc>
      </w:tr>
      <w:tr w:rsidR="00BD4D97" w:rsidRPr="001001D3" w:rsidTr="00B61989">
        <w:trPr>
          <w:trHeight w:val="793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D97" w:rsidRPr="001001D3" w:rsidRDefault="00BD4D97" w:rsidP="00BD4D97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D97" w:rsidRDefault="00BD4D97" w:rsidP="00BD4D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10.30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D97" w:rsidRPr="00851861" w:rsidRDefault="00BD4D97" w:rsidP="00BD4D97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51861">
              <w:rPr>
                <w:rFonts w:ascii="Arial" w:hAnsi="Arial" w:cs="Arial"/>
                <w:sz w:val="28"/>
                <w:szCs w:val="28"/>
              </w:rPr>
              <w:t>BI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D97" w:rsidRPr="00F21C04" w:rsidRDefault="00BD4D97" w:rsidP="00BD4D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D4D97">
              <w:rPr>
                <w:rFonts w:ascii="Arial" w:hAnsi="Arial" w:cs="Arial"/>
                <w:sz w:val="28"/>
                <w:szCs w:val="28"/>
              </w:rPr>
              <w:t>Ustno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D97" w:rsidRPr="00745BA3" w:rsidRDefault="00BD4D97" w:rsidP="00BD4D9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Vera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Cunk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Manić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D97" w:rsidRPr="00745BA3" w:rsidRDefault="00BD4D97" w:rsidP="00BD4D9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Damijana Gregorič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D97" w:rsidRPr="00745BA3" w:rsidRDefault="00BD4D97" w:rsidP="00BD4D9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Vera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Cunk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Manić</w:t>
            </w:r>
            <w:proofErr w:type="spellEnd"/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D97" w:rsidRDefault="00BD4D97" w:rsidP="00BD4D97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Učilnica 106</w:t>
            </w:r>
          </w:p>
        </w:tc>
      </w:tr>
      <w:tr w:rsidR="00BD4D97" w:rsidRPr="001001D3" w:rsidTr="00B61989">
        <w:trPr>
          <w:trHeight w:val="793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D97" w:rsidRPr="001001D3" w:rsidRDefault="00BD4D97" w:rsidP="00BD4D97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D97" w:rsidRDefault="00BD4D97" w:rsidP="00BD4D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D97" w:rsidRPr="00851861" w:rsidRDefault="00BD4D97" w:rsidP="000F584B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51861">
              <w:rPr>
                <w:rFonts w:ascii="Arial" w:hAnsi="Arial" w:cs="Arial"/>
                <w:sz w:val="28"/>
                <w:szCs w:val="28"/>
              </w:rPr>
              <w:t xml:space="preserve">M3/ </w:t>
            </w:r>
            <w:r w:rsidRPr="00280B23">
              <w:rPr>
                <w:rFonts w:ascii="Arial" w:hAnsi="Arial" w:cs="Arial"/>
                <w:sz w:val="24"/>
                <w:szCs w:val="24"/>
              </w:rPr>
              <w:t>PB Poznavanje blaga</w:t>
            </w:r>
            <w:r w:rsidR="00280B23" w:rsidRPr="00280B23">
              <w:rPr>
                <w:rFonts w:ascii="Arial" w:hAnsi="Arial" w:cs="Arial"/>
                <w:sz w:val="24"/>
                <w:szCs w:val="24"/>
              </w:rPr>
              <w:t>, 2. l.</w:t>
            </w:r>
            <w:r w:rsidR="00280B2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D97" w:rsidRPr="00F21C04" w:rsidRDefault="00BD4D97" w:rsidP="00BD4D9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D97" w:rsidRDefault="00BD4D97" w:rsidP="00BD4D9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45BA3">
              <w:rPr>
                <w:rFonts w:ascii="Arial" w:hAnsi="Arial" w:cs="Arial"/>
                <w:sz w:val="28"/>
                <w:szCs w:val="28"/>
              </w:rPr>
              <w:t>Violeta Vivod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D97" w:rsidRDefault="00BD4D97" w:rsidP="00BD4D9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D97" w:rsidRDefault="00BD4D97" w:rsidP="00BD4D9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45BA3">
              <w:rPr>
                <w:rFonts w:ascii="Arial" w:hAnsi="Arial" w:cs="Arial"/>
                <w:sz w:val="28"/>
                <w:szCs w:val="28"/>
              </w:rPr>
              <w:t>Violeta Vivod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D97" w:rsidRDefault="00BD4D97" w:rsidP="00BD4D97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7645CD" w:rsidRDefault="007645CD">
      <w:r>
        <w:br w:type="page"/>
      </w:r>
    </w:p>
    <w:p w:rsidR="00851861" w:rsidRDefault="00851861" w:rsidP="007645CD">
      <w:pPr>
        <w:spacing w:after="0"/>
      </w:pPr>
    </w:p>
    <w:tbl>
      <w:tblPr>
        <w:tblpPr w:leftFromText="141" w:rightFromText="141" w:bottomFromText="160" w:vertAnchor="text" w:horzAnchor="margin" w:tblpY="780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231"/>
        <w:gridCol w:w="1888"/>
        <w:gridCol w:w="1559"/>
        <w:gridCol w:w="2268"/>
        <w:gridCol w:w="1985"/>
        <w:gridCol w:w="2126"/>
        <w:gridCol w:w="1701"/>
      </w:tblGrid>
      <w:tr w:rsidR="00183AD5" w:rsidRPr="001001D3" w:rsidTr="00D917A2">
        <w:trPr>
          <w:trHeight w:val="561"/>
        </w:trPr>
        <w:tc>
          <w:tcPr>
            <w:tcW w:w="16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3AD5" w:rsidRDefault="00183AD5" w:rsidP="00BD4D97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Sreda, </w:t>
            </w:r>
          </w:p>
          <w:p w:rsidR="00183AD5" w:rsidRDefault="00183AD5" w:rsidP="00BD4D97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16. 8. 2017</w:t>
            </w:r>
          </w:p>
        </w:tc>
        <w:tc>
          <w:tcPr>
            <w:tcW w:w="12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AD5" w:rsidRDefault="00183AD5" w:rsidP="002C09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AD5" w:rsidRPr="001001D3" w:rsidRDefault="00183AD5" w:rsidP="002C0988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SOC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AD5" w:rsidRDefault="00183AD5" w:rsidP="00D917A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83AD5" w:rsidRPr="001001D3" w:rsidRDefault="00183AD5" w:rsidP="00D917A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Ustno</w:t>
            </w:r>
          </w:p>
          <w:p w:rsidR="00183AD5" w:rsidRPr="001001D3" w:rsidRDefault="00183AD5" w:rsidP="00D917A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D5" w:rsidRPr="001001D3" w:rsidRDefault="00183AD5" w:rsidP="002C09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Marjan Kampuš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D5" w:rsidRDefault="00183AD5" w:rsidP="002C09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Jasna Županič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AD5" w:rsidRDefault="00183AD5" w:rsidP="002C09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Tara Sinkovič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AD5" w:rsidRDefault="00183AD5" w:rsidP="002C0988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Učilnica 211</w:t>
            </w:r>
          </w:p>
        </w:tc>
      </w:tr>
      <w:tr w:rsidR="00183AD5" w:rsidRPr="001001D3" w:rsidTr="008147A6">
        <w:trPr>
          <w:trHeight w:val="561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AD5" w:rsidRPr="001001D3" w:rsidRDefault="00183AD5" w:rsidP="002C0988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AD5" w:rsidRPr="001001D3" w:rsidRDefault="00183AD5" w:rsidP="002C09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AD5" w:rsidRPr="001001D3" w:rsidRDefault="00183AD5" w:rsidP="002C0988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001D3">
              <w:rPr>
                <w:rFonts w:ascii="Arial" w:hAnsi="Arial" w:cs="Arial"/>
                <w:sz w:val="28"/>
                <w:szCs w:val="28"/>
              </w:rPr>
              <w:t>SLO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AD5" w:rsidRPr="001001D3" w:rsidRDefault="00183AD5" w:rsidP="008147A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AD5" w:rsidRPr="001001D3" w:rsidRDefault="00183AD5" w:rsidP="002C0988">
            <w:pPr>
              <w:rPr>
                <w:rFonts w:ascii="Arial" w:hAnsi="Arial" w:cs="Arial"/>
                <w:sz w:val="28"/>
                <w:szCs w:val="28"/>
              </w:rPr>
            </w:pPr>
            <w:r w:rsidRPr="001001D3">
              <w:rPr>
                <w:rFonts w:ascii="Arial" w:hAnsi="Arial" w:cs="Arial"/>
                <w:sz w:val="28"/>
                <w:szCs w:val="28"/>
              </w:rPr>
              <w:t>Maja Kodrič Crnjakovič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AD5" w:rsidRPr="001001D3" w:rsidRDefault="00183AD5" w:rsidP="002C09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Gregor Artnik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AD5" w:rsidRPr="001001D3" w:rsidRDefault="00183AD5" w:rsidP="002C09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Andreja Rozman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AD5" w:rsidRPr="001001D3" w:rsidRDefault="00183AD5" w:rsidP="002C0988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Učilnica 207</w:t>
            </w:r>
          </w:p>
        </w:tc>
      </w:tr>
      <w:tr w:rsidR="00183AD5" w:rsidTr="008147A6">
        <w:trPr>
          <w:trHeight w:val="96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AD5" w:rsidRPr="00167FC0" w:rsidRDefault="00183AD5" w:rsidP="002C0988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AD5" w:rsidRDefault="00183AD5" w:rsidP="002C09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AD5" w:rsidRDefault="00183AD5" w:rsidP="00A05099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Ekonomika poslovanja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AD5" w:rsidRPr="001064D2" w:rsidRDefault="00183AD5" w:rsidP="008147A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AD5" w:rsidRPr="00745BA3" w:rsidRDefault="00183AD5" w:rsidP="002C098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Andreja Šulek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AD5" w:rsidRDefault="00183AD5" w:rsidP="002C0988">
            <w:pPr>
              <w:rPr>
                <w:rFonts w:ascii="Arial" w:hAnsi="Arial" w:cs="Arial"/>
                <w:sz w:val="28"/>
                <w:szCs w:val="28"/>
              </w:rPr>
            </w:pPr>
            <w:r w:rsidRPr="003F1FF6">
              <w:rPr>
                <w:rFonts w:ascii="Arial" w:hAnsi="Arial" w:cs="Arial"/>
                <w:sz w:val="28"/>
                <w:szCs w:val="28"/>
              </w:rPr>
              <w:t>Simona Luetič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AD5" w:rsidRDefault="00183AD5" w:rsidP="002C0988">
            <w:pPr>
              <w:rPr>
                <w:rFonts w:ascii="Arial" w:hAnsi="Arial" w:cs="Arial"/>
                <w:sz w:val="28"/>
                <w:szCs w:val="28"/>
              </w:rPr>
            </w:pPr>
          </w:p>
          <w:p w:rsidR="00183AD5" w:rsidRDefault="00183AD5" w:rsidP="002C0988">
            <w:pPr>
              <w:rPr>
                <w:rFonts w:ascii="Arial" w:hAnsi="Arial" w:cs="Arial"/>
                <w:sz w:val="28"/>
                <w:szCs w:val="28"/>
              </w:rPr>
            </w:pPr>
          </w:p>
          <w:p w:rsidR="00183AD5" w:rsidRDefault="00183AD5" w:rsidP="002C09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Mateja Lešnik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AD5" w:rsidRDefault="00183AD5" w:rsidP="002C0988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83AD5" w:rsidRDefault="00183AD5" w:rsidP="002C0988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83AD5" w:rsidRDefault="00183AD5" w:rsidP="002C0988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Učilnica 311</w:t>
            </w:r>
          </w:p>
        </w:tc>
      </w:tr>
      <w:tr w:rsidR="00183AD5" w:rsidTr="001016E6">
        <w:trPr>
          <w:trHeight w:val="702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AD5" w:rsidRPr="00167FC0" w:rsidRDefault="00183AD5" w:rsidP="002C0988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AD5" w:rsidRDefault="00183AD5" w:rsidP="002C09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AD5" w:rsidRPr="003F1FF6" w:rsidRDefault="00183AD5" w:rsidP="00A05099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3F1FF6">
              <w:rPr>
                <w:rFonts w:ascii="Arial" w:hAnsi="Arial" w:cs="Arial"/>
                <w:sz w:val="28"/>
                <w:szCs w:val="28"/>
              </w:rPr>
              <w:t>M2/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3F1FF6">
              <w:rPr>
                <w:rFonts w:ascii="Arial" w:hAnsi="Arial" w:cs="Arial"/>
                <w:sz w:val="24"/>
                <w:szCs w:val="24"/>
              </w:rPr>
              <w:t>Delovanje gospodarstva in ekonomika podjetja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AD5" w:rsidRPr="003F1FF6" w:rsidRDefault="00183AD5" w:rsidP="002C09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AD5" w:rsidRPr="005717DE" w:rsidRDefault="00183AD5" w:rsidP="002C0988">
            <w:pPr>
              <w:rPr>
                <w:rFonts w:ascii="Arial" w:hAnsi="Arial" w:cs="Arial"/>
                <w:sz w:val="28"/>
                <w:szCs w:val="28"/>
                <w:highlight w:val="yellow"/>
              </w:rPr>
            </w:pPr>
            <w:r w:rsidRPr="003F1FF6">
              <w:rPr>
                <w:rFonts w:ascii="Arial" w:hAnsi="Arial" w:cs="Arial"/>
                <w:sz w:val="28"/>
                <w:szCs w:val="28"/>
              </w:rPr>
              <w:t>Simona Luetič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AD5" w:rsidRDefault="00183AD5" w:rsidP="002C09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Andreja Šulek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AD5" w:rsidRPr="005717DE" w:rsidRDefault="00183AD5" w:rsidP="002C0988">
            <w:pPr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AD5" w:rsidRDefault="00183AD5" w:rsidP="002C0988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83AD5" w:rsidTr="001016E6">
        <w:trPr>
          <w:trHeight w:val="702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AD5" w:rsidRPr="00167FC0" w:rsidRDefault="00183AD5" w:rsidP="002C0988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AD5" w:rsidRDefault="00183AD5" w:rsidP="002C09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AD5" w:rsidRPr="003F1FF6" w:rsidRDefault="00183AD5" w:rsidP="00A05099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M1/ </w:t>
            </w:r>
            <w:r w:rsidRPr="00183AD5">
              <w:rPr>
                <w:rFonts w:ascii="Arial" w:hAnsi="Arial" w:cs="Arial"/>
                <w:sz w:val="24"/>
                <w:szCs w:val="24"/>
              </w:rPr>
              <w:t>Temelji gospodarstva</w:t>
            </w:r>
            <w:r>
              <w:rPr>
                <w:rFonts w:ascii="Arial" w:hAnsi="Arial" w:cs="Arial"/>
                <w:sz w:val="24"/>
                <w:szCs w:val="24"/>
              </w:rPr>
              <w:t>, 1.l.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AD5" w:rsidRPr="003F1FF6" w:rsidRDefault="00183AD5" w:rsidP="002C09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AD5" w:rsidRPr="003F1FF6" w:rsidRDefault="00183AD5" w:rsidP="002C098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AD5" w:rsidRDefault="00183AD5" w:rsidP="002C098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AD5" w:rsidRPr="005717DE" w:rsidRDefault="00183AD5" w:rsidP="002C0988">
            <w:pPr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AD5" w:rsidRDefault="00183AD5" w:rsidP="002C0988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D09C6" w:rsidTr="002C0988">
        <w:trPr>
          <w:trHeight w:val="702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9C6" w:rsidRPr="00167FC0" w:rsidRDefault="005D09C6" w:rsidP="002C0988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9C6" w:rsidRDefault="005D09C6" w:rsidP="002C09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C6" w:rsidRDefault="005D09C6" w:rsidP="00A05099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C6" w:rsidRPr="001064D2" w:rsidRDefault="005D09C6" w:rsidP="002C09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Ustno </w:t>
            </w:r>
            <w:r w:rsidRPr="000D0F52">
              <w:rPr>
                <w:rFonts w:ascii="Arial" w:hAnsi="Arial" w:cs="Arial"/>
                <w:sz w:val="24"/>
                <w:szCs w:val="24"/>
              </w:rPr>
              <w:t>(predstav.)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9C6" w:rsidRDefault="005D09C6" w:rsidP="002C09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Darko Korošec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9C6" w:rsidRPr="003F1FF6" w:rsidRDefault="005D09C6" w:rsidP="002C09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Vasja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Eigner</w:t>
            </w:r>
            <w:proofErr w:type="spellEnd"/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9C6" w:rsidRPr="003F1FF6" w:rsidRDefault="005D09C6" w:rsidP="002C0988">
            <w:pPr>
              <w:rPr>
                <w:rFonts w:ascii="Arial" w:hAnsi="Arial" w:cs="Arial"/>
                <w:sz w:val="28"/>
                <w:szCs w:val="28"/>
              </w:rPr>
            </w:pPr>
            <w:r w:rsidRPr="003F1FF6">
              <w:rPr>
                <w:rFonts w:ascii="Arial" w:hAnsi="Arial" w:cs="Arial"/>
                <w:sz w:val="28"/>
                <w:szCs w:val="28"/>
              </w:rPr>
              <w:t>Boštjan Petak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9C6" w:rsidRDefault="005D09C6" w:rsidP="002C0988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Učilnica 307</w:t>
            </w:r>
          </w:p>
        </w:tc>
      </w:tr>
      <w:tr w:rsidR="005D09C6" w:rsidTr="005024C0">
        <w:trPr>
          <w:trHeight w:val="704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9C6" w:rsidRPr="00167FC0" w:rsidRDefault="005D09C6" w:rsidP="002C0988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9C6" w:rsidRDefault="005D09C6" w:rsidP="002C098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C6" w:rsidRPr="00C64D6D" w:rsidRDefault="005D09C6" w:rsidP="002C098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Projekti in poslovanje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9C6" w:rsidRPr="001064D2" w:rsidRDefault="005D09C6" w:rsidP="002C09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064D2">
              <w:rPr>
                <w:rFonts w:ascii="Arial" w:hAnsi="Arial" w:cs="Arial"/>
                <w:sz w:val="28"/>
                <w:szCs w:val="28"/>
              </w:rPr>
              <w:t>Praktično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9C6" w:rsidRDefault="005D09C6" w:rsidP="002C09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Vasja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Eigner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9C6" w:rsidRDefault="005D09C6" w:rsidP="002C0988">
            <w:pPr>
              <w:rPr>
                <w:rFonts w:ascii="Arial" w:hAnsi="Arial" w:cs="Arial"/>
                <w:sz w:val="28"/>
                <w:szCs w:val="28"/>
              </w:rPr>
            </w:pPr>
            <w:r w:rsidRPr="003F1FF6">
              <w:rPr>
                <w:rFonts w:ascii="Arial" w:hAnsi="Arial" w:cs="Arial"/>
                <w:sz w:val="28"/>
                <w:szCs w:val="28"/>
              </w:rPr>
              <w:t>Darko Korošec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9C6" w:rsidRDefault="005D09C6" w:rsidP="002C098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9C6" w:rsidRDefault="005D09C6" w:rsidP="002C0988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D4D97" w:rsidTr="002F5062">
        <w:trPr>
          <w:trHeight w:val="439"/>
        </w:trPr>
        <w:tc>
          <w:tcPr>
            <w:tcW w:w="1445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D97" w:rsidRPr="00BD4D97" w:rsidRDefault="00BD4D97" w:rsidP="002F506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D4D97">
              <w:rPr>
                <w:rFonts w:ascii="Arial" w:hAnsi="Arial" w:cs="Arial"/>
                <w:sz w:val="24"/>
                <w:szCs w:val="24"/>
              </w:rPr>
              <w:t xml:space="preserve">*Rezervni učitelj: </w:t>
            </w:r>
            <w:r>
              <w:rPr>
                <w:rFonts w:ascii="Arial" w:hAnsi="Arial" w:cs="Arial"/>
                <w:sz w:val="24"/>
                <w:szCs w:val="24"/>
              </w:rPr>
              <w:t>Iztok Utenkar</w:t>
            </w:r>
          </w:p>
        </w:tc>
      </w:tr>
    </w:tbl>
    <w:p w:rsidR="002C0988" w:rsidRDefault="002C0988">
      <w:r>
        <w:br w:type="page"/>
      </w:r>
    </w:p>
    <w:tbl>
      <w:tblPr>
        <w:tblpPr w:leftFromText="141" w:rightFromText="141" w:bottomFromText="160" w:vertAnchor="text" w:horzAnchor="margin" w:tblpY="870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134"/>
        <w:gridCol w:w="1843"/>
        <w:gridCol w:w="1559"/>
        <w:gridCol w:w="2268"/>
        <w:gridCol w:w="1985"/>
        <w:gridCol w:w="2126"/>
        <w:gridCol w:w="1701"/>
      </w:tblGrid>
      <w:tr w:rsidR="00E11958" w:rsidTr="005024C0">
        <w:trPr>
          <w:trHeight w:val="46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11958" w:rsidRPr="00167FC0" w:rsidRDefault="00E11958" w:rsidP="005024C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67FC0">
              <w:rPr>
                <w:rFonts w:ascii="Arial" w:hAnsi="Arial" w:cs="Arial"/>
                <w:b/>
                <w:sz w:val="28"/>
                <w:szCs w:val="28"/>
              </w:rPr>
              <w:lastRenderedPageBreak/>
              <w:t>DATUM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11958" w:rsidRPr="00167FC0" w:rsidRDefault="00E11958" w:rsidP="005024C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67FC0">
              <w:rPr>
                <w:rFonts w:ascii="Arial" w:hAnsi="Arial" w:cs="Arial"/>
                <w:b/>
                <w:sz w:val="28"/>
                <w:szCs w:val="28"/>
              </w:rPr>
              <w:t>URA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11958" w:rsidRPr="00167FC0" w:rsidRDefault="00E11958" w:rsidP="005024C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67FC0">
              <w:rPr>
                <w:rFonts w:ascii="Arial" w:hAnsi="Arial" w:cs="Arial"/>
                <w:b/>
                <w:sz w:val="28"/>
                <w:szCs w:val="28"/>
              </w:rPr>
              <w:t>PREDMET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11958" w:rsidRPr="00167FC0" w:rsidRDefault="00E11958" w:rsidP="005024C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67FC0">
              <w:rPr>
                <w:rFonts w:ascii="Arial" w:hAnsi="Arial" w:cs="Arial"/>
                <w:b/>
                <w:sz w:val="28"/>
                <w:szCs w:val="28"/>
              </w:rPr>
              <w:t>OBLIKA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11958" w:rsidRPr="00167FC0" w:rsidRDefault="00E11958" w:rsidP="005024C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67FC0">
              <w:rPr>
                <w:rFonts w:ascii="Arial" w:hAnsi="Arial" w:cs="Arial"/>
                <w:b/>
                <w:sz w:val="28"/>
                <w:szCs w:val="28"/>
              </w:rPr>
              <w:t>IZPITNA KOMISIJA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11958" w:rsidRPr="00167FC0" w:rsidRDefault="00E11958" w:rsidP="005024C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11958" w:rsidTr="005024C0">
        <w:trPr>
          <w:trHeight w:val="331"/>
        </w:trPr>
        <w:tc>
          <w:tcPr>
            <w:tcW w:w="6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11958" w:rsidRPr="00167FC0" w:rsidRDefault="008E4C7F" w:rsidP="008E4C7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Četrtek, 17. 8. 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11958" w:rsidRPr="00167FC0" w:rsidRDefault="00E11958" w:rsidP="005024C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67FC0">
              <w:rPr>
                <w:rFonts w:ascii="Arial" w:hAnsi="Arial" w:cs="Arial"/>
                <w:b/>
                <w:sz w:val="28"/>
                <w:szCs w:val="28"/>
              </w:rPr>
              <w:t>Izpraševalec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11958" w:rsidRPr="00167FC0" w:rsidRDefault="00E11958" w:rsidP="005024C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67FC0">
              <w:rPr>
                <w:rFonts w:ascii="Arial" w:hAnsi="Arial" w:cs="Arial"/>
                <w:b/>
                <w:sz w:val="28"/>
                <w:szCs w:val="28"/>
              </w:rPr>
              <w:t>Predsednik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11958" w:rsidRPr="00167FC0" w:rsidRDefault="00E11958" w:rsidP="005024C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67FC0">
              <w:rPr>
                <w:rFonts w:ascii="Arial" w:hAnsi="Arial" w:cs="Arial"/>
                <w:b/>
                <w:sz w:val="28"/>
                <w:szCs w:val="28"/>
              </w:rPr>
              <w:t>Član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11958" w:rsidRPr="00167FC0" w:rsidRDefault="00405709" w:rsidP="005024C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Prostor</w:t>
            </w:r>
          </w:p>
        </w:tc>
      </w:tr>
      <w:tr w:rsidR="00452F1F" w:rsidTr="008E4C7F">
        <w:trPr>
          <w:trHeight w:val="393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F1F" w:rsidRDefault="00452F1F" w:rsidP="005024C0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52F1F" w:rsidRDefault="00452F1F" w:rsidP="005024C0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Četrtek, </w:t>
            </w:r>
          </w:p>
          <w:p w:rsidR="00452F1F" w:rsidRDefault="00452F1F" w:rsidP="005024C0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17. 8. 2017</w:t>
            </w:r>
          </w:p>
          <w:p w:rsidR="00EF0825" w:rsidRPr="00167FC0" w:rsidRDefault="00EF0825" w:rsidP="005024C0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52F1F" w:rsidRPr="00167FC0" w:rsidRDefault="00452F1F" w:rsidP="005024C0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F1F" w:rsidRDefault="00452F1F" w:rsidP="005024C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A5C8A" w:rsidRDefault="00EA5C8A" w:rsidP="005024C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A5C8A" w:rsidRDefault="00EA5C8A" w:rsidP="005024C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52F1F" w:rsidRDefault="00452F1F" w:rsidP="005024C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8.00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F1F" w:rsidRDefault="00452F1F" w:rsidP="005024C0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AN </w:t>
            </w:r>
            <w:r w:rsidRPr="005D09C6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52F1F" w:rsidRPr="00650817" w:rsidRDefault="00452F1F" w:rsidP="005024C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50817">
              <w:rPr>
                <w:rFonts w:ascii="Arial" w:hAnsi="Arial" w:cs="Arial"/>
                <w:sz w:val="28"/>
                <w:szCs w:val="28"/>
              </w:rPr>
              <w:t>Pisno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1F" w:rsidRDefault="00452F1F" w:rsidP="000C6CC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Tanja Dabanović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F1F" w:rsidRDefault="00452F1F" w:rsidP="005024C0">
            <w:pPr>
              <w:rPr>
                <w:rFonts w:ascii="Arial" w:hAnsi="Arial" w:cs="Arial"/>
                <w:sz w:val="28"/>
                <w:szCs w:val="28"/>
              </w:rPr>
            </w:pPr>
          </w:p>
          <w:p w:rsidR="00452F1F" w:rsidRDefault="00452F1F" w:rsidP="005024C0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Nadzorna učiteljica:</w:t>
            </w:r>
          </w:p>
          <w:p w:rsidR="00452F1F" w:rsidRPr="00167FC0" w:rsidRDefault="00452F1F" w:rsidP="005024C0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D09C6">
              <w:rPr>
                <w:rFonts w:ascii="Arial" w:hAnsi="Arial" w:cs="Arial"/>
                <w:color w:val="000000" w:themeColor="text1"/>
                <w:sz w:val="28"/>
                <w:szCs w:val="28"/>
              </w:rPr>
              <w:t>Pika Smogavec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2F1F" w:rsidRPr="00167FC0" w:rsidRDefault="00452F1F" w:rsidP="005024C0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Učilnica 302</w:t>
            </w:r>
          </w:p>
          <w:p w:rsidR="00452F1F" w:rsidRDefault="00452F1F" w:rsidP="005024C0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52F1F" w:rsidTr="00B2017B">
        <w:trPr>
          <w:trHeight w:val="685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F1F" w:rsidRPr="00167FC0" w:rsidRDefault="00452F1F" w:rsidP="005024C0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F1F" w:rsidRDefault="00452F1F" w:rsidP="005024C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F1F" w:rsidRDefault="00452F1F" w:rsidP="005024C0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52F1F" w:rsidRDefault="00452F1F" w:rsidP="005024C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1F" w:rsidRDefault="00452F1F" w:rsidP="000C6CC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Nataša Gumilar Papotnik</w:t>
            </w: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F1F" w:rsidRPr="00167FC0" w:rsidRDefault="00452F1F" w:rsidP="005024C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F1F" w:rsidRPr="00167FC0" w:rsidRDefault="00452F1F" w:rsidP="005024C0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52F1F" w:rsidTr="008E4C7F">
        <w:trPr>
          <w:trHeight w:val="542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F1F" w:rsidRPr="00167FC0" w:rsidRDefault="00452F1F" w:rsidP="005024C0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F1F" w:rsidRDefault="00452F1F" w:rsidP="005024C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F1F" w:rsidRDefault="00452F1F" w:rsidP="005024C0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52F1F" w:rsidRDefault="00452F1F" w:rsidP="005024C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1F" w:rsidRDefault="00452F1F" w:rsidP="000C6CC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Andreja Rozman</w:t>
            </w: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F1F" w:rsidRPr="00167FC0" w:rsidRDefault="00452F1F" w:rsidP="005024C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F1F" w:rsidRPr="00167FC0" w:rsidRDefault="00452F1F" w:rsidP="005024C0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52F1F" w:rsidTr="00B2017B">
        <w:trPr>
          <w:trHeight w:val="55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F1F" w:rsidRPr="00167FC0" w:rsidRDefault="00452F1F" w:rsidP="005024C0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F1F" w:rsidRDefault="00452F1F" w:rsidP="005024C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F1F" w:rsidRDefault="00452F1F" w:rsidP="005024C0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52F1F" w:rsidRDefault="00452F1F" w:rsidP="005024C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1F" w:rsidRDefault="00452F1F" w:rsidP="000C6CC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Pika Smogavec</w:t>
            </w: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F1F" w:rsidRPr="00167FC0" w:rsidRDefault="00452F1F" w:rsidP="005024C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F1F" w:rsidRPr="00167FC0" w:rsidRDefault="00452F1F" w:rsidP="005024C0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52F1F" w:rsidTr="008E4C7F">
        <w:trPr>
          <w:trHeight w:val="612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F1F" w:rsidRPr="00167FC0" w:rsidRDefault="00452F1F" w:rsidP="005024C0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F1F" w:rsidRDefault="00452F1F" w:rsidP="005024C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F1F" w:rsidRDefault="00452F1F" w:rsidP="005024C0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52F1F" w:rsidRPr="00B2017B" w:rsidRDefault="00452F1F" w:rsidP="005024C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2017B">
              <w:rPr>
                <w:rFonts w:ascii="Arial" w:hAnsi="Arial" w:cs="Arial"/>
                <w:sz w:val="28"/>
                <w:szCs w:val="28"/>
              </w:rPr>
              <w:t>Pisno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1F" w:rsidRDefault="00452F1F" w:rsidP="000C6CC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Urška Krušič</w:t>
            </w:r>
          </w:p>
        </w:tc>
        <w:tc>
          <w:tcPr>
            <w:tcW w:w="41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F1F" w:rsidRDefault="00452F1F" w:rsidP="005024C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Nadzorna učiteljica:</w:t>
            </w:r>
          </w:p>
          <w:p w:rsidR="00452F1F" w:rsidRPr="00167FC0" w:rsidRDefault="00452F1F" w:rsidP="005024C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Urška Krušič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F1F" w:rsidRPr="00167FC0" w:rsidRDefault="00452F1F" w:rsidP="00BD4D97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Učilnica 2</w:t>
            </w:r>
            <w:r w:rsidR="00BD4D97">
              <w:rPr>
                <w:rFonts w:ascii="Arial" w:hAnsi="Arial" w:cs="Arial"/>
                <w:sz w:val="28"/>
                <w:szCs w:val="28"/>
              </w:rPr>
              <w:t>12</w:t>
            </w:r>
          </w:p>
        </w:tc>
      </w:tr>
      <w:tr w:rsidR="00452F1F" w:rsidTr="008E4C7F">
        <w:trPr>
          <w:trHeight w:val="536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F1F" w:rsidRPr="00167FC0" w:rsidRDefault="00452F1F" w:rsidP="005024C0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F1F" w:rsidRDefault="00452F1F" w:rsidP="005024C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F1F" w:rsidRPr="00504C30" w:rsidRDefault="00452F1F" w:rsidP="005024C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52F1F" w:rsidRDefault="00452F1F" w:rsidP="005024C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1F" w:rsidRDefault="00452F1F" w:rsidP="000C6CC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Primož Riegler</w:t>
            </w: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1F" w:rsidRPr="00167FC0" w:rsidRDefault="00452F1F" w:rsidP="005024C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1F" w:rsidRPr="00167FC0" w:rsidRDefault="00452F1F" w:rsidP="005024C0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12756" w:rsidTr="00257058">
        <w:trPr>
          <w:trHeight w:val="572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56" w:rsidRPr="00167FC0" w:rsidRDefault="00B12756" w:rsidP="005024C0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756" w:rsidRDefault="00B12756" w:rsidP="005024C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6" w:rsidRDefault="00B12756" w:rsidP="00280B2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M1/ </w:t>
            </w:r>
            <w:r>
              <w:rPr>
                <w:rFonts w:ascii="Arial" w:hAnsi="Arial" w:cs="Arial"/>
                <w:sz w:val="24"/>
                <w:szCs w:val="24"/>
              </w:rPr>
              <w:t>Poslovanje trgovskega podjetja</w:t>
            </w:r>
            <w:r w:rsidR="001B2AD7">
              <w:rPr>
                <w:rFonts w:ascii="Arial" w:hAnsi="Arial" w:cs="Arial"/>
                <w:sz w:val="24"/>
                <w:szCs w:val="24"/>
              </w:rPr>
              <w:t>, 1. l.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2756" w:rsidRDefault="00B12756" w:rsidP="00257058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12756" w:rsidRDefault="00B12756" w:rsidP="00257058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57058" w:rsidRDefault="00257058" w:rsidP="00257058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57058" w:rsidRDefault="00257058" w:rsidP="00257058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12756" w:rsidRDefault="00B12756" w:rsidP="00257058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12756" w:rsidRDefault="00B12756" w:rsidP="00257058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12756" w:rsidRDefault="00B12756" w:rsidP="00257058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Ustno</w:t>
            </w:r>
          </w:p>
          <w:p w:rsidR="00B12756" w:rsidRDefault="00B12756" w:rsidP="00257058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12756" w:rsidRDefault="00B12756" w:rsidP="00257058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12756" w:rsidRDefault="00B12756" w:rsidP="00257058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12756" w:rsidRDefault="00B12756" w:rsidP="00257058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12756" w:rsidRDefault="00B12756" w:rsidP="00257058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12756" w:rsidRDefault="00B12756" w:rsidP="00257058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57058" w:rsidRDefault="00257058" w:rsidP="00257058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57058" w:rsidRDefault="00257058" w:rsidP="00257058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57058" w:rsidRDefault="00257058" w:rsidP="00257058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12756" w:rsidRDefault="00B12756" w:rsidP="00257058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Ustno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756" w:rsidRDefault="00B12756" w:rsidP="000C6CC1">
            <w:pPr>
              <w:rPr>
                <w:rFonts w:ascii="Arial" w:hAnsi="Arial" w:cs="Arial"/>
                <w:sz w:val="28"/>
                <w:szCs w:val="28"/>
              </w:rPr>
            </w:pPr>
          </w:p>
          <w:p w:rsidR="00B12756" w:rsidRDefault="00B12756" w:rsidP="000C6CC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Boštjan Petak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756" w:rsidRDefault="00B12756" w:rsidP="00B12756">
            <w:pPr>
              <w:rPr>
                <w:rFonts w:ascii="Arial" w:hAnsi="Arial" w:cs="Arial"/>
                <w:sz w:val="28"/>
                <w:szCs w:val="28"/>
              </w:rPr>
            </w:pPr>
          </w:p>
          <w:p w:rsidR="00B12756" w:rsidRDefault="00B12756" w:rsidP="00B1275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Cirila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Hajšek Rap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756" w:rsidRDefault="00183AD5" w:rsidP="000C6CC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Marko Križanič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756" w:rsidRDefault="00B12756" w:rsidP="005024C0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12756" w:rsidTr="00E65C34">
        <w:trPr>
          <w:trHeight w:val="572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756" w:rsidRPr="00167FC0" w:rsidRDefault="00B12756" w:rsidP="005024C0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756" w:rsidRDefault="00B12756" w:rsidP="005024C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6" w:rsidRDefault="00B12756" w:rsidP="00280B2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M6/ </w:t>
            </w:r>
            <w:r w:rsidRPr="00B12756">
              <w:rPr>
                <w:rFonts w:ascii="Arial" w:hAnsi="Arial" w:cs="Arial"/>
                <w:sz w:val="24"/>
                <w:szCs w:val="24"/>
              </w:rPr>
              <w:t>Prodaja tekstilij in drogerije</w:t>
            </w:r>
            <w:r>
              <w:rPr>
                <w:rFonts w:ascii="Arial" w:hAnsi="Arial" w:cs="Arial"/>
                <w:sz w:val="24"/>
                <w:szCs w:val="24"/>
              </w:rPr>
              <w:t>, 2. l.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56" w:rsidRDefault="00B12756" w:rsidP="00BA5CF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56" w:rsidRDefault="00B12756" w:rsidP="000C6CC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56" w:rsidRDefault="00B12756" w:rsidP="000C6CC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756" w:rsidRDefault="00B12756" w:rsidP="000C6CC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756" w:rsidRDefault="00B12756" w:rsidP="005024C0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57058" w:rsidTr="00BB0DCC">
        <w:trPr>
          <w:trHeight w:val="572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058" w:rsidRPr="00167FC0" w:rsidRDefault="00257058" w:rsidP="005024C0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058" w:rsidRDefault="00257058" w:rsidP="005024C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10.30</w:t>
            </w:r>
          </w:p>
          <w:p w:rsidR="00257058" w:rsidRDefault="00257058" w:rsidP="005024C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57058" w:rsidRDefault="00257058" w:rsidP="005024C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57058" w:rsidRDefault="00257058" w:rsidP="005024C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57058" w:rsidRDefault="00257058" w:rsidP="005024C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57058" w:rsidRDefault="00257058" w:rsidP="005024C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57058" w:rsidRDefault="00257058" w:rsidP="005024C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10.30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58" w:rsidRDefault="00257058" w:rsidP="005024C0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MA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7058" w:rsidRPr="00AA228F" w:rsidRDefault="00257058" w:rsidP="008878E6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58" w:rsidRDefault="00257058" w:rsidP="000C6CC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Urška Krušič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58" w:rsidRPr="00167FC0" w:rsidRDefault="00257058" w:rsidP="000C6CC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Primož Riegler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058" w:rsidRPr="00167FC0" w:rsidRDefault="00257058" w:rsidP="000C6CC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Iztok Utenkar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058" w:rsidRPr="00167FC0" w:rsidRDefault="00257058" w:rsidP="00BD4D97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Učilnica 212</w:t>
            </w:r>
          </w:p>
        </w:tc>
      </w:tr>
      <w:tr w:rsidR="00257058" w:rsidTr="00320550">
        <w:trPr>
          <w:trHeight w:val="72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058" w:rsidRPr="00167FC0" w:rsidRDefault="00257058" w:rsidP="005024C0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058" w:rsidRDefault="00257058" w:rsidP="005024C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58" w:rsidRDefault="00257058" w:rsidP="005024C0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58" w:rsidRDefault="00257058" w:rsidP="00405338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58" w:rsidRDefault="00257058" w:rsidP="000C6CC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Primož Riegler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58" w:rsidRDefault="00257058" w:rsidP="000C6CC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Urška Krušič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58" w:rsidRPr="00167FC0" w:rsidRDefault="00257058" w:rsidP="000C6CC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58" w:rsidRPr="00167FC0" w:rsidRDefault="00257058" w:rsidP="005024C0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57058" w:rsidTr="00452F1F">
        <w:trPr>
          <w:trHeight w:val="964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058" w:rsidRPr="00167FC0" w:rsidRDefault="00257058" w:rsidP="00320550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058" w:rsidRDefault="00257058" w:rsidP="0032055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58" w:rsidRDefault="00257058" w:rsidP="00320550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58" w:rsidRDefault="00257058" w:rsidP="00320550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58" w:rsidRDefault="00257058" w:rsidP="0032055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Tanja Dabanović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58" w:rsidRDefault="00257058" w:rsidP="0032055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Nataša Gumilar Papotnik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058" w:rsidRPr="00167FC0" w:rsidRDefault="00257058" w:rsidP="003205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058" w:rsidRPr="00167FC0" w:rsidRDefault="00257058" w:rsidP="00320550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57058" w:rsidTr="00452F1F">
        <w:trPr>
          <w:trHeight w:val="964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058" w:rsidRPr="00167FC0" w:rsidRDefault="00257058" w:rsidP="005024C0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058" w:rsidRDefault="00257058" w:rsidP="005024C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58" w:rsidRDefault="00257058" w:rsidP="005024C0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58" w:rsidRDefault="00257058" w:rsidP="00B2017B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58" w:rsidRDefault="00257058" w:rsidP="000C6CC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Nataša Gumilar Papotnik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58" w:rsidRDefault="00257058" w:rsidP="000C6CC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Tanja Dabanović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058" w:rsidRPr="00167FC0" w:rsidRDefault="00257058" w:rsidP="005024C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058" w:rsidRPr="00167FC0" w:rsidRDefault="00257058" w:rsidP="005024C0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57058" w:rsidTr="00257058">
        <w:trPr>
          <w:trHeight w:val="964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058" w:rsidRPr="00167FC0" w:rsidRDefault="00257058" w:rsidP="005024C0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058" w:rsidRDefault="00257058" w:rsidP="005024C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7058" w:rsidRDefault="00257058" w:rsidP="00257058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58" w:rsidRDefault="00257058" w:rsidP="00B2017B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58" w:rsidRDefault="00257058" w:rsidP="005024C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Andreja Rozman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58" w:rsidRDefault="00257058" w:rsidP="005024C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Pika Smogavec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058" w:rsidRPr="00167FC0" w:rsidRDefault="00257058" w:rsidP="005024C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Mateja Lešnik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058" w:rsidRPr="00167FC0" w:rsidRDefault="00257058" w:rsidP="00452F1F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Učilnica 302</w:t>
            </w:r>
          </w:p>
        </w:tc>
      </w:tr>
      <w:tr w:rsidR="00257058" w:rsidTr="00222B21">
        <w:trPr>
          <w:trHeight w:val="964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058" w:rsidRPr="00167FC0" w:rsidRDefault="00257058" w:rsidP="005024C0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058" w:rsidRDefault="00257058" w:rsidP="005024C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58" w:rsidRDefault="00257058" w:rsidP="005024C0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058" w:rsidRDefault="00257058" w:rsidP="00B2017B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58" w:rsidRDefault="00257058" w:rsidP="005024C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Pika Smogavec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58" w:rsidRDefault="00257058" w:rsidP="005024C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Andreja Rozman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058" w:rsidRPr="00167FC0" w:rsidRDefault="00257058" w:rsidP="005024C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058" w:rsidRPr="00167FC0" w:rsidRDefault="00257058" w:rsidP="005024C0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D4D97" w:rsidTr="00BD4D97">
        <w:trPr>
          <w:trHeight w:val="451"/>
        </w:trPr>
        <w:tc>
          <w:tcPr>
            <w:tcW w:w="144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4D97" w:rsidRPr="00EF0825" w:rsidRDefault="002F5062" w:rsidP="002F506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="00EF0825" w:rsidRPr="00EF0825">
              <w:rPr>
                <w:rFonts w:ascii="Arial" w:hAnsi="Arial" w:cs="Arial"/>
                <w:sz w:val="24"/>
                <w:szCs w:val="24"/>
              </w:rPr>
              <w:t>Rezervn</w:t>
            </w:r>
            <w:r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EF0825" w:rsidRPr="00EF0825">
              <w:rPr>
                <w:rFonts w:ascii="Arial" w:hAnsi="Arial" w:cs="Arial"/>
                <w:sz w:val="24"/>
                <w:szCs w:val="24"/>
              </w:rPr>
              <w:t>učitelj: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5062">
              <w:rPr>
                <w:rFonts w:ascii="Arial" w:hAnsi="Arial" w:cs="Arial"/>
                <w:sz w:val="24"/>
                <w:szCs w:val="24"/>
              </w:rPr>
              <w:t>Marko Žigart</w:t>
            </w:r>
          </w:p>
        </w:tc>
      </w:tr>
    </w:tbl>
    <w:p w:rsidR="00BD4D97" w:rsidRDefault="00BD4D97"/>
    <w:tbl>
      <w:tblPr>
        <w:tblpPr w:leftFromText="141" w:rightFromText="141" w:bottomFromText="160" w:vertAnchor="text" w:horzAnchor="margin" w:tblpY="-51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134"/>
        <w:gridCol w:w="1808"/>
        <w:gridCol w:w="35"/>
        <w:gridCol w:w="1559"/>
        <w:gridCol w:w="2268"/>
        <w:gridCol w:w="1985"/>
        <w:gridCol w:w="2126"/>
        <w:gridCol w:w="1701"/>
      </w:tblGrid>
      <w:tr w:rsidR="00EF0825" w:rsidTr="00EF0825">
        <w:trPr>
          <w:trHeight w:val="45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F0825" w:rsidRPr="00167FC0" w:rsidRDefault="00EF0825" w:rsidP="00EF082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67FC0">
              <w:rPr>
                <w:rFonts w:ascii="Arial" w:hAnsi="Arial" w:cs="Arial"/>
                <w:b/>
                <w:sz w:val="28"/>
                <w:szCs w:val="28"/>
              </w:rPr>
              <w:lastRenderedPageBreak/>
              <w:t>DATUM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F0825" w:rsidRPr="00167FC0" w:rsidRDefault="00EF0825" w:rsidP="00EF082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67FC0">
              <w:rPr>
                <w:rFonts w:ascii="Arial" w:hAnsi="Arial" w:cs="Arial"/>
                <w:b/>
                <w:sz w:val="28"/>
                <w:szCs w:val="28"/>
              </w:rPr>
              <w:t>URA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F0825" w:rsidRPr="00167FC0" w:rsidRDefault="00EF0825" w:rsidP="00EF082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67FC0">
              <w:rPr>
                <w:rFonts w:ascii="Arial" w:hAnsi="Arial" w:cs="Arial"/>
                <w:b/>
                <w:sz w:val="28"/>
                <w:szCs w:val="28"/>
              </w:rPr>
              <w:t>PREDMET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F0825" w:rsidRPr="00167FC0" w:rsidRDefault="00EF0825" w:rsidP="00EF082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67FC0">
              <w:rPr>
                <w:rFonts w:ascii="Arial" w:hAnsi="Arial" w:cs="Arial"/>
                <w:b/>
                <w:sz w:val="28"/>
                <w:szCs w:val="28"/>
              </w:rPr>
              <w:t>OBLIKA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F0825" w:rsidRPr="00167FC0" w:rsidRDefault="00EF0825" w:rsidP="00EF08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22B21">
              <w:rPr>
                <w:rFonts w:ascii="Arial" w:hAnsi="Arial" w:cs="Arial"/>
                <w:b/>
                <w:sz w:val="28"/>
                <w:szCs w:val="28"/>
              </w:rPr>
              <w:t>IZPITNA KOMISIJA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F0825" w:rsidRPr="00167FC0" w:rsidRDefault="00EF0825" w:rsidP="00EF0825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F0825" w:rsidTr="00EF0825">
        <w:trPr>
          <w:trHeight w:val="501"/>
        </w:trPr>
        <w:tc>
          <w:tcPr>
            <w:tcW w:w="637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F0825" w:rsidRDefault="00EF0825" w:rsidP="00EF0825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Petek, 18. 8. 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F0825" w:rsidRPr="00167FC0" w:rsidRDefault="00EF0825" w:rsidP="00EF082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67FC0">
              <w:rPr>
                <w:rFonts w:ascii="Arial" w:hAnsi="Arial" w:cs="Arial"/>
                <w:b/>
                <w:sz w:val="28"/>
                <w:szCs w:val="28"/>
              </w:rPr>
              <w:t>Izpraševalec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F0825" w:rsidRPr="00167FC0" w:rsidRDefault="00EF0825" w:rsidP="00EF082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67FC0">
              <w:rPr>
                <w:rFonts w:ascii="Arial" w:hAnsi="Arial" w:cs="Arial"/>
                <w:b/>
                <w:sz w:val="28"/>
                <w:szCs w:val="28"/>
              </w:rPr>
              <w:t>Predsednik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F0825" w:rsidRPr="00167FC0" w:rsidRDefault="00EF0825" w:rsidP="00EF082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67FC0">
              <w:rPr>
                <w:rFonts w:ascii="Arial" w:hAnsi="Arial" w:cs="Arial"/>
                <w:b/>
                <w:sz w:val="28"/>
                <w:szCs w:val="28"/>
              </w:rPr>
              <w:t>Član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F0825" w:rsidRPr="00167FC0" w:rsidRDefault="00EF0825" w:rsidP="00EF082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Prostor</w:t>
            </w:r>
          </w:p>
        </w:tc>
      </w:tr>
      <w:tr w:rsidR="00941786" w:rsidTr="00EF0825">
        <w:trPr>
          <w:trHeight w:val="501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786" w:rsidRDefault="00941786" w:rsidP="00EF0825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41786" w:rsidRDefault="00941786" w:rsidP="00EF0825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Petek,</w:t>
            </w:r>
          </w:p>
          <w:p w:rsidR="00941786" w:rsidRDefault="00941786" w:rsidP="00EF0825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18. 8. 2017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86" w:rsidRDefault="00941786" w:rsidP="00EF082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8.00</w:t>
            </w:r>
          </w:p>
        </w:tc>
        <w:tc>
          <w:tcPr>
            <w:tcW w:w="1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86" w:rsidRPr="000C6CC1" w:rsidRDefault="00941786" w:rsidP="00EF0825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FI</w:t>
            </w:r>
          </w:p>
        </w:tc>
        <w:tc>
          <w:tcPr>
            <w:tcW w:w="15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941786" w:rsidRDefault="00941786" w:rsidP="00EF0825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Pisno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86" w:rsidRPr="000C6CC1" w:rsidRDefault="00941786" w:rsidP="00EF082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Marko Žigart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786" w:rsidRDefault="00941786" w:rsidP="00EF0825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  <w:p w:rsidR="00941786" w:rsidRPr="000E460B" w:rsidRDefault="00941786" w:rsidP="00EF0825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0E460B">
              <w:rPr>
                <w:rFonts w:ascii="Arial" w:hAnsi="Arial" w:cs="Arial"/>
                <w:sz w:val="28"/>
                <w:szCs w:val="28"/>
              </w:rPr>
              <w:t>Nadzorn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 w:rsidRPr="000E460B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učitelj/učiteljica:</w:t>
            </w:r>
          </w:p>
          <w:p w:rsidR="00941786" w:rsidRDefault="00941786" w:rsidP="00EF0825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Ljubo Gričnik</w:t>
            </w:r>
          </w:p>
          <w:p w:rsidR="00941786" w:rsidRDefault="00941786" w:rsidP="00EF0825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Mateja Petrič Podvršnik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86" w:rsidRPr="000E460B" w:rsidRDefault="00941786" w:rsidP="0094178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Učilnica 201</w:t>
            </w:r>
          </w:p>
        </w:tc>
      </w:tr>
      <w:tr w:rsidR="00941786" w:rsidTr="00EF0825">
        <w:trPr>
          <w:trHeight w:val="501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786" w:rsidRDefault="00941786" w:rsidP="00EF0825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86" w:rsidRDefault="00941786" w:rsidP="00EF082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86" w:rsidRPr="000C6CC1" w:rsidRDefault="00941786" w:rsidP="00EF0825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C6CC1">
              <w:rPr>
                <w:rFonts w:ascii="Arial" w:hAnsi="Arial" w:cs="Arial"/>
                <w:sz w:val="28"/>
                <w:szCs w:val="28"/>
              </w:rPr>
              <w:t>MA</w:t>
            </w:r>
          </w:p>
        </w:tc>
        <w:tc>
          <w:tcPr>
            <w:tcW w:w="15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941786" w:rsidRPr="000C6CC1" w:rsidRDefault="00941786" w:rsidP="00EF0825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86" w:rsidRPr="000C6CC1" w:rsidRDefault="00941786" w:rsidP="00EF0825">
            <w:pPr>
              <w:rPr>
                <w:rFonts w:ascii="Arial" w:hAnsi="Arial" w:cs="Arial"/>
                <w:sz w:val="28"/>
                <w:szCs w:val="28"/>
              </w:rPr>
            </w:pPr>
            <w:r w:rsidRPr="000C6CC1">
              <w:rPr>
                <w:rFonts w:ascii="Arial" w:hAnsi="Arial" w:cs="Arial"/>
                <w:sz w:val="28"/>
                <w:szCs w:val="28"/>
              </w:rPr>
              <w:t>Ljubo Gričnik</w:t>
            </w: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786" w:rsidRPr="00167FC0" w:rsidRDefault="00941786" w:rsidP="00EF0825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86" w:rsidRPr="000E460B" w:rsidRDefault="00941786" w:rsidP="00EF08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41786" w:rsidTr="00EF0825">
        <w:trPr>
          <w:trHeight w:val="501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86" w:rsidRDefault="00941786" w:rsidP="00EF0825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86" w:rsidRDefault="00941786" w:rsidP="00EF082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86" w:rsidRDefault="00941786" w:rsidP="00EF082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941786" w:rsidRDefault="00941786" w:rsidP="00EF082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86" w:rsidRPr="000C6CC1" w:rsidRDefault="00941786" w:rsidP="00EF0825">
            <w:pPr>
              <w:rPr>
                <w:rFonts w:ascii="Arial" w:hAnsi="Arial" w:cs="Arial"/>
                <w:sz w:val="28"/>
                <w:szCs w:val="28"/>
              </w:rPr>
            </w:pPr>
            <w:r w:rsidRPr="000C6CC1">
              <w:rPr>
                <w:rFonts w:ascii="Arial" w:hAnsi="Arial" w:cs="Arial"/>
                <w:sz w:val="28"/>
                <w:szCs w:val="28"/>
              </w:rPr>
              <w:t>Mateja Petrič Podvršnik</w:t>
            </w: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86" w:rsidRPr="00167FC0" w:rsidRDefault="00941786" w:rsidP="00EF082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86" w:rsidRDefault="00941786" w:rsidP="00EF082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41786" w:rsidTr="00EF0825">
        <w:trPr>
          <w:trHeight w:val="501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86" w:rsidRDefault="00941786" w:rsidP="00EF0825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86" w:rsidRPr="000E460B" w:rsidRDefault="00941786" w:rsidP="00EF0825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86" w:rsidRPr="000E460B" w:rsidRDefault="00941786" w:rsidP="00EF0825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SLO</w:t>
            </w:r>
          </w:p>
        </w:tc>
        <w:tc>
          <w:tcPr>
            <w:tcW w:w="15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86" w:rsidRPr="000E460B" w:rsidRDefault="00941786" w:rsidP="00EF0825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86" w:rsidRPr="000E460B" w:rsidRDefault="00941786" w:rsidP="00EF082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Andreja Rozman</w:t>
            </w: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86" w:rsidRPr="000E460B" w:rsidRDefault="00941786" w:rsidP="00EF08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86" w:rsidRPr="000E460B" w:rsidRDefault="00941786" w:rsidP="00EF08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B2AD7" w:rsidTr="00E4596F">
        <w:trPr>
          <w:trHeight w:val="501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AD7" w:rsidRDefault="001B2AD7" w:rsidP="00EF0825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AD7" w:rsidRDefault="001B2AD7" w:rsidP="00EF082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AD7" w:rsidRDefault="001B2AD7" w:rsidP="00DE4B70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OK/ </w:t>
            </w:r>
            <w:r w:rsidRPr="001B2AD7">
              <w:rPr>
                <w:rFonts w:ascii="Arial" w:hAnsi="Arial" w:cs="Arial"/>
                <w:sz w:val="24"/>
                <w:szCs w:val="24"/>
              </w:rPr>
              <w:t>Hitrostno obvladovanje tipkovnice</w:t>
            </w:r>
          </w:p>
        </w:tc>
        <w:tc>
          <w:tcPr>
            <w:tcW w:w="15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AD7" w:rsidRPr="002535FC" w:rsidRDefault="001B2AD7" w:rsidP="008878E6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Praktično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AD7" w:rsidRDefault="008A36C8" w:rsidP="00EF082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Cirila Hajšek Rap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AD7" w:rsidRDefault="001B2AD7" w:rsidP="00E4596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Andreja Šulek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AD7" w:rsidRDefault="001B2AD7" w:rsidP="00EF08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Simona Luetič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AD7" w:rsidRDefault="001B2AD7" w:rsidP="0094178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Učilnica 208</w:t>
            </w:r>
          </w:p>
        </w:tc>
      </w:tr>
      <w:tr w:rsidR="001B2AD7" w:rsidTr="00E4596F">
        <w:trPr>
          <w:trHeight w:val="501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AD7" w:rsidRDefault="001B2AD7" w:rsidP="00EF0825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AD7" w:rsidRPr="00077950" w:rsidRDefault="001B2AD7" w:rsidP="00EF082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10.00</w:t>
            </w:r>
          </w:p>
        </w:tc>
        <w:tc>
          <w:tcPr>
            <w:tcW w:w="1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AD7" w:rsidRDefault="001B2AD7" w:rsidP="008A36C8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M3/ </w:t>
            </w:r>
            <w:r w:rsidR="008A36C8">
              <w:rPr>
                <w:rFonts w:ascii="Arial" w:hAnsi="Arial" w:cs="Arial"/>
                <w:sz w:val="24"/>
                <w:szCs w:val="24"/>
              </w:rPr>
              <w:t>Prodajni procesi</w:t>
            </w:r>
            <w:r w:rsidR="008905AA">
              <w:rPr>
                <w:rFonts w:ascii="Arial" w:hAnsi="Arial" w:cs="Arial"/>
                <w:sz w:val="24"/>
                <w:szCs w:val="24"/>
              </w:rPr>
              <w:t>, 1. l.</w:t>
            </w:r>
          </w:p>
        </w:tc>
        <w:tc>
          <w:tcPr>
            <w:tcW w:w="15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AD7" w:rsidRDefault="001B2AD7" w:rsidP="008878E6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535FC">
              <w:rPr>
                <w:rFonts w:ascii="Arial" w:hAnsi="Arial" w:cs="Arial"/>
                <w:sz w:val="28"/>
                <w:szCs w:val="28"/>
              </w:rPr>
              <w:t>Ustno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AD7" w:rsidRDefault="001B2AD7" w:rsidP="00EF082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Simona Luetič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AD7" w:rsidRDefault="001B2AD7" w:rsidP="00EF082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AD7" w:rsidRDefault="001B2AD7" w:rsidP="00EF08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Cirila Hajšek Rap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AD7" w:rsidRPr="000E460B" w:rsidRDefault="001B2AD7" w:rsidP="0094178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41786" w:rsidTr="008878E6">
        <w:trPr>
          <w:trHeight w:val="501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86" w:rsidRDefault="00941786" w:rsidP="00EF0825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86" w:rsidRDefault="00941786" w:rsidP="00EF082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86" w:rsidRDefault="00FC5524" w:rsidP="000F584B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M6/ </w:t>
            </w:r>
            <w:r w:rsidRPr="00DE4B70">
              <w:rPr>
                <w:rFonts w:ascii="Arial" w:hAnsi="Arial" w:cs="Arial"/>
                <w:sz w:val="24"/>
                <w:szCs w:val="24"/>
              </w:rPr>
              <w:t>Poznavanje živil</w:t>
            </w:r>
          </w:p>
        </w:tc>
        <w:tc>
          <w:tcPr>
            <w:tcW w:w="15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86" w:rsidRPr="002535FC" w:rsidRDefault="00941786" w:rsidP="008878E6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86" w:rsidRDefault="00941786" w:rsidP="00EF082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Vera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Cunk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Manić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86" w:rsidRDefault="00941786" w:rsidP="00EF082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Violeta Vivod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86" w:rsidRDefault="00941786" w:rsidP="00EF08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Robi Obrul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86" w:rsidRPr="000E460B" w:rsidRDefault="001B2AD7" w:rsidP="001B2AD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Učilnica 204</w:t>
            </w:r>
          </w:p>
        </w:tc>
      </w:tr>
      <w:tr w:rsidR="00941786" w:rsidTr="00EF0825">
        <w:trPr>
          <w:trHeight w:val="501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86" w:rsidRDefault="00941786" w:rsidP="00EF0825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86" w:rsidRPr="00077950" w:rsidRDefault="00941786" w:rsidP="00EF082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77950">
              <w:rPr>
                <w:rFonts w:ascii="Arial" w:hAnsi="Arial" w:cs="Arial"/>
                <w:b/>
                <w:sz w:val="28"/>
                <w:szCs w:val="28"/>
              </w:rPr>
              <w:t>11.00</w:t>
            </w:r>
          </w:p>
        </w:tc>
        <w:tc>
          <w:tcPr>
            <w:tcW w:w="1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86" w:rsidRPr="000E460B" w:rsidRDefault="00941786" w:rsidP="00EF0825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FI</w:t>
            </w:r>
          </w:p>
        </w:tc>
        <w:tc>
          <w:tcPr>
            <w:tcW w:w="15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86" w:rsidRPr="000E460B" w:rsidRDefault="00941786" w:rsidP="0061021E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86" w:rsidRPr="000E460B" w:rsidRDefault="00941786" w:rsidP="00EF082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Marko Žigart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86" w:rsidRPr="000E460B" w:rsidRDefault="00941786" w:rsidP="00EF082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Ljubo Gričnik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86" w:rsidRDefault="00941786" w:rsidP="00EF08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Mateja Petrič Podvršnik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86" w:rsidRPr="000E460B" w:rsidRDefault="00941786" w:rsidP="001B2AD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</w:t>
            </w:r>
            <w:r w:rsidR="001B2AD7">
              <w:rPr>
                <w:rFonts w:ascii="Arial" w:hAnsi="Arial" w:cs="Arial"/>
                <w:sz w:val="28"/>
                <w:szCs w:val="28"/>
              </w:rPr>
              <w:t>č</w:t>
            </w:r>
            <w:r>
              <w:rPr>
                <w:rFonts w:ascii="Arial" w:hAnsi="Arial" w:cs="Arial"/>
                <w:sz w:val="28"/>
                <w:szCs w:val="28"/>
              </w:rPr>
              <w:t>ilnica 201</w:t>
            </w:r>
          </w:p>
        </w:tc>
      </w:tr>
      <w:tr w:rsidR="00941786" w:rsidTr="00EF0825">
        <w:trPr>
          <w:trHeight w:val="501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86" w:rsidRDefault="00941786" w:rsidP="00EF0825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86" w:rsidRPr="000E460B" w:rsidRDefault="00941786" w:rsidP="00EF0825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86" w:rsidRPr="000E460B" w:rsidRDefault="00941786" w:rsidP="00EF0825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E460B">
              <w:rPr>
                <w:rFonts w:ascii="Arial" w:hAnsi="Arial" w:cs="Arial"/>
                <w:sz w:val="28"/>
                <w:szCs w:val="28"/>
              </w:rPr>
              <w:t>MA</w:t>
            </w:r>
          </w:p>
        </w:tc>
        <w:tc>
          <w:tcPr>
            <w:tcW w:w="15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86" w:rsidRPr="000E460B" w:rsidRDefault="00941786" w:rsidP="0061021E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86" w:rsidRPr="000E460B" w:rsidRDefault="00941786" w:rsidP="00EF0825">
            <w:pPr>
              <w:rPr>
                <w:rFonts w:ascii="Arial" w:hAnsi="Arial" w:cs="Arial"/>
                <w:sz w:val="28"/>
                <w:szCs w:val="28"/>
              </w:rPr>
            </w:pPr>
            <w:r w:rsidRPr="000E460B">
              <w:rPr>
                <w:rFonts w:ascii="Arial" w:hAnsi="Arial" w:cs="Arial"/>
                <w:sz w:val="28"/>
                <w:szCs w:val="28"/>
              </w:rPr>
              <w:t>Ljubo Gričnik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86" w:rsidRPr="000E460B" w:rsidRDefault="00941786" w:rsidP="00EF0825">
            <w:pPr>
              <w:rPr>
                <w:rFonts w:ascii="Arial" w:hAnsi="Arial" w:cs="Arial"/>
                <w:sz w:val="28"/>
                <w:szCs w:val="28"/>
              </w:rPr>
            </w:pPr>
            <w:r w:rsidRPr="000E460B">
              <w:rPr>
                <w:rFonts w:ascii="Arial" w:hAnsi="Arial" w:cs="Arial"/>
                <w:sz w:val="28"/>
                <w:szCs w:val="28"/>
              </w:rPr>
              <w:t>Mateja Petrič Podvršnik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86" w:rsidRPr="000E460B" w:rsidRDefault="00941786" w:rsidP="00EF08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Marko</w:t>
            </w:r>
            <w:bookmarkStart w:id="0" w:name="_GoBack"/>
            <w:bookmarkEnd w:id="0"/>
            <w:r>
              <w:rPr>
                <w:rFonts w:ascii="Arial" w:hAnsi="Arial" w:cs="Arial"/>
                <w:sz w:val="28"/>
                <w:szCs w:val="28"/>
              </w:rPr>
              <w:t xml:space="preserve"> Žigart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86" w:rsidRPr="000E460B" w:rsidRDefault="00941786" w:rsidP="00EF08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41786" w:rsidTr="00EF0825">
        <w:trPr>
          <w:trHeight w:val="501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86" w:rsidRDefault="00941786" w:rsidP="00EF0825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86" w:rsidRDefault="00941786" w:rsidP="00EF0825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86" w:rsidRDefault="00941786" w:rsidP="00EF0825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86" w:rsidRDefault="00941786" w:rsidP="0061021E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86" w:rsidRPr="00167FC0" w:rsidRDefault="00941786" w:rsidP="00EF082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E460B">
              <w:rPr>
                <w:rFonts w:ascii="Arial" w:hAnsi="Arial" w:cs="Arial"/>
                <w:sz w:val="28"/>
                <w:szCs w:val="28"/>
              </w:rPr>
              <w:t>Mateja Petrič Podvršnik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86" w:rsidRPr="00167FC0" w:rsidRDefault="00941786" w:rsidP="00EF082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E460B">
              <w:rPr>
                <w:rFonts w:ascii="Arial" w:hAnsi="Arial" w:cs="Arial"/>
                <w:sz w:val="28"/>
                <w:szCs w:val="28"/>
              </w:rPr>
              <w:t>Ljubo Gričnik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86" w:rsidRPr="00167FC0" w:rsidRDefault="00941786" w:rsidP="00EF082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86" w:rsidRDefault="00941786" w:rsidP="00EF082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878E6" w:rsidTr="00EF0825">
        <w:trPr>
          <w:trHeight w:val="501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8E6" w:rsidRDefault="008878E6" w:rsidP="00EF0825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8E6" w:rsidRDefault="008878E6" w:rsidP="00EF0825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8E6" w:rsidRPr="002535FC" w:rsidRDefault="008878E6" w:rsidP="00EF0825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535FC">
              <w:rPr>
                <w:rFonts w:ascii="Arial" w:hAnsi="Arial" w:cs="Arial"/>
                <w:sz w:val="28"/>
                <w:szCs w:val="28"/>
              </w:rPr>
              <w:t>SLO</w:t>
            </w:r>
          </w:p>
        </w:tc>
        <w:tc>
          <w:tcPr>
            <w:tcW w:w="15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8E6" w:rsidRPr="002535FC" w:rsidRDefault="008878E6" w:rsidP="00EF0825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8E6" w:rsidRPr="002535FC" w:rsidRDefault="008878E6" w:rsidP="00EF0825">
            <w:pPr>
              <w:rPr>
                <w:rFonts w:ascii="Arial" w:hAnsi="Arial" w:cs="Arial"/>
                <w:sz w:val="28"/>
                <w:szCs w:val="28"/>
              </w:rPr>
            </w:pPr>
            <w:r w:rsidRPr="002535FC">
              <w:rPr>
                <w:rFonts w:ascii="Arial" w:hAnsi="Arial" w:cs="Arial"/>
                <w:sz w:val="28"/>
                <w:szCs w:val="28"/>
              </w:rPr>
              <w:t>Andreja Rozman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8E6" w:rsidRPr="002535FC" w:rsidRDefault="008878E6" w:rsidP="00EF08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535FC">
              <w:rPr>
                <w:rFonts w:ascii="Arial" w:hAnsi="Arial" w:cs="Arial"/>
                <w:sz w:val="28"/>
                <w:szCs w:val="28"/>
              </w:rPr>
              <w:t>Gregor Artnik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8E6" w:rsidRPr="002535FC" w:rsidRDefault="008878E6" w:rsidP="00EF08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535FC">
              <w:rPr>
                <w:rFonts w:ascii="Arial" w:hAnsi="Arial" w:cs="Arial"/>
                <w:sz w:val="28"/>
                <w:szCs w:val="28"/>
              </w:rPr>
              <w:t>Vesna Sever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8E6" w:rsidRPr="002535FC" w:rsidRDefault="008878E6" w:rsidP="00EF08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535FC">
              <w:rPr>
                <w:rFonts w:ascii="Arial" w:hAnsi="Arial" w:cs="Arial"/>
                <w:sz w:val="28"/>
                <w:szCs w:val="28"/>
              </w:rPr>
              <w:t>Učilnica 207</w:t>
            </w:r>
          </w:p>
        </w:tc>
      </w:tr>
      <w:tr w:rsidR="00EF0825" w:rsidTr="002F5062">
        <w:trPr>
          <w:trHeight w:val="501"/>
        </w:trPr>
        <w:tc>
          <w:tcPr>
            <w:tcW w:w="1445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825" w:rsidRPr="00EF0825" w:rsidRDefault="002F5062" w:rsidP="002F50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="00EF0825" w:rsidRPr="00EF0825">
              <w:rPr>
                <w:rFonts w:ascii="Arial" w:hAnsi="Arial" w:cs="Arial"/>
                <w:sz w:val="24"/>
                <w:szCs w:val="24"/>
              </w:rPr>
              <w:t>Rezervni učitelj: Jure Vračun</w:t>
            </w:r>
          </w:p>
        </w:tc>
      </w:tr>
    </w:tbl>
    <w:p w:rsidR="00250664" w:rsidRDefault="002F5062" w:rsidP="002F5062">
      <w:pPr>
        <w:shd w:val="clear" w:color="auto" w:fill="FFFFFF" w:themeFill="background1"/>
        <w:spacing w:after="0"/>
        <w:ind w:left="849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Pripravila: Mojca Vrečko, prof. ped. in soc.</w:t>
      </w:r>
    </w:p>
    <w:sectPr w:rsidR="00250664" w:rsidSect="00851861">
      <w:pgSz w:w="16838" w:h="11906" w:orient="landscape"/>
      <w:pgMar w:top="284" w:right="1247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CE7"/>
    <w:rsid w:val="00005939"/>
    <w:rsid w:val="00010917"/>
    <w:rsid w:val="00010BDB"/>
    <w:rsid w:val="00077950"/>
    <w:rsid w:val="00081D7C"/>
    <w:rsid w:val="000C6CC1"/>
    <w:rsid w:val="000D0F52"/>
    <w:rsid w:val="000E460B"/>
    <w:rsid w:val="000F4F28"/>
    <w:rsid w:val="000F584B"/>
    <w:rsid w:val="001001D3"/>
    <w:rsid w:val="001064D2"/>
    <w:rsid w:val="00160AFF"/>
    <w:rsid w:val="00183AD5"/>
    <w:rsid w:val="001A6882"/>
    <w:rsid w:val="001B2AD7"/>
    <w:rsid w:val="001C5EF6"/>
    <w:rsid w:val="002020E5"/>
    <w:rsid w:val="002023AB"/>
    <w:rsid w:val="00222B21"/>
    <w:rsid w:val="00250664"/>
    <w:rsid w:val="002535FC"/>
    <w:rsid w:val="00257058"/>
    <w:rsid w:val="00261B23"/>
    <w:rsid w:val="00280B23"/>
    <w:rsid w:val="002A3B8B"/>
    <w:rsid w:val="002B4117"/>
    <w:rsid w:val="002B6CE7"/>
    <w:rsid w:val="002C0988"/>
    <w:rsid w:val="002D2FFD"/>
    <w:rsid w:val="002D78F1"/>
    <w:rsid w:val="002F5062"/>
    <w:rsid w:val="00314540"/>
    <w:rsid w:val="00320550"/>
    <w:rsid w:val="0032600C"/>
    <w:rsid w:val="00335983"/>
    <w:rsid w:val="00377F82"/>
    <w:rsid w:val="003C3C19"/>
    <w:rsid w:val="003E14B3"/>
    <w:rsid w:val="003F1FF6"/>
    <w:rsid w:val="00405709"/>
    <w:rsid w:val="00422B9F"/>
    <w:rsid w:val="00430B72"/>
    <w:rsid w:val="00452F1F"/>
    <w:rsid w:val="004D53ED"/>
    <w:rsid w:val="005024C0"/>
    <w:rsid w:val="005025F3"/>
    <w:rsid w:val="00504C30"/>
    <w:rsid w:val="00517EA6"/>
    <w:rsid w:val="00525E68"/>
    <w:rsid w:val="00552C8D"/>
    <w:rsid w:val="00560C0E"/>
    <w:rsid w:val="005717DE"/>
    <w:rsid w:val="005D09C6"/>
    <w:rsid w:val="00641172"/>
    <w:rsid w:val="00650817"/>
    <w:rsid w:val="00663DB6"/>
    <w:rsid w:val="00675B59"/>
    <w:rsid w:val="00704C95"/>
    <w:rsid w:val="007236F9"/>
    <w:rsid w:val="00745BA3"/>
    <w:rsid w:val="007645CD"/>
    <w:rsid w:val="0076604A"/>
    <w:rsid w:val="007705C5"/>
    <w:rsid w:val="007B649C"/>
    <w:rsid w:val="00821747"/>
    <w:rsid w:val="0082568D"/>
    <w:rsid w:val="00825E9A"/>
    <w:rsid w:val="00851861"/>
    <w:rsid w:val="00861F9C"/>
    <w:rsid w:val="00881B70"/>
    <w:rsid w:val="00886F77"/>
    <w:rsid w:val="008878E6"/>
    <w:rsid w:val="008905AA"/>
    <w:rsid w:val="008A36C8"/>
    <w:rsid w:val="008E4C7F"/>
    <w:rsid w:val="00941786"/>
    <w:rsid w:val="00951E34"/>
    <w:rsid w:val="0096217F"/>
    <w:rsid w:val="009D6355"/>
    <w:rsid w:val="009F64E2"/>
    <w:rsid w:val="00A05099"/>
    <w:rsid w:val="00A22566"/>
    <w:rsid w:val="00A50BAF"/>
    <w:rsid w:val="00A610D3"/>
    <w:rsid w:val="00A76FF4"/>
    <w:rsid w:val="00A95939"/>
    <w:rsid w:val="00AA228F"/>
    <w:rsid w:val="00AC689B"/>
    <w:rsid w:val="00AD742F"/>
    <w:rsid w:val="00AF3B32"/>
    <w:rsid w:val="00B12756"/>
    <w:rsid w:val="00B152B5"/>
    <w:rsid w:val="00B2017B"/>
    <w:rsid w:val="00B3371C"/>
    <w:rsid w:val="00BA5CFD"/>
    <w:rsid w:val="00BA7B9F"/>
    <w:rsid w:val="00BD4D97"/>
    <w:rsid w:val="00BD6887"/>
    <w:rsid w:val="00BF13AF"/>
    <w:rsid w:val="00C00275"/>
    <w:rsid w:val="00C00D6D"/>
    <w:rsid w:val="00C15E1F"/>
    <w:rsid w:val="00C64D6D"/>
    <w:rsid w:val="00C747FF"/>
    <w:rsid w:val="00C93E71"/>
    <w:rsid w:val="00CF02D6"/>
    <w:rsid w:val="00D66F30"/>
    <w:rsid w:val="00D8645E"/>
    <w:rsid w:val="00D917A2"/>
    <w:rsid w:val="00D94354"/>
    <w:rsid w:val="00DE4B70"/>
    <w:rsid w:val="00E11958"/>
    <w:rsid w:val="00E1452D"/>
    <w:rsid w:val="00E257F2"/>
    <w:rsid w:val="00E738FE"/>
    <w:rsid w:val="00E85AA6"/>
    <w:rsid w:val="00EA5C8A"/>
    <w:rsid w:val="00EA74FA"/>
    <w:rsid w:val="00EB4134"/>
    <w:rsid w:val="00EF0825"/>
    <w:rsid w:val="00F21C04"/>
    <w:rsid w:val="00F477A7"/>
    <w:rsid w:val="00F87A02"/>
    <w:rsid w:val="00F97183"/>
    <w:rsid w:val="00FC3711"/>
    <w:rsid w:val="00FC5524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A976B-89E0-467A-8D78-D8FE2834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B6CE7"/>
    <w:pPr>
      <w:spacing w:line="254" w:lineRule="auto"/>
    </w:pPr>
  </w:style>
  <w:style w:type="paragraph" w:styleId="Naslov1">
    <w:name w:val="heading 1"/>
    <w:basedOn w:val="Navaden"/>
    <w:next w:val="Navaden"/>
    <w:link w:val="Naslov1Znak"/>
    <w:uiPriority w:val="9"/>
    <w:qFormat/>
    <w:rsid w:val="00AC689B"/>
    <w:pPr>
      <w:keepNext/>
      <w:framePr w:hSpace="141" w:wrap="around" w:vAnchor="text" w:hAnchor="margin" w:y="90"/>
      <w:outlineLvl w:val="0"/>
    </w:pPr>
    <w:rPr>
      <w:rFonts w:ascii="Arial" w:hAnsi="Arial" w:cs="Arial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AC689B"/>
    <w:pPr>
      <w:keepNext/>
      <w:framePr w:hSpace="141" w:wrap="around" w:vAnchor="text" w:hAnchor="margin" w:y="90"/>
      <w:outlineLvl w:val="1"/>
    </w:pPr>
    <w:rPr>
      <w:rFonts w:ascii="Arial" w:hAnsi="Arial" w:cs="Arial"/>
      <w:color w:val="FF0000"/>
      <w:sz w:val="28"/>
      <w:szCs w:val="2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AC689B"/>
    <w:rPr>
      <w:rFonts w:ascii="Arial" w:hAnsi="Arial" w:cs="Arial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AC689B"/>
    <w:rPr>
      <w:rFonts w:ascii="Arial" w:hAnsi="Arial" w:cs="Arial"/>
      <w:color w:val="FF0000"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D2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D2F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5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</dc:creator>
  <cp:keywords/>
  <dc:description/>
  <cp:lastModifiedBy>Mojca</cp:lastModifiedBy>
  <cp:revision>44</cp:revision>
  <cp:lastPrinted>2017-06-26T07:49:00Z</cp:lastPrinted>
  <dcterms:created xsi:type="dcterms:W3CDTF">2017-06-26T08:33:00Z</dcterms:created>
  <dcterms:modified xsi:type="dcterms:W3CDTF">2017-07-29T10:20:00Z</dcterms:modified>
</cp:coreProperties>
</file>