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65" w:rsidRDefault="008C0165" w:rsidP="008D5281">
      <w:pPr>
        <w:rPr>
          <w:rFonts w:ascii="Arial Narrow" w:hAnsi="Arial Narrow" w:cs="Arial"/>
          <w:sz w:val="24"/>
          <w:szCs w:val="24"/>
        </w:rPr>
      </w:pPr>
    </w:p>
    <w:p w:rsidR="008D5281" w:rsidRPr="00481956" w:rsidRDefault="000B760E" w:rsidP="008D5281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</w:t>
      </w:r>
      <w:r w:rsidR="008D5281" w:rsidRPr="00481956">
        <w:rPr>
          <w:rFonts w:ascii="Arial Narrow" w:hAnsi="Arial Narrow" w:cs="Arial"/>
          <w:sz w:val="24"/>
          <w:szCs w:val="24"/>
        </w:rPr>
        <w:t>REDNJA ŠOLA SLOVENSKA BISTRICA</w:t>
      </w:r>
    </w:p>
    <w:p w:rsidR="008D5281" w:rsidRPr="00310982" w:rsidRDefault="00310982" w:rsidP="008D5281">
      <w:pPr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POUK, </w:t>
      </w:r>
      <w:r w:rsidR="008D5281" w:rsidRPr="00310982">
        <w:rPr>
          <w:rFonts w:ascii="Arial Narrow" w:hAnsi="Arial Narrow" w:cs="Arial"/>
          <w:sz w:val="26"/>
          <w:szCs w:val="26"/>
        </w:rPr>
        <w:t>OBVEZNE IZBIRNE VSEBINE, INTERESNE IN DRUGE DEJAVNOSTI</w:t>
      </w:r>
      <w:r w:rsidR="00A74AD3">
        <w:rPr>
          <w:rFonts w:ascii="Arial Narrow" w:hAnsi="Arial Narrow" w:cs="Arial"/>
          <w:sz w:val="26"/>
          <w:szCs w:val="26"/>
        </w:rPr>
        <w:t xml:space="preserve"> </w:t>
      </w:r>
      <w:r w:rsidR="008D5281" w:rsidRPr="00310982">
        <w:rPr>
          <w:rFonts w:ascii="Arial Narrow" w:hAnsi="Arial Narrow" w:cs="Arial"/>
          <w:sz w:val="26"/>
          <w:szCs w:val="26"/>
        </w:rPr>
        <w:t xml:space="preserve">od </w:t>
      </w:r>
      <w:r w:rsidR="00E55D50">
        <w:rPr>
          <w:rFonts w:ascii="Arial Narrow" w:hAnsi="Arial Narrow" w:cs="Arial"/>
          <w:sz w:val="26"/>
          <w:szCs w:val="26"/>
        </w:rPr>
        <w:t>19.</w:t>
      </w:r>
      <w:r w:rsidR="00CE63E5">
        <w:rPr>
          <w:rFonts w:ascii="Arial Narrow" w:hAnsi="Arial Narrow" w:cs="Arial"/>
          <w:sz w:val="26"/>
          <w:szCs w:val="26"/>
        </w:rPr>
        <w:t xml:space="preserve"> </w:t>
      </w:r>
      <w:r w:rsidR="00E55D50">
        <w:rPr>
          <w:rFonts w:ascii="Arial Narrow" w:hAnsi="Arial Narrow" w:cs="Arial"/>
          <w:sz w:val="26"/>
          <w:szCs w:val="26"/>
        </w:rPr>
        <w:t>6</w:t>
      </w:r>
      <w:r w:rsidR="008D5281" w:rsidRPr="00310982">
        <w:rPr>
          <w:rFonts w:ascii="Arial Narrow" w:hAnsi="Arial Narrow" w:cs="Arial"/>
          <w:sz w:val="26"/>
          <w:szCs w:val="26"/>
        </w:rPr>
        <w:t>. do 24. 6. 201</w:t>
      </w:r>
      <w:r w:rsidR="00BD4EDA">
        <w:rPr>
          <w:rFonts w:ascii="Arial Narrow" w:hAnsi="Arial Narrow" w:cs="Arial"/>
          <w:sz w:val="26"/>
          <w:szCs w:val="26"/>
        </w:rPr>
        <w:t>7</w:t>
      </w:r>
      <w:r w:rsidR="008D5281" w:rsidRPr="00310982">
        <w:rPr>
          <w:rFonts w:ascii="Arial Narrow" w:hAnsi="Arial Narrow" w:cs="Arial"/>
          <w:sz w:val="26"/>
          <w:szCs w:val="26"/>
        </w:rPr>
        <w:t xml:space="preserve"> za dijake 1., </w:t>
      </w:r>
      <w:smartTag w:uri="urn:schemas-microsoft-com:office:smarttags" w:element="metricconverter">
        <w:smartTagPr>
          <w:attr w:name="ProductID" w:val="2. in"/>
        </w:smartTagPr>
        <w:r w:rsidR="008D5281" w:rsidRPr="00310982">
          <w:rPr>
            <w:rFonts w:ascii="Arial Narrow" w:hAnsi="Arial Narrow" w:cs="Arial"/>
            <w:sz w:val="26"/>
            <w:szCs w:val="26"/>
          </w:rPr>
          <w:t>2. in</w:t>
        </w:r>
      </w:smartTag>
      <w:r w:rsidR="008D5281" w:rsidRPr="00310982">
        <w:rPr>
          <w:rFonts w:ascii="Arial Narrow" w:hAnsi="Arial Narrow" w:cs="Arial"/>
          <w:sz w:val="26"/>
          <w:szCs w:val="26"/>
        </w:rPr>
        <w:t xml:space="preserve"> 3. letnikov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467"/>
        <w:gridCol w:w="1966"/>
        <w:gridCol w:w="2285"/>
        <w:gridCol w:w="2134"/>
        <w:gridCol w:w="2966"/>
        <w:gridCol w:w="1673"/>
      </w:tblGrid>
      <w:tr w:rsidR="00231E6E" w:rsidRPr="00481956" w:rsidTr="00754E8D">
        <w:trPr>
          <w:trHeight w:val="490"/>
        </w:trPr>
        <w:tc>
          <w:tcPr>
            <w:tcW w:w="1503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Dan</w:t>
            </w:r>
          </w:p>
        </w:tc>
        <w:tc>
          <w:tcPr>
            <w:tcW w:w="1467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Čas</w:t>
            </w:r>
          </w:p>
        </w:tc>
        <w:tc>
          <w:tcPr>
            <w:tcW w:w="1966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Dejavnost</w:t>
            </w:r>
          </w:p>
        </w:tc>
        <w:tc>
          <w:tcPr>
            <w:tcW w:w="2285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Dijaki/oddelki</w:t>
            </w:r>
          </w:p>
        </w:tc>
        <w:tc>
          <w:tcPr>
            <w:tcW w:w="2134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Lokacija</w:t>
            </w:r>
          </w:p>
        </w:tc>
        <w:tc>
          <w:tcPr>
            <w:tcW w:w="2966" w:type="dxa"/>
            <w:shd w:val="clear" w:color="auto" w:fill="DEEAF6" w:themeFill="accent1" w:themeFillTint="33"/>
            <w:vAlign w:val="center"/>
          </w:tcPr>
          <w:p w:rsidR="008D5281" w:rsidRPr="00D8296A" w:rsidRDefault="008D5281" w:rsidP="00FA24E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Učitelji</w:t>
            </w:r>
            <w:r w:rsidR="00FA24E3">
              <w:rPr>
                <w:rFonts w:ascii="Arial Narrow" w:hAnsi="Arial Narrow" w:cs="Arial"/>
                <w:b/>
                <w:sz w:val="26"/>
                <w:szCs w:val="26"/>
              </w:rPr>
              <w:t xml:space="preserve">, 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teh</w:t>
            </w:r>
            <w:r w:rsidR="00FA24E3">
              <w:rPr>
                <w:rFonts w:ascii="Arial Narrow" w:hAnsi="Arial Narrow" w:cs="Arial"/>
                <w:b/>
                <w:sz w:val="26"/>
                <w:szCs w:val="26"/>
              </w:rPr>
              <w:t>nični delavci</w:t>
            </w:r>
          </w:p>
        </w:tc>
        <w:tc>
          <w:tcPr>
            <w:tcW w:w="1673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Opombe</w:t>
            </w:r>
          </w:p>
        </w:tc>
      </w:tr>
      <w:tr w:rsidR="00231E6E" w:rsidRPr="00C771BD" w:rsidTr="00754E8D">
        <w:trPr>
          <w:trHeight w:val="329"/>
        </w:trPr>
        <w:tc>
          <w:tcPr>
            <w:tcW w:w="1503" w:type="dxa"/>
            <w:vMerge w:val="restart"/>
            <w:shd w:val="clear" w:color="auto" w:fill="auto"/>
          </w:tcPr>
          <w:p w:rsidR="00EF78EF" w:rsidRPr="00C771BD" w:rsidRDefault="00EF78EF" w:rsidP="00992813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b/>
                <w:sz w:val="23"/>
                <w:szCs w:val="23"/>
              </w:rPr>
              <w:t xml:space="preserve">Ponedeljek, </w:t>
            </w:r>
          </w:p>
          <w:p w:rsidR="00EF78EF" w:rsidRPr="00C771BD" w:rsidRDefault="00EF78EF" w:rsidP="00992813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b/>
                <w:sz w:val="23"/>
                <w:szCs w:val="23"/>
              </w:rPr>
              <w:t>19. 6. 2017</w:t>
            </w:r>
          </w:p>
        </w:tc>
        <w:tc>
          <w:tcPr>
            <w:tcW w:w="1467" w:type="dxa"/>
            <w:shd w:val="clear" w:color="auto" w:fill="FFFF99"/>
            <w:vAlign w:val="center"/>
          </w:tcPr>
          <w:p w:rsidR="00EF78EF" w:rsidRPr="00C771BD" w:rsidRDefault="00C771BD" w:rsidP="00C771BD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  <w:vertAlign w:val="superscript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7.00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–</w:t>
            </w:r>
            <w:r>
              <w:rPr>
                <w:rFonts w:ascii="Arial Narrow" w:hAnsi="Arial Narrow" w:cs="Arial"/>
                <w:sz w:val="23"/>
                <w:szCs w:val="23"/>
              </w:rPr>
              <w:t>14.15</w:t>
            </w:r>
          </w:p>
        </w:tc>
        <w:tc>
          <w:tcPr>
            <w:tcW w:w="1966" w:type="dxa"/>
            <w:shd w:val="clear" w:color="auto" w:fill="FFFF99"/>
            <w:vAlign w:val="center"/>
          </w:tcPr>
          <w:p w:rsidR="00EF78EF" w:rsidRPr="00C771BD" w:rsidRDefault="00EF78EF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POUK po urniku</w:t>
            </w:r>
          </w:p>
        </w:tc>
        <w:tc>
          <w:tcPr>
            <w:tcW w:w="2285" w:type="dxa"/>
            <w:shd w:val="clear" w:color="auto" w:fill="FFFF99"/>
            <w:vAlign w:val="center"/>
          </w:tcPr>
          <w:p w:rsidR="00EF78EF" w:rsidRPr="00C771BD" w:rsidRDefault="00EF78EF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Vsi oddelki</w:t>
            </w:r>
          </w:p>
        </w:tc>
        <w:tc>
          <w:tcPr>
            <w:tcW w:w="2134" w:type="dxa"/>
            <w:shd w:val="clear" w:color="auto" w:fill="FFFF99"/>
            <w:vAlign w:val="center"/>
          </w:tcPr>
          <w:p w:rsidR="00EF78EF" w:rsidRPr="00C771BD" w:rsidRDefault="00EF78EF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Učilnice po razporedu za maturo</w:t>
            </w:r>
          </w:p>
        </w:tc>
        <w:tc>
          <w:tcPr>
            <w:tcW w:w="2966" w:type="dxa"/>
            <w:shd w:val="clear" w:color="auto" w:fill="FFFF99"/>
            <w:vAlign w:val="center"/>
          </w:tcPr>
          <w:p w:rsidR="00EF78EF" w:rsidRPr="00C771BD" w:rsidRDefault="00EF78EF" w:rsidP="000F4FB4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Učitelji </w:t>
            </w:r>
            <w:r w:rsidR="00ED4FEE" w:rsidRPr="00C771BD">
              <w:rPr>
                <w:rFonts w:ascii="Arial Narrow" w:hAnsi="Arial Narrow" w:cs="Arial"/>
                <w:sz w:val="23"/>
                <w:szCs w:val="23"/>
              </w:rPr>
              <w:t xml:space="preserve">izvajajo 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po urniku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EF78EF" w:rsidRPr="00C771BD" w:rsidRDefault="00EF78EF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Malica ob 10.15</w:t>
            </w:r>
          </w:p>
        </w:tc>
      </w:tr>
      <w:tr w:rsidR="00231E6E" w:rsidRPr="00C771BD" w:rsidTr="00754E8D">
        <w:trPr>
          <w:trHeight w:val="329"/>
        </w:trPr>
        <w:tc>
          <w:tcPr>
            <w:tcW w:w="1503" w:type="dxa"/>
            <w:vMerge/>
            <w:shd w:val="clear" w:color="auto" w:fill="auto"/>
          </w:tcPr>
          <w:p w:rsidR="00EF78EF" w:rsidRPr="00C771BD" w:rsidRDefault="00EF78EF" w:rsidP="00992813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EF78EF" w:rsidRPr="00C771BD" w:rsidRDefault="00EF78EF" w:rsidP="00231E6E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8.40</w:t>
            </w:r>
            <w:r w:rsidR="00231E6E" w:rsidRPr="00C771BD">
              <w:rPr>
                <w:rFonts w:ascii="Arial Narrow" w:hAnsi="Arial Narrow" w:cs="Arial"/>
                <w:sz w:val="23"/>
                <w:szCs w:val="23"/>
              </w:rPr>
              <w:t>–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9.30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EF78EF" w:rsidRPr="00C771BD" w:rsidRDefault="00EF78EF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Čiščenje učilnice in garderobnih omaric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F78EF" w:rsidRPr="00C771BD" w:rsidRDefault="00EF78EF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1. e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EF78EF" w:rsidRPr="00C771BD" w:rsidRDefault="00DF3B7F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Učilnica </w:t>
            </w:r>
            <w:r w:rsidR="00EF78EF" w:rsidRPr="00C771BD">
              <w:rPr>
                <w:rFonts w:ascii="Arial Narrow" w:hAnsi="Arial Narrow" w:cs="Arial"/>
                <w:sz w:val="23"/>
                <w:szCs w:val="23"/>
              </w:rPr>
              <w:t>211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EF78EF" w:rsidRPr="00C771BD" w:rsidRDefault="00037F7F" w:rsidP="00037F7F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Jure V.</w:t>
            </w:r>
            <w:r w:rsidR="00DF3B7F" w:rsidRPr="00C771BD">
              <w:rPr>
                <w:rFonts w:ascii="Arial Narrow" w:hAnsi="Arial Narrow" w:cs="Arial"/>
                <w:sz w:val="23"/>
                <w:szCs w:val="23"/>
              </w:rPr>
              <w:t>, Brigita Č</w:t>
            </w:r>
            <w:r w:rsidR="00C07CFF" w:rsidRPr="00C771BD">
              <w:rPr>
                <w:rFonts w:ascii="Arial Narrow" w:hAnsi="Arial Narrow" w:cs="Arial"/>
                <w:sz w:val="23"/>
                <w:szCs w:val="23"/>
              </w:rPr>
              <w:t>.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EF78EF" w:rsidRPr="00C771BD" w:rsidRDefault="00EF78EF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3"/>
                <w:szCs w:val="23"/>
              </w:rPr>
            </w:pPr>
          </w:p>
        </w:tc>
      </w:tr>
      <w:tr w:rsidR="00231E6E" w:rsidRPr="00C771BD" w:rsidTr="00754E8D">
        <w:trPr>
          <w:trHeight w:val="329"/>
        </w:trPr>
        <w:tc>
          <w:tcPr>
            <w:tcW w:w="1503" w:type="dxa"/>
            <w:vMerge/>
            <w:shd w:val="clear" w:color="auto" w:fill="auto"/>
          </w:tcPr>
          <w:p w:rsidR="00EF78EF" w:rsidRPr="00C771BD" w:rsidRDefault="00EF78EF" w:rsidP="000F4FB4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EF78EF" w:rsidRPr="00C771BD" w:rsidRDefault="00EF78EF" w:rsidP="00231E6E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8.40</w:t>
            </w:r>
            <w:r w:rsidR="00231E6E" w:rsidRPr="00C771BD">
              <w:rPr>
                <w:rFonts w:ascii="Arial Narrow" w:hAnsi="Arial Narrow" w:cs="Arial"/>
                <w:sz w:val="23"/>
                <w:szCs w:val="23"/>
              </w:rPr>
              <w:t>–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9.30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EF78EF" w:rsidRPr="00C771BD" w:rsidRDefault="00EF78EF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EF78EF" w:rsidRPr="00C771BD" w:rsidRDefault="00EF78EF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1. a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EF78EF" w:rsidRPr="00C771BD" w:rsidRDefault="00DF3B7F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Učilnica </w:t>
            </w:r>
            <w:r w:rsidR="00EF78EF" w:rsidRPr="00C771BD">
              <w:rPr>
                <w:rFonts w:ascii="Arial Narrow" w:hAnsi="Arial Narrow" w:cs="Arial"/>
                <w:sz w:val="23"/>
                <w:szCs w:val="23"/>
              </w:rPr>
              <w:t>301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EF78EF" w:rsidRPr="00C771BD" w:rsidRDefault="00EF78EF" w:rsidP="00C07CFF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Mateja L</w:t>
            </w:r>
            <w:r w:rsidR="00C07CFF" w:rsidRPr="00C771BD">
              <w:rPr>
                <w:rFonts w:ascii="Arial Narrow" w:hAnsi="Arial Narrow" w:cs="Arial"/>
                <w:sz w:val="23"/>
                <w:szCs w:val="23"/>
              </w:rPr>
              <w:t>.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, Robi O</w:t>
            </w:r>
            <w:r w:rsidR="00C07CFF" w:rsidRPr="00C771BD">
              <w:rPr>
                <w:rFonts w:ascii="Arial Narrow" w:hAnsi="Arial Narrow" w:cs="Arial"/>
                <w:sz w:val="23"/>
                <w:szCs w:val="23"/>
              </w:rPr>
              <w:t>., Marjan V.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EF78EF" w:rsidRPr="00C771BD" w:rsidRDefault="00EF78EF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3"/>
                <w:szCs w:val="23"/>
              </w:rPr>
            </w:pPr>
          </w:p>
        </w:tc>
      </w:tr>
      <w:tr w:rsidR="00231E6E" w:rsidRPr="00C771BD" w:rsidTr="00754E8D">
        <w:trPr>
          <w:trHeight w:val="329"/>
        </w:trPr>
        <w:tc>
          <w:tcPr>
            <w:tcW w:w="1503" w:type="dxa"/>
            <w:vMerge/>
            <w:shd w:val="clear" w:color="auto" w:fill="auto"/>
          </w:tcPr>
          <w:p w:rsidR="00EF78EF" w:rsidRPr="00C771BD" w:rsidRDefault="00EF78EF" w:rsidP="000F4FB4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EF78EF" w:rsidRPr="00C771BD" w:rsidRDefault="00EF78EF" w:rsidP="005C04A7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11.50</w:t>
            </w:r>
            <w:r w:rsidR="005C04A7" w:rsidRPr="005C04A7">
              <w:rPr>
                <w:rFonts w:ascii="Arial Narrow" w:eastAsia="Times New Roman" w:hAnsi="Arial Narrow" w:cs="Arial"/>
                <w:sz w:val="23"/>
                <w:szCs w:val="23"/>
                <w:lang w:eastAsia="sl-SI"/>
              </w:rPr>
              <w:t>–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12.35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EF78EF" w:rsidRPr="00C771BD" w:rsidRDefault="00EF78EF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EF78EF" w:rsidRPr="00C771BD" w:rsidRDefault="00EF78EF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1. b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EF78EF" w:rsidRPr="00C771BD" w:rsidRDefault="00DF3B7F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Učilnica </w:t>
            </w:r>
            <w:r w:rsidR="00EF78EF" w:rsidRPr="00C771BD">
              <w:rPr>
                <w:rFonts w:ascii="Arial Narrow" w:hAnsi="Arial Narrow" w:cs="Arial"/>
                <w:sz w:val="23"/>
                <w:szCs w:val="23"/>
              </w:rPr>
              <w:t>315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EF78EF" w:rsidRPr="00C771BD" w:rsidRDefault="00EF78EF" w:rsidP="00C07CFF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Marko Ž</w:t>
            </w:r>
            <w:r w:rsidR="00C07CFF" w:rsidRPr="00C771BD">
              <w:rPr>
                <w:rFonts w:ascii="Arial Narrow" w:hAnsi="Arial Narrow" w:cs="Arial"/>
                <w:sz w:val="23"/>
                <w:szCs w:val="23"/>
              </w:rPr>
              <w:t>.</w:t>
            </w:r>
            <w:r w:rsidR="00DF3B7F" w:rsidRPr="00C771BD">
              <w:rPr>
                <w:rFonts w:ascii="Arial Narrow" w:hAnsi="Arial Narrow" w:cs="Arial"/>
                <w:sz w:val="23"/>
                <w:szCs w:val="23"/>
              </w:rPr>
              <w:t>, Marjan V</w:t>
            </w:r>
            <w:r w:rsidR="00C07CFF" w:rsidRPr="00C771BD">
              <w:rPr>
                <w:rFonts w:ascii="Arial Narrow" w:hAnsi="Arial Narrow" w:cs="Arial"/>
                <w:sz w:val="23"/>
                <w:szCs w:val="23"/>
              </w:rPr>
              <w:t>.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EF78EF" w:rsidRPr="00C771BD" w:rsidRDefault="00EF78EF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3"/>
                <w:szCs w:val="23"/>
              </w:rPr>
            </w:pPr>
          </w:p>
        </w:tc>
      </w:tr>
      <w:tr w:rsidR="00231E6E" w:rsidRPr="00C771BD" w:rsidTr="00754E8D">
        <w:trPr>
          <w:trHeight w:val="329"/>
        </w:trPr>
        <w:tc>
          <w:tcPr>
            <w:tcW w:w="1503" w:type="dxa"/>
            <w:vMerge/>
            <w:shd w:val="clear" w:color="auto" w:fill="auto"/>
          </w:tcPr>
          <w:p w:rsidR="00EF78EF" w:rsidRPr="00C771BD" w:rsidRDefault="00EF78EF" w:rsidP="000F4FB4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EF78EF" w:rsidRPr="00C771BD" w:rsidRDefault="00EF78EF" w:rsidP="005C04A7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12.40</w:t>
            </w:r>
            <w:r w:rsidR="005C04A7" w:rsidRPr="005C04A7">
              <w:rPr>
                <w:rFonts w:ascii="Arial Narrow" w:eastAsia="Times New Roman" w:hAnsi="Arial Narrow" w:cs="Arial"/>
                <w:sz w:val="23"/>
                <w:szCs w:val="23"/>
                <w:lang w:eastAsia="sl-SI"/>
              </w:rPr>
              <w:t>–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13.25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EF78EF" w:rsidRPr="00C771BD" w:rsidRDefault="00EF78EF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EF78EF" w:rsidRPr="00C771BD" w:rsidRDefault="00EF78EF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1. c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EF78EF" w:rsidRPr="00C771BD" w:rsidRDefault="00DF3B7F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Učilnica </w:t>
            </w:r>
            <w:r w:rsidR="00EF78EF" w:rsidRPr="00C771BD">
              <w:rPr>
                <w:rFonts w:ascii="Arial Narrow" w:hAnsi="Arial Narrow" w:cs="Arial"/>
                <w:sz w:val="23"/>
                <w:szCs w:val="23"/>
              </w:rPr>
              <w:t>105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EF78EF" w:rsidRPr="00C771BD" w:rsidRDefault="00EF78EF" w:rsidP="00DF3B7F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Cirila </w:t>
            </w:r>
            <w:proofErr w:type="spellStart"/>
            <w:r w:rsidRPr="00C771BD">
              <w:rPr>
                <w:rFonts w:ascii="Arial Narrow" w:hAnsi="Arial Narrow" w:cs="Arial"/>
                <w:sz w:val="23"/>
                <w:szCs w:val="23"/>
              </w:rPr>
              <w:t>Hajšek</w:t>
            </w:r>
            <w:proofErr w:type="spellEnd"/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proofErr w:type="spellStart"/>
            <w:r w:rsidRPr="00C771BD">
              <w:rPr>
                <w:rFonts w:ascii="Arial Narrow" w:hAnsi="Arial Narrow" w:cs="Arial"/>
                <w:sz w:val="23"/>
                <w:szCs w:val="23"/>
              </w:rPr>
              <w:t>Rap</w:t>
            </w:r>
            <w:proofErr w:type="spellEnd"/>
            <w:r w:rsidR="00DF3B7F" w:rsidRPr="00C771BD">
              <w:rPr>
                <w:rFonts w:ascii="Arial Narrow" w:hAnsi="Arial Narrow" w:cs="Arial"/>
                <w:sz w:val="23"/>
                <w:szCs w:val="23"/>
              </w:rPr>
              <w:t>, Brigita Č.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EF78EF" w:rsidRPr="00C771BD" w:rsidRDefault="00EF78EF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3"/>
                <w:szCs w:val="23"/>
              </w:rPr>
            </w:pPr>
          </w:p>
        </w:tc>
      </w:tr>
      <w:tr w:rsidR="00ED475A" w:rsidRPr="00C771BD" w:rsidTr="00ED475A">
        <w:trPr>
          <w:trHeight w:val="370"/>
        </w:trPr>
        <w:tc>
          <w:tcPr>
            <w:tcW w:w="1503" w:type="dxa"/>
            <w:vMerge w:val="restart"/>
            <w:shd w:val="clear" w:color="auto" w:fill="auto"/>
          </w:tcPr>
          <w:p w:rsidR="00ED475A" w:rsidRPr="00C771BD" w:rsidRDefault="00ED475A" w:rsidP="00FB24EE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b/>
                <w:sz w:val="23"/>
                <w:szCs w:val="23"/>
              </w:rPr>
              <w:t>Torek,</w:t>
            </w:r>
          </w:p>
          <w:p w:rsidR="00ED475A" w:rsidRPr="00C771BD" w:rsidRDefault="00ED475A" w:rsidP="00FB24EE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b/>
                <w:sz w:val="23"/>
                <w:szCs w:val="23"/>
              </w:rPr>
              <w:t>20. 6. 2017</w:t>
            </w:r>
          </w:p>
        </w:tc>
        <w:tc>
          <w:tcPr>
            <w:tcW w:w="1467" w:type="dxa"/>
            <w:shd w:val="clear" w:color="auto" w:fill="FFFF99"/>
            <w:vAlign w:val="center"/>
          </w:tcPr>
          <w:p w:rsidR="00ED475A" w:rsidRPr="00C771BD" w:rsidRDefault="00ED475A" w:rsidP="005C04A7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7.00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–9.30</w:t>
            </w:r>
          </w:p>
        </w:tc>
        <w:tc>
          <w:tcPr>
            <w:tcW w:w="1966" w:type="dxa"/>
            <w:shd w:val="clear" w:color="auto" w:fill="FFFF99"/>
            <w:vAlign w:val="center"/>
          </w:tcPr>
          <w:p w:rsidR="00ED475A" w:rsidRPr="00C771BD" w:rsidRDefault="00ED475A" w:rsidP="006C2E3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Pridobivanje in zaključevanje ocen</w:t>
            </w:r>
          </w:p>
        </w:tc>
        <w:tc>
          <w:tcPr>
            <w:tcW w:w="2285" w:type="dxa"/>
            <w:shd w:val="clear" w:color="auto" w:fill="FFFF99"/>
            <w:vAlign w:val="center"/>
          </w:tcPr>
          <w:p w:rsidR="00ED475A" w:rsidRPr="00C771BD" w:rsidRDefault="00ED475A" w:rsidP="006C2E3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Posamezni dijaki</w:t>
            </w:r>
          </w:p>
        </w:tc>
        <w:tc>
          <w:tcPr>
            <w:tcW w:w="2134" w:type="dxa"/>
            <w:shd w:val="clear" w:color="auto" w:fill="FFFF99"/>
            <w:vAlign w:val="center"/>
          </w:tcPr>
          <w:p w:rsidR="00ED475A" w:rsidRPr="00C771BD" w:rsidRDefault="00ED475A" w:rsidP="006C2E3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Šola</w:t>
            </w:r>
          </w:p>
        </w:tc>
        <w:tc>
          <w:tcPr>
            <w:tcW w:w="2966" w:type="dxa"/>
            <w:shd w:val="clear" w:color="auto" w:fill="FFFF99"/>
            <w:vAlign w:val="center"/>
          </w:tcPr>
          <w:p w:rsidR="00ED475A" w:rsidRPr="00C771BD" w:rsidRDefault="00ED475A" w:rsidP="006C2E3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Učitelji posameznih predmetov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:rsidR="00ED475A" w:rsidRDefault="00ED475A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ED475A" w:rsidRDefault="00ED475A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ED475A" w:rsidRPr="00C771BD" w:rsidRDefault="00ED475A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Malica ob 10.15</w:t>
            </w:r>
          </w:p>
        </w:tc>
      </w:tr>
      <w:tr w:rsidR="00ED475A" w:rsidRPr="00C771BD" w:rsidTr="00ED475A">
        <w:trPr>
          <w:trHeight w:val="395"/>
        </w:trPr>
        <w:tc>
          <w:tcPr>
            <w:tcW w:w="1503" w:type="dxa"/>
            <w:vMerge/>
            <w:shd w:val="clear" w:color="auto" w:fill="auto"/>
          </w:tcPr>
          <w:p w:rsidR="00ED475A" w:rsidRPr="00C771BD" w:rsidRDefault="00ED475A" w:rsidP="00D1378D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ED475A" w:rsidRPr="00C771BD" w:rsidRDefault="00ED475A" w:rsidP="005C04A7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8.30–10.15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D475A" w:rsidRPr="00C771BD" w:rsidRDefault="00ED475A" w:rsidP="006C2E3F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Čiščenje 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D475A" w:rsidRPr="00C771BD" w:rsidRDefault="00ED475A" w:rsidP="00824DF8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Dijaki z alternativnimi</w:t>
            </w:r>
          </w:p>
          <w:p w:rsidR="00ED475A" w:rsidRPr="00C771BD" w:rsidRDefault="00ED475A" w:rsidP="00824DF8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v. u.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ED475A" w:rsidRPr="00C771BD" w:rsidRDefault="00ED475A" w:rsidP="004C42CF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Šola, okolica šole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ED475A" w:rsidRPr="00C771BD" w:rsidRDefault="00ED475A" w:rsidP="00C07CFF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Učitelj-i, Danilo J.</w:t>
            </w:r>
          </w:p>
        </w:tc>
        <w:tc>
          <w:tcPr>
            <w:tcW w:w="1673" w:type="dxa"/>
            <w:vMerge/>
            <w:shd w:val="clear" w:color="auto" w:fill="FFFFFF" w:themeFill="background1"/>
            <w:vAlign w:val="center"/>
          </w:tcPr>
          <w:p w:rsidR="00ED475A" w:rsidRPr="00C771BD" w:rsidRDefault="00ED475A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</w:tc>
      </w:tr>
      <w:tr w:rsidR="00231E6E" w:rsidRPr="00C771BD" w:rsidTr="002219A3">
        <w:trPr>
          <w:trHeight w:val="545"/>
        </w:trPr>
        <w:tc>
          <w:tcPr>
            <w:tcW w:w="1503" w:type="dxa"/>
            <w:vMerge/>
            <w:shd w:val="clear" w:color="auto" w:fill="auto"/>
          </w:tcPr>
          <w:p w:rsidR="00146718" w:rsidRPr="00C771BD" w:rsidRDefault="00146718" w:rsidP="00D1378D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146718" w:rsidRPr="00C771BD" w:rsidRDefault="00146718" w:rsidP="005C04A7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8.30</w:t>
            </w:r>
            <w:r w:rsidR="005C04A7" w:rsidRPr="00C771BD">
              <w:rPr>
                <w:rFonts w:ascii="Arial Narrow" w:hAnsi="Arial Narrow" w:cs="Arial"/>
                <w:sz w:val="23"/>
                <w:szCs w:val="23"/>
              </w:rPr>
              <w:t>–</w:t>
            </w:r>
            <w:r w:rsidR="000240DF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12.30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146718" w:rsidRPr="00C771BD" w:rsidRDefault="002F75A3" w:rsidP="00A205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ŠPORTNE IGRE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146718" w:rsidRPr="00C771BD" w:rsidRDefault="00146718" w:rsidP="00992813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Dijaki, ki jim manjkajo ure OIV in IND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46718" w:rsidRPr="00C771BD" w:rsidRDefault="00652DE6" w:rsidP="00652DE6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Bližnja o</w:t>
            </w:r>
            <w:r w:rsidR="00146718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kolica šole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146718" w:rsidRPr="00C771BD" w:rsidRDefault="004C42CF" w:rsidP="00731780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Jure V</w:t>
            </w:r>
            <w:r w:rsidR="00C07CFF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.</w:t>
            </w: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, ??</w:t>
            </w:r>
            <w:r w:rsidR="00C07CFF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?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6718" w:rsidRPr="00C771BD" w:rsidRDefault="00146718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Dijaki prevzamejo malico pred odhodom</w:t>
            </w:r>
          </w:p>
        </w:tc>
      </w:tr>
      <w:tr w:rsidR="00231E6E" w:rsidRPr="00C771BD" w:rsidTr="003225F6">
        <w:trPr>
          <w:trHeight w:val="368"/>
        </w:trPr>
        <w:tc>
          <w:tcPr>
            <w:tcW w:w="1503" w:type="dxa"/>
            <w:vMerge/>
            <w:shd w:val="clear" w:color="auto" w:fill="auto"/>
          </w:tcPr>
          <w:p w:rsidR="004C42CF" w:rsidRPr="00C771BD" w:rsidRDefault="004C42CF" w:rsidP="00D1378D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4C42CF" w:rsidRPr="00C771BD" w:rsidRDefault="004C42CF" w:rsidP="005C04A7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8.00</w:t>
            </w:r>
            <w:r w:rsidR="005C04A7" w:rsidRPr="00C771BD">
              <w:rPr>
                <w:rFonts w:ascii="Arial Narrow" w:hAnsi="Arial Narrow" w:cs="Arial"/>
                <w:sz w:val="23"/>
                <w:szCs w:val="23"/>
              </w:rPr>
              <w:t>–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10.15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C42CF" w:rsidRPr="00C771BD" w:rsidRDefault="004C42CF" w:rsidP="004C42CF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Ustvarjalna </w:t>
            </w:r>
            <w:r w:rsidR="004148A5" w:rsidRPr="00C771BD">
              <w:rPr>
                <w:rFonts w:ascii="Arial Narrow" w:hAnsi="Arial Narrow" w:cs="Arial"/>
                <w:sz w:val="23"/>
                <w:szCs w:val="23"/>
              </w:rPr>
              <w:t>delavnica</w:t>
            </w: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4C42CF" w:rsidRPr="00C771BD" w:rsidRDefault="004C42CF" w:rsidP="00992813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C42CF" w:rsidRPr="00C771BD" w:rsidRDefault="004C42CF" w:rsidP="00992813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Mala jedilnica/101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C42CF" w:rsidRPr="00C771BD" w:rsidRDefault="004C42CF" w:rsidP="00C07CFF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Rok D</w:t>
            </w:r>
            <w:r w:rsidR="00C07CFF" w:rsidRPr="00C771BD">
              <w:rPr>
                <w:rFonts w:ascii="Arial Narrow" w:hAnsi="Arial Narrow" w:cs="Arial"/>
                <w:sz w:val="23"/>
                <w:szCs w:val="23"/>
              </w:rPr>
              <w:t>.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4C42CF" w:rsidRPr="00C771BD" w:rsidRDefault="004C42CF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Malica ob 10.15</w:t>
            </w:r>
          </w:p>
          <w:p w:rsidR="004C42CF" w:rsidRPr="00C771BD" w:rsidRDefault="004C42CF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4C42CF" w:rsidRPr="00C771BD" w:rsidRDefault="004C42CF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4C42CF" w:rsidRPr="00C771BD" w:rsidRDefault="004C42CF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AB4CC6" w:rsidRPr="00C771BD" w:rsidRDefault="00AB4CC6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4C42CF" w:rsidRPr="00C771BD" w:rsidRDefault="004C42CF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2. e Andreja Š.</w:t>
            </w:r>
          </w:p>
          <w:p w:rsidR="004C42CF" w:rsidRPr="00C771BD" w:rsidRDefault="004C42CF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3. a Maja K. C.</w:t>
            </w:r>
          </w:p>
          <w:p w:rsidR="004C42CF" w:rsidRPr="00C771BD" w:rsidRDefault="004C42CF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 xml:space="preserve">R: </w:t>
            </w:r>
            <w:r w:rsidR="002E002A"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Darko K</w:t>
            </w:r>
            <w:r w:rsidR="00055244"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.</w:t>
            </w:r>
          </w:p>
          <w:p w:rsidR="003225F6" w:rsidRPr="00C771BD" w:rsidRDefault="003225F6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3225F6" w:rsidRPr="00C771BD" w:rsidRDefault="003225F6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3225F6" w:rsidRPr="00C771BD" w:rsidRDefault="003225F6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3225F6" w:rsidRPr="00C771BD" w:rsidRDefault="003225F6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3225F6" w:rsidRPr="00C771BD" w:rsidRDefault="003225F6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3225F6" w:rsidRPr="00C771BD" w:rsidRDefault="003225F6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1. f Simona L.</w:t>
            </w:r>
          </w:p>
          <w:p w:rsidR="003225F6" w:rsidRPr="00C771BD" w:rsidRDefault="003225F6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R:: Darko K.</w:t>
            </w:r>
          </w:p>
          <w:p w:rsidR="003225F6" w:rsidRPr="00C771BD" w:rsidRDefault="003225F6" w:rsidP="003225F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</w:tc>
      </w:tr>
      <w:tr w:rsidR="00231E6E" w:rsidRPr="00C771BD" w:rsidTr="004C42CF">
        <w:trPr>
          <w:trHeight w:val="363"/>
        </w:trPr>
        <w:tc>
          <w:tcPr>
            <w:tcW w:w="1503" w:type="dxa"/>
            <w:vMerge/>
            <w:shd w:val="clear" w:color="auto" w:fill="auto"/>
          </w:tcPr>
          <w:p w:rsidR="004C42CF" w:rsidRPr="00C771BD" w:rsidRDefault="004C42CF" w:rsidP="00997DDA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4C42CF" w:rsidRPr="00C771BD" w:rsidRDefault="004C42CF" w:rsidP="005C04A7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7.15</w:t>
            </w:r>
            <w:r w:rsidR="005C04A7" w:rsidRPr="00C771BD">
              <w:rPr>
                <w:rFonts w:ascii="Arial Narrow" w:hAnsi="Arial Narrow" w:cs="Arial"/>
                <w:sz w:val="23"/>
                <w:szCs w:val="23"/>
              </w:rPr>
              <w:t>–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7.55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Čiščenje učilnic in garderobnih omaric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2. č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Učilnica 311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C42CF" w:rsidRPr="00C771BD" w:rsidRDefault="00B25DB8" w:rsidP="00DF3B7F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Cirila H. R, Vesna S., Brigita V.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3"/>
                <w:szCs w:val="23"/>
              </w:rPr>
            </w:pPr>
          </w:p>
        </w:tc>
      </w:tr>
      <w:tr w:rsidR="00231E6E" w:rsidRPr="00C771BD" w:rsidTr="002219A3">
        <w:trPr>
          <w:trHeight w:val="429"/>
        </w:trPr>
        <w:tc>
          <w:tcPr>
            <w:tcW w:w="1503" w:type="dxa"/>
            <w:vMerge/>
            <w:shd w:val="clear" w:color="auto" w:fill="auto"/>
          </w:tcPr>
          <w:p w:rsidR="004C42CF" w:rsidRPr="00C771BD" w:rsidRDefault="004C42CF" w:rsidP="00997DDA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1. č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Učilnica 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C42CF" w:rsidRPr="00C771BD" w:rsidRDefault="004C42CF" w:rsidP="00B25DB8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Iztok U</w:t>
            </w:r>
            <w:r w:rsidR="00B25DB8" w:rsidRPr="00C771BD">
              <w:rPr>
                <w:rFonts w:ascii="Arial Narrow" w:hAnsi="Arial Narrow" w:cs="Arial"/>
                <w:sz w:val="23"/>
                <w:szCs w:val="23"/>
              </w:rPr>
              <w:t xml:space="preserve">., Marjan V. 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3"/>
                <w:szCs w:val="23"/>
              </w:rPr>
            </w:pPr>
          </w:p>
        </w:tc>
      </w:tr>
      <w:tr w:rsidR="00231E6E" w:rsidRPr="00C771BD" w:rsidTr="00754E8D">
        <w:trPr>
          <w:trHeight w:val="540"/>
        </w:trPr>
        <w:tc>
          <w:tcPr>
            <w:tcW w:w="1503" w:type="dxa"/>
            <w:vMerge/>
            <w:shd w:val="clear" w:color="auto" w:fill="auto"/>
          </w:tcPr>
          <w:p w:rsidR="004C42CF" w:rsidRPr="00C771BD" w:rsidRDefault="004C42CF" w:rsidP="00997DDA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8.30</w:t>
            </w:r>
            <w:r w:rsidR="005C04A7" w:rsidRPr="00C771BD">
              <w:rPr>
                <w:rFonts w:ascii="Arial Narrow" w:hAnsi="Arial Narrow" w:cs="Arial"/>
                <w:sz w:val="23"/>
                <w:szCs w:val="23"/>
              </w:rPr>
              <w:t>–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10.15</w:t>
            </w:r>
          </w:p>
          <w:p w:rsidR="00687723" w:rsidRPr="00C771BD" w:rsidRDefault="00687723" w:rsidP="00997DDA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b/>
                <w:i/>
                <w:sz w:val="23"/>
                <w:szCs w:val="23"/>
              </w:rPr>
              <w:t>Zbor pred šolo  ob 8.00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C42CF" w:rsidRPr="00C771BD" w:rsidRDefault="00687723" w:rsidP="00146718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*</w:t>
            </w:r>
            <w:r w:rsidR="004C42CF" w:rsidRPr="00C771BD">
              <w:rPr>
                <w:rFonts w:ascii="Arial Narrow" w:hAnsi="Arial Narrow" w:cs="Arial"/>
                <w:sz w:val="23"/>
                <w:szCs w:val="23"/>
              </w:rPr>
              <w:t xml:space="preserve">Ogled filma: </w:t>
            </w:r>
          </w:p>
          <w:p w:rsidR="004C42CF" w:rsidRPr="00C771BD" w:rsidRDefault="004C42CF" w:rsidP="00146718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Moj zmenek na slepo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C42CF" w:rsidRPr="00C771BD" w:rsidRDefault="004C42CF" w:rsidP="00146718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1, a, 1. b, 1. c, 1. č, </w:t>
            </w:r>
          </w:p>
          <w:p w:rsidR="004C42CF" w:rsidRPr="00C771BD" w:rsidRDefault="004C42CF" w:rsidP="00E941A4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1. e, 2. č,</w:t>
            </w:r>
            <w:r w:rsidR="00015A5E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AF7711">
              <w:rPr>
                <w:rFonts w:ascii="Arial Narrow" w:hAnsi="Arial Narrow" w:cs="Arial"/>
                <w:sz w:val="23"/>
                <w:szCs w:val="23"/>
              </w:rPr>
              <w:t xml:space="preserve">2. e, 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3. a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C42CF" w:rsidRPr="00C771BD" w:rsidRDefault="004C42CF" w:rsidP="00566D8C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Kinodvorana Slovenska Bistrica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C42CF" w:rsidRPr="00C771BD" w:rsidRDefault="004C42CF" w:rsidP="00DF3B7F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1. a Mateja L.,     1. č Iztok U</w:t>
            </w:r>
          </w:p>
          <w:p w:rsidR="004C42CF" w:rsidRPr="00C771BD" w:rsidRDefault="004C42CF" w:rsidP="00DF3B7F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1. b Jasna Ž.,      1. e </w:t>
            </w:r>
            <w:r w:rsidR="00055244"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Andreja R.</w:t>
            </w:r>
          </w:p>
          <w:p w:rsidR="004C42CF" w:rsidRPr="00C771BD" w:rsidRDefault="004C42CF" w:rsidP="004C42CF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1. c  Pika S.,        2. č Cirila H.</w:t>
            </w:r>
            <w:r w:rsidR="00C771BD" w:rsidRPr="00C771BD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R.  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3"/>
                <w:szCs w:val="23"/>
              </w:rPr>
            </w:pPr>
          </w:p>
        </w:tc>
      </w:tr>
      <w:tr w:rsidR="00231E6E" w:rsidRPr="00C771BD" w:rsidTr="004C42CF">
        <w:trPr>
          <w:trHeight w:val="358"/>
        </w:trPr>
        <w:tc>
          <w:tcPr>
            <w:tcW w:w="1503" w:type="dxa"/>
            <w:vMerge/>
            <w:shd w:val="clear" w:color="auto" w:fill="auto"/>
          </w:tcPr>
          <w:p w:rsidR="004C42CF" w:rsidRPr="00C771BD" w:rsidRDefault="004C42CF" w:rsidP="00997DDA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4C42CF" w:rsidRPr="00C771BD" w:rsidRDefault="004C42CF" w:rsidP="00DC4CE3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9.30</w:t>
            </w:r>
            <w:r w:rsidR="005C04A7" w:rsidRPr="00C771BD">
              <w:rPr>
                <w:rFonts w:ascii="Arial Narrow" w:hAnsi="Arial Narrow" w:cs="Arial"/>
                <w:sz w:val="23"/>
                <w:szCs w:val="23"/>
              </w:rPr>
              <w:t>–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10.15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Čiščenje učilnic in garderobnih omaric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C42CF" w:rsidRPr="00C771BD" w:rsidRDefault="004C42CF" w:rsidP="00566D8C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3. b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C42CF" w:rsidRPr="00C771BD" w:rsidRDefault="004C42CF" w:rsidP="00566D8C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Učilnica 314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C42CF" w:rsidRPr="00C771BD" w:rsidRDefault="004C42CF" w:rsidP="00B25DB8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Marjan K</w:t>
            </w:r>
            <w:r w:rsidR="00B25DB8" w:rsidRPr="00C771BD">
              <w:rPr>
                <w:rFonts w:ascii="Arial Narrow" w:hAnsi="Arial Narrow" w:cs="Arial"/>
                <w:sz w:val="23"/>
                <w:szCs w:val="23"/>
              </w:rPr>
              <w:t>.,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B25DB8" w:rsidRPr="00C771BD">
              <w:rPr>
                <w:rFonts w:ascii="Arial Narrow" w:hAnsi="Arial Narrow" w:cs="Arial"/>
                <w:sz w:val="23"/>
                <w:szCs w:val="23"/>
              </w:rPr>
              <w:t>Brigita Č.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3"/>
                <w:szCs w:val="23"/>
              </w:rPr>
            </w:pPr>
          </w:p>
        </w:tc>
      </w:tr>
      <w:tr w:rsidR="00231E6E" w:rsidRPr="00C771BD" w:rsidTr="004C42CF">
        <w:trPr>
          <w:trHeight w:val="323"/>
        </w:trPr>
        <w:tc>
          <w:tcPr>
            <w:tcW w:w="1503" w:type="dxa"/>
            <w:vMerge/>
            <w:shd w:val="clear" w:color="auto" w:fill="auto"/>
          </w:tcPr>
          <w:p w:rsidR="004C42CF" w:rsidRPr="00C771BD" w:rsidRDefault="004C42CF" w:rsidP="00997DDA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4C42CF" w:rsidRPr="00C771BD" w:rsidRDefault="004C42CF" w:rsidP="00566D8C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3. č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C42CF" w:rsidRPr="00C771BD" w:rsidRDefault="004C42CF" w:rsidP="00566D8C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Učilnica 212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C42CF" w:rsidRPr="00C771BD" w:rsidRDefault="00C07CFF" w:rsidP="00DF3B7F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Lidija P.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C42CF" w:rsidRPr="00C771BD" w:rsidRDefault="004C42CF" w:rsidP="00997DD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3"/>
                <w:szCs w:val="23"/>
              </w:rPr>
            </w:pPr>
          </w:p>
        </w:tc>
      </w:tr>
      <w:tr w:rsidR="00231E6E" w:rsidRPr="00C771BD" w:rsidTr="002219A3">
        <w:trPr>
          <w:trHeight w:val="419"/>
        </w:trPr>
        <w:tc>
          <w:tcPr>
            <w:tcW w:w="1503" w:type="dxa"/>
            <w:vMerge/>
            <w:shd w:val="clear" w:color="auto" w:fill="auto"/>
          </w:tcPr>
          <w:p w:rsidR="004C42CF" w:rsidRPr="00C771BD" w:rsidRDefault="004C42CF" w:rsidP="00A559B6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4C42CF" w:rsidRPr="00C771BD" w:rsidRDefault="004C42CF" w:rsidP="00A559B6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C42CF" w:rsidRPr="00C771BD" w:rsidRDefault="004C42CF" w:rsidP="00A559B6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Čiščenje prostora za vaje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C42CF" w:rsidRPr="00C771BD" w:rsidRDefault="004C42CF" w:rsidP="00A559B6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Šolski band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C42CF" w:rsidRPr="00C771BD" w:rsidRDefault="004C42CF" w:rsidP="00A559B6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Zaklonišče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C42CF" w:rsidRPr="00C771BD" w:rsidRDefault="004C42CF" w:rsidP="00C07CFF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Brigita Č</w:t>
            </w:r>
            <w:r w:rsidR="00C07CFF" w:rsidRPr="00C771BD">
              <w:rPr>
                <w:rFonts w:ascii="Arial Narrow" w:hAnsi="Arial Narrow" w:cs="Arial"/>
                <w:sz w:val="23"/>
                <w:szCs w:val="23"/>
              </w:rPr>
              <w:t>.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, Danilo J</w:t>
            </w:r>
            <w:r w:rsidR="00C07CFF" w:rsidRPr="00C771BD">
              <w:rPr>
                <w:rFonts w:ascii="Arial Narrow" w:hAnsi="Arial Narrow" w:cs="Arial"/>
                <w:sz w:val="23"/>
                <w:szCs w:val="23"/>
              </w:rPr>
              <w:t>.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C42CF" w:rsidRPr="00C771BD" w:rsidRDefault="004C42CF" w:rsidP="00A559B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3"/>
                <w:szCs w:val="23"/>
              </w:rPr>
            </w:pPr>
          </w:p>
        </w:tc>
      </w:tr>
      <w:tr w:rsidR="00231E6E" w:rsidRPr="00C771BD" w:rsidTr="00754E8D">
        <w:trPr>
          <w:trHeight w:val="540"/>
        </w:trPr>
        <w:tc>
          <w:tcPr>
            <w:tcW w:w="1503" w:type="dxa"/>
            <w:vMerge/>
            <w:shd w:val="clear" w:color="auto" w:fill="auto"/>
          </w:tcPr>
          <w:p w:rsidR="004C42CF" w:rsidRPr="00C771BD" w:rsidRDefault="004C42CF" w:rsidP="00D1378D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4C42CF" w:rsidRPr="00C771BD" w:rsidRDefault="004C42CF" w:rsidP="00146718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11.00–12.30</w:t>
            </w:r>
          </w:p>
          <w:p w:rsidR="00687723" w:rsidRPr="00C771BD" w:rsidRDefault="00687723" w:rsidP="00146718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b/>
                <w:sz w:val="23"/>
                <w:szCs w:val="23"/>
              </w:rPr>
              <w:t>Zbor pred šolo  ob 10.40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C42CF" w:rsidRPr="00C771BD" w:rsidRDefault="00687723" w:rsidP="00146718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*</w:t>
            </w:r>
            <w:r w:rsidR="004C42CF" w:rsidRPr="00C771BD">
              <w:rPr>
                <w:rFonts w:ascii="Arial Narrow" w:hAnsi="Arial Narrow" w:cs="Arial"/>
                <w:sz w:val="23"/>
                <w:szCs w:val="23"/>
              </w:rPr>
              <w:t xml:space="preserve">Ogled filma: </w:t>
            </w:r>
          </w:p>
          <w:p w:rsidR="004C42CF" w:rsidRPr="00C771BD" w:rsidRDefault="004C42CF" w:rsidP="00146718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Moj zmenek na slepo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C42CF" w:rsidRPr="00C771BD" w:rsidRDefault="004C42CF" w:rsidP="00FB73ED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 2. a, 2. b,</w:t>
            </w:r>
          </w:p>
          <w:p w:rsidR="004C42CF" w:rsidRPr="00C771BD" w:rsidRDefault="004C42CF" w:rsidP="00E941A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3. b, 3. č, 1. f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C42CF" w:rsidRPr="00C771BD" w:rsidRDefault="004C42CF" w:rsidP="00992813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Kinodvorana Slovenska Bistrica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C42CF" w:rsidRPr="00C771BD" w:rsidRDefault="004C42CF" w:rsidP="00685476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2. a Damijan</w:t>
            </w:r>
            <w:r w:rsidR="00C771BD" w:rsidRPr="00C771BD">
              <w:rPr>
                <w:rFonts w:ascii="Arial Narrow" w:hAnsi="Arial Narrow" w:cs="Arial"/>
                <w:sz w:val="23"/>
                <w:szCs w:val="23"/>
              </w:rPr>
              <w:t>a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 G.</w:t>
            </w:r>
            <w:r w:rsidR="003225F6" w:rsidRPr="00C771BD">
              <w:rPr>
                <w:rFonts w:ascii="Arial Narrow" w:hAnsi="Arial Narrow" w:cs="Arial"/>
                <w:sz w:val="23"/>
                <w:szCs w:val="23"/>
              </w:rPr>
              <w:t>,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3225F6" w:rsidRPr="00C771BD">
              <w:rPr>
                <w:rFonts w:ascii="Arial Narrow" w:hAnsi="Arial Narrow" w:cs="Arial"/>
                <w:sz w:val="23"/>
                <w:szCs w:val="23"/>
              </w:rPr>
              <w:t xml:space="preserve">  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3. b Boštjan P.</w:t>
            </w:r>
          </w:p>
          <w:p w:rsidR="004C42CF" w:rsidRPr="00C771BD" w:rsidRDefault="004C42CF" w:rsidP="003225F6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2. b Vera C. M.</w:t>
            </w:r>
            <w:r w:rsidR="003225F6" w:rsidRPr="00C771BD">
              <w:rPr>
                <w:rFonts w:ascii="Arial Narrow" w:hAnsi="Arial Narrow" w:cs="Arial"/>
                <w:sz w:val="23"/>
                <w:szCs w:val="23"/>
              </w:rPr>
              <w:t>,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    </w:t>
            </w:r>
            <w:r w:rsidR="003225F6" w:rsidRPr="00C771BD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3. č</w:t>
            </w:r>
            <w:r w:rsidR="003225F6" w:rsidRPr="00C771BD">
              <w:rPr>
                <w:rFonts w:ascii="Arial Narrow" w:hAnsi="Arial Narrow" w:cs="Arial"/>
                <w:sz w:val="23"/>
                <w:szCs w:val="23"/>
              </w:rPr>
              <w:t xml:space="preserve"> Andreja R.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C42CF" w:rsidRPr="00C771BD" w:rsidRDefault="004C42CF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3"/>
                <w:szCs w:val="23"/>
              </w:rPr>
            </w:pPr>
          </w:p>
        </w:tc>
      </w:tr>
    </w:tbl>
    <w:p w:rsidR="003F4ECE" w:rsidRPr="00C771BD" w:rsidRDefault="003F4ECE">
      <w:pPr>
        <w:rPr>
          <w:rFonts w:ascii="Arial Narrow" w:hAnsi="Arial Narrow"/>
          <w:sz w:val="23"/>
          <w:szCs w:val="23"/>
        </w:rPr>
      </w:pPr>
    </w:p>
    <w:p w:rsidR="003A09E0" w:rsidRDefault="003A09E0"/>
    <w:p w:rsidR="000B760E" w:rsidRDefault="000B760E"/>
    <w:p w:rsidR="00D069EA" w:rsidRDefault="00D069EA"/>
    <w:p w:rsidR="00D069EA" w:rsidRDefault="00D069EA"/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7"/>
        <w:gridCol w:w="1966"/>
        <w:gridCol w:w="2285"/>
        <w:gridCol w:w="2126"/>
        <w:gridCol w:w="8"/>
        <w:gridCol w:w="2966"/>
        <w:gridCol w:w="1673"/>
      </w:tblGrid>
      <w:tr w:rsidR="003A09E0" w:rsidRPr="00D8296A" w:rsidTr="003A09E0">
        <w:trPr>
          <w:trHeight w:val="49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3A09E0" w:rsidRPr="00D8296A" w:rsidRDefault="003A09E0" w:rsidP="0090769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Dan</w:t>
            </w:r>
          </w:p>
        </w:tc>
        <w:tc>
          <w:tcPr>
            <w:tcW w:w="1557" w:type="dxa"/>
            <w:shd w:val="clear" w:color="auto" w:fill="DEEAF6" w:themeFill="accent1" w:themeFillTint="33"/>
            <w:vAlign w:val="center"/>
          </w:tcPr>
          <w:p w:rsidR="003A09E0" w:rsidRPr="00D8296A" w:rsidRDefault="003A09E0" w:rsidP="0090769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Čas</w:t>
            </w:r>
          </w:p>
        </w:tc>
        <w:tc>
          <w:tcPr>
            <w:tcW w:w="1966" w:type="dxa"/>
            <w:shd w:val="clear" w:color="auto" w:fill="DEEAF6" w:themeFill="accent1" w:themeFillTint="33"/>
            <w:vAlign w:val="center"/>
          </w:tcPr>
          <w:p w:rsidR="003A09E0" w:rsidRPr="00D8296A" w:rsidRDefault="003A09E0" w:rsidP="0090769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Dejavnost</w:t>
            </w:r>
          </w:p>
        </w:tc>
        <w:tc>
          <w:tcPr>
            <w:tcW w:w="2285" w:type="dxa"/>
            <w:shd w:val="clear" w:color="auto" w:fill="DEEAF6" w:themeFill="accent1" w:themeFillTint="33"/>
            <w:vAlign w:val="center"/>
          </w:tcPr>
          <w:p w:rsidR="003A09E0" w:rsidRPr="00D8296A" w:rsidRDefault="003A09E0" w:rsidP="0090769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Dijaki/oddelki</w:t>
            </w:r>
          </w:p>
        </w:tc>
        <w:tc>
          <w:tcPr>
            <w:tcW w:w="2134" w:type="dxa"/>
            <w:gridSpan w:val="2"/>
            <w:shd w:val="clear" w:color="auto" w:fill="DEEAF6" w:themeFill="accent1" w:themeFillTint="33"/>
            <w:vAlign w:val="center"/>
          </w:tcPr>
          <w:p w:rsidR="003A09E0" w:rsidRPr="00D8296A" w:rsidRDefault="003A09E0" w:rsidP="0090769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Lokacija</w:t>
            </w:r>
          </w:p>
        </w:tc>
        <w:tc>
          <w:tcPr>
            <w:tcW w:w="2966" w:type="dxa"/>
            <w:shd w:val="clear" w:color="auto" w:fill="DEEAF6" w:themeFill="accent1" w:themeFillTint="33"/>
            <w:vAlign w:val="center"/>
          </w:tcPr>
          <w:p w:rsidR="003A09E0" w:rsidRPr="00D8296A" w:rsidRDefault="003A09E0" w:rsidP="0090769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Učitelji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, tehnični delavci</w:t>
            </w:r>
          </w:p>
        </w:tc>
        <w:tc>
          <w:tcPr>
            <w:tcW w:w="1673" w:type="dxa"/>
            <w:shd w:val="clear" w:color="auto" w:fill="DEEAF6" w:themeFill="accent1" w:themeFillTint="33"/>
            <w:vAlign w:val="center"/>
          </w:tcPr>
          <w:p w:rsidR="003A09E0" w:rsidRPr="00D8296A" w:rsidRDefault="003A09E0" w:rsidP="0090769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Opombe</w:t>
            </w:r>
          </w:p>
        </w:tc>
      </w:tr>
      <w:tr w:rsidR="00ED475A" w:rsidRPr="00BD4EDA" w:rsidTr="00ED475A">
        <w:trPr>
          <w:trHeight w:val="540"/>
        </w:trPr>
        <w:tc>
          <w:tcPr>
            <w:tcW w:w="1413" w:type="dxa"/>
            <w:vMerge w:val="restart"/>
            <w:shd w:val="clear" w:color="auto" w:fill="FFFFFF" w:themeFill="background1"/>
          </w:tcPr>
          <w:p w:rsidR="00ED475A" w:rsidRPr="00C771BD" w:rsidRDefault="00ED475A" w:rsidP="00D0523D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b/>
                <w:sz w:val="23"/>
                <w:szCs w:val="23"/>
              </w:rPr>
              <w:t xml:space="preserve">Sreda,  </w:t>
            </w:r>
          </w:p>
          <w:p w:rsidR="00ED475A" w:rsidRPr="00C771BD" w:rsidRDefault="00ED475A" w:rsidP="00D0523D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b/>
                <w:sz w:val="23"/>
                <w:szCs w:val="23"/>
              </w:rPr>
              <w:t>21. 6. 2017</w:t>
            </w:r>
          </w:p>
        </w:tc>
        <w:tc>
          <w:tcPr>
            <w:tcW w:w="1557" w:type="dxa"/>
            <w:shd w:val="clear" w:color="auto" w:fill="FFFF99"/>
            <w:vAlign w:val="center"/>
          </w:tcPr>
          <w:p w:rsidR="00ED475A" w:rsidRPr="00C771BD" w:rsidRDefault="00ED475A" w:rsidP="00E81959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7.00–9.30</w:t>
            </w:r>
          </w:p>
        </w:tc>
        <w:tc>
          <w:tcPr>
            <w:tcW w:w="1966" w:type="dxa"/>
            <w:shd w:val="clear" w:color="auto" w:fill="FFFF99"/>
            <w:vAlign w:val="center"/>
          </w:tcPr>
          <w:p w:rsidR="00ED475A" w:rsidRPr="00C771BD" w:rsidRDefault="00ED475A" w:rsidP="00D0523D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Pridobivanje in zaključevanje ocen</w:t>
            </w:r>
          </w:p>
        </w:tc>
        <w:tc>
          <w:tcPr>
            <w:tcW w:w="2285" w:type="dxa"/>
            <w:shd w:val="clear" w:color="auto" w:fill="FFFF99"/>
            <w:vAlign w:val="center"/>
          </w:tcPr>
          <w:p w:rsidR="00ED475A" w:rsidRPr="00C771BD" w:rsidRDefault="00ED475A" w:rsidP="00D0523D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Posamezni dijaki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ED475A" w:rsidRPr="00C771BD" w:rsidRDefault="00ED475A" w:rsidP="00D0523D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Šola</w:t>
            </w:r>
          </w:p>
        </w:tc>
        <w:tc>
          <w:tcPr>
            <w:tcW w:w="2974" w:type="dxa"/>
            <w:gridSpan w:val="2"/>
            <w:shd w:val="clear" w:color="auto" w:fill="FFFF99"/>
            <w:vAlign w:val="center"/>
          </w:tcPr>
          <w:p w:rsidR="00ED475A" w:rsidRPr="00C771BD" w:rsidRDefault="00ED475A" w:rsidP="00D0523D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Učitelji posameznih predmetov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:rsidR="00ED475A" w:rsidRPr="00C771BD" w:rsidRDefault="00ED475A" w:rsidP="003D0538">
            <w:pPr>
              <w:spacing w:after="0" w:line="240" w:lineRule="auto"/>
              <w:rPr>
                <w:rFonts w:ascii="Arial Narrow" w:hAnsi="Arial Narrow" w:cs="Arial"/>
                <w:i/>
                <w:color w:val="FF0000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Malica ob 10.15</w:t>
            </w:r>
          </w:p>
        </w:tc>
      </w:tr>
      <w:tr w:rsidR="00ED475A" w:rsidRPr="00BD4EDA" w:rsidTr="00C75EC6">
        <w:trPr>
          <w:trHeight w:val="591"/>
        </w:trPr>
        <w:tc>
          <w:tcPr>
            <w:tcW w:w="1413" w:type="dxa"/>
            <w:vMerge/>
            <w:shd w:val="clear" w:color="auto" w:fill="FFFFFF" w:themeFill="background1"/>
          </w:tcPr>
          <w:p w:rsidR="00ED475A" w:rsidRPr="00C771BD" w:rsidRDefault="00ED475A" w:rsidP="003D0538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ED475A" w:rsidRPr="00C771BD" w:rsidRDefault="00ED475A" w:rsidP="003D053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8.00–10.15</w:t>
            </w:r>
          </w:p>
          <w:p w:rsidR="00ED475A" w:rsidRPr="00C771BD" w:rsidRDefault="00ED475A" w:rsidP="003D053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ED475A" w:rsidRPr="00C771BD" w:rsidRDefault="00ED475A" w:rsidP="003D053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Vaje pevskega zbora in šolskega benda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ED475A" w:rsidRPr="00C771BD" w:rsidRDefault="00ED475A" w:rsidP="003D053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Dijaki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D475A" w:rsidRPr="00C771BD" w:rsidRDefault="00ED475A" w:rsidP="003D053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101/ŠD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ED475A" w:rsidRPr="00C771BD" w:rsidRDefault="00ED475A" w:rsidP="003D0538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Nadja Stegne</w:t>
            </w:r>
          </w:p>
        </w:tc>
        <w:tc>
          <w:tcPr>
            <w:tcW w:w="1673" w:type="dxa"/>
            <w:vMerge/>
            <w:shd w:val="clear" w:color="auto" w:fill="FFFFFF" w:themeFill="background1"/>
            <w:vAlign w:val="center"/>
          </w:tcPr>
          <w:p w:rsidR="00ED475A" w:rsidRPr="00C771BD" w:rsidRDefault="00ED475A" w:rsidP="003D0538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</w:tc>
      </w:tr>
      <w:tr w:rsidR="003D0538" w:rsidRPr="00BD4EDA" w:rsidTr="00C771BD">
        <w:trPr>
          <w:trHeight w:val="463"/>
        </w:trPr>
        <w:tc>
          <w:tcPr>
            <w:tcW w:w="1413" w:type="dxa"/>
            <w:vMerge/>
            <w:shd w:val="clear" w:color="auto" w:fill="FFFFFF" w:themeFill="background1"/>
          </w:tcPr>
          <w:p w:rsidR="003D0538" w:rsidRPr="00C771BD" w:rsidRDefault="003D0538" w:rsidP="003D0538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D0538" w:rsidRPr="00C771BD" w:rsidRDefault="003D0538" w:rsidP="00B116E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8.30</w:t>
            </w:r>
            <w:r w:rsidR="00B116E9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–</w:t>
            </w: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1</w:t>
            </w:r>
            <w:r w:rsidR="000240DF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2</w:t>
            </w: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.</w:t>
            </w:r>
            <w:r w:rsidR="000240DF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3</w:t>
            </w: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3D0538" w:rsidRPr="00C771BD" w:rsidRDefault="003D0538" w:rsidP="003D053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POHOD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D0538" w:rsidRPr="00C771BD" w:rsidRDefault="003D0538" w:rsidP="00506FC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Dijaki, ki jim manjkajo ure OIV in IND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0538" w:rsidRPr="00C771BD" w:rsidRDefault="00A20535" w:rsidP="00A205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Okolica Slovenske Bistrice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3D0538" w:rsidRPr="00C771BD" w:rsidRDefault="003D0538" w:rsidP="00652DE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Jure Vračun,</w:t>
            </w:r>
            <w:r w:rsidR="00652DE6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 Meta S. S., </w:t>
            </w:r>
            <w:r w:rsidR="00146718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???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:rsidR="003D0538" w:rsidRPr="00C771BD" w:rsidRDefault="00506FCE" w:rsidP="003D0538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Dijaki prevzamejo malico pred odhodom</w:t>
            </w:r>
          </w:p>
        </w:tc>
      </w:tr>
      <w:tr w:rsidR="00506FCE" w:rsidRPr="00BD4EDA" w:rsidTr="00C771BD">
        <w:trPr>
          <w:trHeight w:val="983"/>
        </w:trPr>
        <w:tc>
          <w:tcPr>
            <w:tcW w:w="1413" w:type="dxa"/>
            <w:vMerge/>
            <w:shd w:val="clear" w:color="auto" w:fill="FFFFFF" w:themeFill="background1"/>
          </w:tcPr>
          <w:p w:rsidR="00506FCE" w:rsidRPr="00C771BD" w:rsidRDefault="00506FCE" w:rsidP="00E13E00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10E2E" w:rsidRPr="00C771BD" w:rsidRDefault="00810E2E" w:rsidP="00652DE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</w:p>
          <w:p w:rsidR="00506FCE" w:rsidRPr="00C771BD" w:rsidRDefault="00506FCE" w:rsidP="00652DE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9.30</w:t>
            </w:r>
            <w:r w:rsidR="00B116E9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–</w:t>
            </w: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10.30</w:t>
            </w:r>
          </w:p>
          <w:p w:rsidR="00810E2E" w:rsidRPr="00C771BD" w:rsidRDefault="00810E2E" w:rsidP="00810E2E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b/>
                <w:i/>
                <w:color w:val="000000" w:themeColor="text1"/>
                <w:sz w:val="23"/>
                <w:szCs w:val="23"/>
              </w:rPr>
              <w:t>Zbor pred šolo 9.10</w:t>
            </w:r>
          </w:p>
          <w:p w:rsidR="00810E2E" w:rsidRPr="00C771BD" w:rsidRDefault="00810E2E" w:rsidP="00652DE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506FCE" w:rsidRPr="00C771BD" w:rsidRDefault="00506FCE" w:rsidP="00E13E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Filmska produkcija</w:t>
            </w:r>
          </w:p>
          <w:p w:rsidR="00075BC9" w:rsidRPr="00C771BD" w:rsidRDefault="00A65001" w:rsidP="00A6500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filmskega krožka 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506FCE" w:rsidRPr="00C771BD" w:rsidRDefault="00506FCE" w:rsidP="00E13E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1. c, 1. č, 1. e, </w:t>
            </w:r>
          </w:p>
          <w:p w:rsidR="00506FCE" w:rsidRPr="00C771BD" w:rsidRDefault="00506FCE" w:rsidP="00652DE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2. č, 2. e, 1. f, 3. č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06FCE" w:rsidRPr="00C771BD" w:rsidRDefault="00506FCE" w:rsidP="00E13E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Kinodvorana Slovenska Bistrica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652DE6" w:rsidRPr="00C771BD" w:rsidRDefault="00652DE6" w:rsidP="00652DE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1.</w:t>
            </w:r>
            <w:r w:rsid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 </w:t>
            </w: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c Pika S.,        </w:t>
            </w:r>
            <w:r w:rsid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   </w:t>
            </w: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1. č Iztok U.,     </w:t>
            </w:r>
          </w:p>
          <w:p w:rsidR="00C64E80" w:rsidRDefault="00652DE6" w:rsidP="00C64E80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1. e Natalija K., </w:t>
            </w:r>
            <w:r w:rsidR="00C64E80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 </w:t>
            </w:r>
            <w:r w:rsid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    </w:t>
            </w:r>
            <w:r w:rsidR="00C64E80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2. č Ljubo G.</w:t>
            </w:r>
          </w:p>
          <w:p w:rsidR="00C771BD" w:rsidRPr="00C771BD" w:rsidRDefault="00C771BD" w:rsidP="00C64E80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3. č Mateja P. P.</w:t>
            </w:r>
          </w:p>
          <w:p w:rsidR="00C64E80" w:rsidRPr="00C771BD" w:rsidRDefault="00C64E80" w:rsidP="00C771BD">
            <w:pPr>
              <w:spacing w:after="0" w:line="240" w:lineRule="auto"/>
              <w:rPr>
                <w:rFonts w:ascii="Arial Narrow" w:hAnsi="Arial Narrow" w:cs="Arial"/>
                <w:color w:val="FF0000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2. e in 1. f  Andreja R</w:t>
            </w:r>
            <w:r w:rsidR="009E70B6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1673" w:type="dxa"/>
            <w:shd w:val="clear" w:color="auto" w:fill="FFFFFF" w:themeFill="background1"/>
          </w:tcPr>
          <w:p w:rsidR="00652DE6" w:rsidRPr="00C771BD" w:rsidRDefault="00652DE6" w:rsidP="00652DE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506FCE" w:rsidRPr="00C771BD" w:rsidRDefault="00652DE6" w:rsidP="00652DE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Malica ob 10.45</w:t>
            </w:r>
          </w:p>
        </w:tc>
      </w:tr>
      <w:tr w:rsidR="00652DE6" w:rsidRPr="00BD4EDA" w:rsidTr="00C771BD">
        <w:trPr>
          <w:trHeight w:val="562"/>
        </w:trPr>
        <w:tc>
          <w:tcPr>
            <w:tcW w:w="1413" w:type="dxa"/>
            <w:vMerge/>
            <w:shd w:val="clear" w:color="auto" w:fill="FFFFFF" w:themeFill="background1"/>
          </w:tcPr>
          <w:p w:rsidR="00652DE6" w:rsidRPr="00C771BD" w:rsidRDefault="00652DE6" w:rsidP="00506FCE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557" w:type="dxa"/>
            <w:vMerge w:val="restart"/>
            <w:shd w:val="clear" w:color="auto" w:fill="FFFFFF" w:themeFill="background1"/>
            <w:vAlign w:val="center"/>
          </w:tcPr>
          <w:p w:rsidR="00652DE6" w:rsidRPr="00C771BD" w:rsidRDefault="00652DE6" w:rsidP="00B116E9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9.30</w:t>
            </w:r>
            <w:r w:rsidR="00B116E9" w:rsidRPr="00C771BD">
              <w:rPr>
                <w:rFonts w:ascii="Arial Narrow" w:hAnsi="Arial Narrow" w:cs="Arial"/>
                <w:sz w:val="23"/>
                <w:szCs w:val="23"/>
              </w:rPr>
              <w:t>–</w:t>
            </w:r>
            <w:r w:rsidRPr="00C771BD">
              <w:rPr>
                <w:rFonts w:ascii="Arial Narrow" w:hAnsi="Arial Narrow" w:cs="Arial"/>
                <w:sz w:val="23"/>
                <w:szCs w:val="23"/>
              </w:rPr>
              <w:t>10.15</w:t>
            </w:r>
          </w:p>
        </w:tc>
        <w:tc>
          <w:tcPr>
            <w:tcW w:w="1966" w:type="dxa"/>
            <w:vMerge w:val="restart"/>
            <w:shd w:val="clear" w:color="auto" w:fill="FFFFFF" w:themeFill="background1"/>
            <w:vAlign w:val="center"/>
          </w:tcPr>
          <w:p w:rsidR="00652DE6" w:rsidRPr="00C771BD" w:rsidRDefault="00652DE6" w:rsidP="00506FCE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Čiščenje matične učilnice in garderobnih omaric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652DE6" w:rsidRPr="00C771BD" w:rsidRDefault="00652DE6" w:rsidP="00506FCE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2. b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52DE6" w:rsidRPr="00C771BD" w:rsidRDefault="00652DE6" w:rsidP="00506FCE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Učilnica 302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652DE6" w:rsidRPr="00C771BD" w:rsidRDefault="00652DE6" w:rsidP="009E70B6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Tanja D</w:t>
            </w:r>
            <w:r w:rsidR="009E70B6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., Marjan V.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</w:tcPr>
          <w:p w:rsidR="00652DE6" w:rsidRPr="00C771BD" w:rsidRDefault="00652DE6" w:rsidP="009E70B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Malica ob 10.15</w:t>
            </w:r>
          </w:p>
          <w:p w:rsidR="009E70B6" w:rsidRPr="00C771BD" w:rsidRDefault="009E70B6" w:rsidP="009E70B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9E70B6" w:rsidRPr="00C771BD" w:rsidRDefault="009E70B6" w:rsidP="009E70B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9E70B6" w:rsidRPr="00C771BD" w:rsidRDefault="009E70B6" w:rsidP="009E70B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9E70B6" w:rsidRPr="00C771BD" w:rsidRDefault="009E70B6" w:rsidP="009E70B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9E70B6" w:rsidRPr="00C771BD" w:rsidRDefault="009E70B6" w:rsidP="009E70B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9E70B6" w:rsidRPr="00C771BD" w:rsidRDefault="009E70B6" w:rsidP="009E70B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9E70B6" w:rsidRPr="00C771BD" w:rsidRDefault="009E70B6" w:rsidP="009E70B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R: Damijana G.</w:t>
            </w:r>
          </w:p>
          <w:p w:rsidR="009E70B6" w:rsidRPr="00C771BD" w:rsidRDefault="009E70B6" w:rsidP="009E70B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9E70B6" w:rsidRPr="00C771BD" w:rsidRDefault="009E70B6" w:rsidP="009E70B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9E70B6" w:rsidRPr="00C771BD" w:rsidRDefault="009E70B6" w:rsidP="009E70B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9E70B6" w:rsidRPr="00C771BD" w:rsidRDefault="009E70B6" w:rsidP="009E70B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9E70B6" w:rsidRPr="00C771BD" w:rsidRDefault="009E70B6" w:rsidP="009E70B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9E70B6" w:rsidRPr="00C771BD" w:rsidRDefault="009E70B6" w:rsidP="009E70B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  <w:p w:rsidR="009E70B6" w:rsidRPr="00C771BD" w:rsidRDefault="009E70B6" w:rsidP="009E70B6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</w:tc>
      </w:tr>
      <w:tr w:rsidR="00652DE6" w:rsidRPr="00BD4EDA" w:rsidTr="00C771BD">
        <w:trPr>
          <w:trHeight w:val="401"/>
        </w:trPr>
        <w:tc>
          <w:tcPr>
            <w:tcW w:w="1413" w:type="dxa"/>
            <w:vMerge/>
            <w:shd w:val="clear" w:color="auto" w:fill="FFFFFF" w:themeFill="background1"/>
          </w:tcPr>
          <w:p w:rsidR="00652DE6" w:rsidRPr="00C771BD" w:rsidRDefault="00652DE6" w:rsidP="00A559B6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652DE6" w:rsidRPr="00C771BD" w:rsidRDefault="00652DE6" w:rsidP="00A559B6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3"/>
                <w:szCs w:val="23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vAlign w:val="center"/>
          </w:tcPr>
          <w:p w:rsidR="00652DE6" w:rsidRPr="00C771BD" w:rsidRDefault="00652DE6" w:rsidP="00A559B6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3"/>
                <w:szCs w:val="23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652DE6" w:rsidRPr="00C771BD" w:rsidRDefault="00652DE6" w:rsidP="00A559B6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3. 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2DE6" w:rsidRPr="00C771BD" w:rsidRDefault="00652DE6" w:rsidP="00A559B6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Učilnica 304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652DE6" w:rsidRPr="00C771BD" w:rsidRDefault="00652DE6" w:rsidP="00C771BD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Maja K</w:t>
            </w:r>
            <w:r w:rsidR="009E70B6" w:rsidRPr="00C771BD">
              <w:rPr>
                <w:rFonts w:ascii="Arial Narrow" w:hAnsi="Arial Narrow" w:cs="Arial"/>
                <w:sz w:val="23"/>
                <w:szCs w:val="23"/>
              </w:rPr>
              <w:t>. C., Brigita V.</w:t>
            </w:r>
          </w:p>
        </w:tc>
        <w:tc>
          <w:tcPr>
            <w:tcW w:w="1673" w:type="dxa"/>
            <w:vMerge/>
            <w:shd w:val="clear" w:color="auto" w:fill="FFFFFF" w:themeFill="background1"/>
            <w:vAlign w:val="center"/>
          </w:tcPr>
          <w:p w:rsidR="00652DE6" w:rsidRPr="00C771BD" w:rsidRDefault="00652DE6" w:rsidP="00A559B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</w:tc>
      </w:tr>
      <w:tr w:rsidR="00652DE6" w:rsidRPr="00BD4EDA" w:rsidTr="00C75EC6">
        <w:trPr>
          <w:trHeight w:val="689"/>
        </w:trPr>
        <w:tc>
          <w:tcPr>
            <w:tcW w:w="1413" w:type="dxa"/>
            <w:vMerge/>
            <w:shd w:val="clear" w:color="auto" w:fill="FFFFFF" w:themeFill="background1"/>
          </w:tcPr>
          <w:p w:rsidR="00652DE6" w:rsidRPr="00C771BD" w:rsidRDefault="00652DE6" w:rsidP="00E13E00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10E2E" w:rsidRPr="00C771BD" w:rsidRDefault="00810E2E" w:rsidP="00E13E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</w:p>
          <w:p w:rsidR="00652DE6" w:rsidRPr="00C771BD" w:rsidRDefault="00652DE6" w:rsidP="00E13E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11.00</w:t>
            </w:r>
            <w:r w:rsidR="00E81959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–</w:t>
            </w: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11.45</w:t>
            </w:r>
          </w:p>
          <w:p w:rsidR="00810E2E" w:rsidRPr="00C771BD" w:rsidRDefault="00810E2E" w:rsidP="00810E2E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b/>
                <w:i/>
                <w:color w:val="000000" w:themeColor="text1"/>
                <w:sz w:val="23"/>
                <w:szCs w:val="23"/>
              </w:rPr>
              <w:t>Zbor pred šolo 10.40</w:t>
            </w:r>
          </w:p>
          <w:p w:rsidR="00810E2E" w:rsidRPr="00C771BD" w:rsidRDefault="00810E2E" w:rsidP="00E13E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652DE6" w:rsidRPr="00C771BD" w:rsidRDefault="00652DE6" w:rsidP="00E13E00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Filmska produkcija</w:t>
            </w:r>
          </w:p>
          <w:p w:rsidR="00075BC9" w:rsidRPr="00C771BD" w:rsidRDefault="00A65001" w:rsidP="00A6500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f</w:t>
            </w:r>
            <w:r w:rsidR="00075BC9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ilmsk</w:t>
            </w: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ega</w:t>
            </w:r>
            <w:r w:rsidR="00075BC9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 krožk</w:t>
            </w: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652DE6" w:rsidRPr="00C771BD" w:rsidRDefault="00652DE6" w:rsidP="00E13E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1. a, 1. b, 2. a, 2. b, </w:t>
            </w:r>
          </w:p>
          <w:p w:rsidR="00652DE6" w:rsidRPr="00C771BD" w:rsidRDefault="00652DE6" w:rsidP="00E13E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 3. a, 3. b</w:t>
            </w:r>
          </w:p>
          <w:p w:rsidR="00652DE6" w:rsidRPr="00C771BD" w:rsidRDefault="00652DE6" w:rsidP="00810E2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Pevski zbor</w:t>
            </w:r>
            <w:r w:rsidR="007B19E8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 in š</w:t>
            </w: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olski</w:t>
            </w:r>
            <w:r w:rsidR="00810E2E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 </w:t>
            </w: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bend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52DE6" w:rsidRPr="00C771BD" w:rsidRDefault="00652DE6" w:rsidP="00E13E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Kinodvorana Slovenska Bistrica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652DE6" w:rsidRPr="00C771BD" w:rsidRDefault="009E70B6" w:rsidP="00E13E00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1. a Mateja L.,   2. b Tanja D.</w:t>
            </w:r>
          </w:p>
          <w:p w:rsidR="009E70B6" w:rsidRPr="00C771BD" w:rsidRDefault="009E70B6" w:rsidP="00E13E00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1. b Jasna Ž.,    3. a Vera C. M.</w:t>
            </w:r>
          </w:p>
          <w:p w:rsidR="009E70B6" w:rsidRPr="00C771BD" w:rsidRDefault="009E70B6" w:rsidP="00E13E00">
            <w:pPr>
              <w:spacing w:after="0" w:line="240" w:lineRule="auto"/>
              <w:rPr>
                <w:rFonts w:ascii="Arial Narrow" w:hAnsi="Arial Narrow" w:cs="Arial"/>
                <w:color w:val="FF0000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2. a Gregor A.,   3. b Marko Ž.</w:t>
            </w:r>
          </w:p>
        </w:tc>
        <w:tc>
          <w:tcPr>
            <w:tcW w:w="1673" w:type="dxa"/>
            <w:vMerge/>
            <w:shd w:val="clear" w:color="auto" w:fill="FFFFFF" w:themeFill="background1"/>
            <w:vAlign w:val="center"/>
          </w:tcPr>
          <w:p w:rsidR="00652DE6" w:rsidRPr="00C771BD" w:rsidRDefault="00652DE6" w:rsidP="00E13E00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</w:tc>
      </w:tr>
      <w:tr w:rsidR="00652DE6" w:rsidRPr="00BD4EDA" w:rsidTr="00C75EC6">
        <w:trPr>
          <w:trHeight w:val="420"/>
        </w:trPr>
        <w:tc>
          <w:tcPr>
            <w:tcW w:w="1413" w:type="dxa"/>
            <w:vMerge/>
            <w:shd w:val="clear" w:color="auto" w:fill="FFFFFF" w:themeFill="background1"/>
          </w:tcPr>
          <w:p w:rsidR="00652DE6" w:rsidRPr="00C771BD" w:rsidRDefault="00652DE6" w:rsidP="00E13E00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557" w:type="dxa"/>
            <w:vMerge w:val="restart"/>
            <w:shd w:val="clear" w:color="auto" w:fill="FFFFFF" w:themeFill="background1"/>
            <w:vAlign w:val="center"/>
          </w:tcPr>
          <w:p w:rsidR="00652DE6" w:rsidRPr="00C771BD" w:rsidRDefault="00652DE6" w:rsidP="00E8195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11.00</w:t>
            </w:r>
            <w:r w:rsidR="00F62F33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/11.15</w:t>
            </w:r>
            <w:r w:rsidR="00E81959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–</w:t>
            </w: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 11.45</w:t>
            </w:r>
          </w:p>
        </w:tc>
        <w:tc>
          <w:tcPr>
            <w:tcW w:w="1966" w:type="dxa"/>
            <w:vMerge w:val="restart"/>
            <w:shd w:val="clear" w:color="auto" w:fill="FFFFFF" w:themeFill="background1"/>
            <w:vAlign w:val="center"/>
          </w:tcPr>
          <w:p w:rsidR="00652DE6" w:rsidRPr="00C771BD" w:rsidRDefault="00652DE6" w:rsidP="00E13E00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Čiščenje matične učilnice in garderobnih omaric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652DE6" w:rsidRPr="00C771BD" w:rsidRDefault="00652DE6" w:rsidP="00A547B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 xml:space="preserve">1. f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52DE6" w:rsidRPr="00C771BD" w:rsidRDefault="00652DE6" w:rsidP="00A547B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Učilnica 312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652DE6" w:rsidRPr="00C771BD" w:rsidRDefault="00652DE6" w:rsidP="00F62F33">
            <w:pPr>
              <w:spacing w:after="0" w:line="240" w:lineRule="auto"/>
              <w:rPr>
                <w:rFonts w:ascii="Arial Narrow" w:hAnsi="Arial Narrow" w:cs="Arial"/>
                <w:color w:val="FF0000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sz w:val="23"/>
                <w:szCs w:val="23"/>
              </w:rPr>
              <w:t>Simona L</w:t>
            </w:r>
            <w:r w:rsidR="00F62F33" w:rsidRPr="00C771BD">
              <w:rPr>
                <w:rFonts w:ascii="Arial Narrow" w:hAnsi="Arial Narrow" w:cs="Arial"/>
                <w:sz w:val="23"/>
                <w:szCs w:val="23"/>
              </w:rPr>
              <w:t>., Brigita Č.</w:t>
            </w:r>
          </w:p>
        </w:tc>
        <w:tc>
          <w:tcPr>
            <w:tcW w:w="1673" w:type="dxa"/>
            <w:vMerge/>
            <w:shd w:val="clear" w:color="auto" w:fill="FFFFFF" w:themeFill="background1"/>
            <w:vAlign w:val="center"/>
          </w:tcPr>
          <w:p w:rsidR="00652DE6" w:rsidRPr="00C771BD" w:rsidRDefault="00652DE6" w:rsidP="00E13E00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</w:tc>
      </w:tr>
      <w:tr w:rsidR="00652DE6" w:rsidRPr="00BD4EDA" w:rsidTr="00C771BD">
        <w:trPr>
          <w:trHeight w:val="566"/>
        </w:trPr>
        <w:tc>
          <w:tcPr>
            <w:tcW w:w="1413" w:type="dxa"/>
            <w:vMerge/>
            <w:shd w:val="clear" w:color="auto" w:fill="FFFFFF" w:themeFill="background1"/>
          </w:tcPr>
          <w:p w:rsidR="00652DE6" w:rsidRPr="00C771BD" w:rsidRDefault="00652DE6" w:rsidP="00506FCE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652DE6" w:rsidRPr="00C771BD" w:rsidRDefault="00652DE6" w:rsidP="00506FC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vAlign w:val="center"/>
          </w:tcPr>
          <w:p w:rsidR="00652DE6" w:rsidRPr="00C771BD" w:rsidRDefault="00652DE6" w:rsidP="00506FCE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652DE6" w:rsidRPr="00C771BD" w:rsidRDefault="00652DE6" w:rsidP="00506FC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2. 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52DE6" w:rsidRPr="00C771BD" w:rsidRDefault="00652DE6" w:rsidP="00506FC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Učilnica 204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652DE6" w:rsidRPr="00C771BD" w:rsidRDefault="00652DE6" w:rsidP="00F62F33">
            <w:pPr>
              <w:spacing w:after="0" w:line="240" w:lineRule="auto"/>
              <w:rPr>
                <w:rFonts w:ascii="Arial Narrow" w:hAnsi="Arial Narrow" w:cs="Arial"/>
                <w:color w:val="FF0000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Barbara K., Marjan V</w:t>
            </w:r>
            <w:r w:rsidR="00F62F33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1673" w:type="dxa"/>
            <w:vMerge/>
            <w:shd w:val="clear" w:color="auto" w:fill="FFFFFF" w:themeFill="background1"/>
            <w:vAlign w:val="center"/>
          </w:tcPr>
          <w:p w:rsidR="00652DE6" w:rsidRPr="00C771BD" w:rsidRDefault="00652DE6" w:rsidP="00506FCE">
            <w:pPr>
              <w:spacing w:after="0" w:line="240" w:lineRule="auto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</w:tc>
      </w:tr>
      <w:tr w:rsidR="00652DE6" w:rsidRPr="00BD4EDA" w:rsidTr="00C75EC6">
        <w:trPr>
          <w:trHeight w:val="689"/>
        </w:trPr>
        <w:tc>
          <w:tcPr>
            <w:tcW w:w="1413" w:type="dxa"/>
            <w:vMerge/>
            <w:shd w:val="clear" w:color="auto" w:fill="FFFFFF" w:themeFill="background1"/>
          </w:tcPr>
          <w:p w:rsidR="00652DE6" w:rsidRPr="00C771BD" w:rsidRDefault="00652DE6" w:rsidP="00506FCE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652DE6" w:rsidRPr="00C771BD" w:rsidRDefault="00652DE6" w:rsidP="00506FC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12.10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652DE6" w:rsidRPr="00C771BD" w:rsidRDefault="00652DE6" w:rsidP="00506FCE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Generalka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652DE6" w:rsidRPr="00C771BD" w:rsidRDefault="00E972E2" w:rsidP="00E972E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Vsi d</w:t>
            </w:r>
            <w:r w:rsidR="00652DE6"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ijaki, ki nastopajo na zaključni prireditvi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2DE6" w:rsidRPr="00C771BD" w:rsidRDefault="00652DE6" w:rsidP="00506FC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Šolska športna dvorana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652DE6" w:rsidRPr="00C771BD" w:rsidRDefault="00652DE6" w:rsidP="00C771B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Andreja R</w:t>
            </w:r>
            <w:r w:rsid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., </w:t>
            </w: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Pika S</w:t>
            </w:r>
            <w:r w:rsid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.,</w:t>
            </w:r>
            <w:r w:rsidRP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 Nadja</w:t>
            </w:r>
            <w:r w:rsidR="00C771BD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 S.</w:t>
            </w:r>
          </w:p>
        </w:tc>
        <w:tc>
          <w:tcPr>
            <w:tcW w:w="1673" w:type="dxa"/>
            <w:vMerge/>
            <w:shd w:val="clear" w:color="auto" w:fill="FFFFFF" w:themeFill="background1"/>
            <w:vAlign w:val="center"/>
          </w:tcPr>
          <w:p w:rsidR="00652DE6" w:rsidRPr="00C771BD" w:rsidRDefault="00652DE6" w:rsidP="00506FCE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</w:p>
        </w:tc>
      </w:tr>
    </w:tbl>
    <w:p w:rsidR="00ED475A" w:rsidRDefault="00ED475A">
      <w:r>
        <w:br w:type="page"/>
      </w:r>
    </w:p>
    <w:p w:rsidR="00ED475A" w:rsidRDefault="00ED475A"/>
    <w:p w:rsidR="00ED475A" w:rsidRDefault="00ED475A"/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7"/>
        <w:gridCol w:w="1966"/>
        <w:gridCol w:w="2285"/>
        <w:gridCol w:w="2126"/>
        <w:gridCol w:w="8"/>
        <w:gridCol w:w="2966"/>
        <w:gridCol w:w="1673"/>
      </w:tblGrid>
      <w:tr w:rsidR="00ED475A" w:rsidRPr="00D8296A" w:rsidTr="00DB1833">
        <w:trPr>
          <w:trHeight w:val="49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ED475A" w:rsidRPr="00ED475A" w:rsidRDefault="00ED475A" w:rsidP="00DB183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br w:type="page"/>
            </w:r>
            <w:r w:rsidRPr="00ED475A">
              <w:rPr>
                <w:rFonts w:ascii="Arial Narrow" w:hAnsi="Arial Narrow"/>
                <w:b/>
                <w:sz w:val="26"/>
                <w:szCs w:val="26"/>
              </w:rPr>
              <w:t>Dan</w:t>
            </w:r>
          </w:p>
        </w:tc>
        <w:tc>
          <w:tcPr>
            <w:tcW w:w="1557" w:type="dxa"/>
            <w:shd w:val="clear" w:color="auto" w:fill="DEEAF6" w:themeFill="accent1" w:themeFillTint="33"/>
            <w:vAlign w:val="center"/>
          </w:tcPr>
          <w:p w:rsidR="00ED475A" w:rsidRPr="00D8296A" w:rsidRDefault="00ED475A" w:rsidP="00DB183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Čas</w:t>
            </w:r>
          </w:p>
        </w:tc>
        <w:tc>
          <w:tcPr>
            <w:tcW w:w="1966" w:type="dxa"/>
            <w:shd w:val="clear" w:color="auto" w:fill="DEEAF6" w:themeFill="accent1" w:themeFillTint="33"/>
            <w:vAlign w:val="center"/>
          </w:tcPr>
          <w:p w:rsidR="00ED475A" w:rsidRPr="00D8296A" w:rsidRDefault="00ED475A" w:rsidP="00DB183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Dejavnost</w:t>
            </w:r>
          </w:p>
        </w:tc>
        <w:tc>
          <w:tcPr>
            <w:tcW w:w="2285" w:type="dxa"/>
            <w:shd w:val="clear" w:color="auto" w:fill="DEEAF6" w:themeFill="accent1" w:themeFillTint="33"/>
            <w:vAlign w:val="center"/>
          </w:tcPr>
          <w:p w:rsidR="00ED475A" w:rsidRPr="00D8296A" w:rsidRDefault="00ED475A" w:rsidP="00DB183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Dijaki/oddelki</w:t>
            </w:r>
          </w:p>
        </w:tc>
        <w:tc>
          <w:tcPr>
            <w:tcW w:w="2134" w:type="dxa"/>
            <w:gridSpan w:val="2"/>
            <w:shd w:val="clear" w:color="auto" w:fill="DEEAF6" w:themeFill="accent1" w:themeFillTint="33"/>
            <w:vAlign w:val="center"/>
          </w:tcPr>
          <w:p w:rsidR="00ED475A" w:rsidRPr="00D8296A" w:rsidRDefault="00ED475A" w:rsidP="00DB183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Lokacija</w:t>
            </w:r>
          </w:p>
        </w:tc>
        <w:tc>
          <w:tcPr>
            <w:tcW w:w="2966" w:type="dxa"/>
            <w:shd w:val="clear" w:color="auto" w:fill="DEEAF6" w:themeFill="accent1" w:themeFillTint="33"/>
            <w:vAlign w:val="center"/>
          </w:tcPr>
          <w:p w:rsidR="00ED475A" w:rsidRPr="00D8296A" w:rsidRDefault="00ED475A" w:rsidP="00DB183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Učitelji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, tehnični delavci</w:t>
            </w:r>
          </w:p>
        </w:tc>
        <w:tc>
          <w:tcPr>
            <w:tcW w:w="1673" w:type="dxa"/>
            <w:shd w:val="clear" w:color="auto" w:fill="DEEAF6" w:themeFill="accent1" w:themeFillTint="33"/>
            <w:vAlign w:val="center"/>
          </w:tcPr>
          <w:p w:rsidR="00ED475A" w:rsidRPr="00D8296A" w:rsidRDefault="00ED475A" w:rsidP="00DB183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Opombe</w:t>
            </w:r>
          </w:p>
        </w:tc>
      </w:tr>
      <w:tr w:rsidR="00506FCE" w:rsidRPr="00481956" w:rsidTr="00ED475A">
        <w:trPr>
          <w:trHeight w:val="903"/>
        </w:trPr>
        <w:tc>
          <w:tcPr>
            <w:tcW w:w="1413" w:type="dxa"/>
            <w:shd w:val="clear" w:color="auto" w:fill="FFFFFF" w:themeFill="background1"/>
          </w:tcPr>
          <w:p w:rsidR="00506FCE" w:rsidRPr="00ED475A" w:rsidRDefault="00506FCE" w:rsidP="00ED475A">
            <w:pPr>
              <w:shd w:val="clear" w:color="auto" w:fill="FFFFFF" w:themeFill="background1"/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3"/>
                <w:szCs w:val="23"/>
              </w:rPr>
            </w:pPr>
            <w:r w:rsidRPr="00ED475A">
              <w:rPr>
                <w:rFonts w:ascii="Arial Narrow" w:hAnsi="Arial Narrow"/>
                <w:color w:val="FF0000"/>
                <w:sz w:val="23"/>
                <w:szCs w:val="23"/>
              </w:rPr>
              <w:br w:type="page"/>
            </w:r>
            <w:r w:rsidRPr="00ED475A">
              <w:rPr>
                <w:rFonts w:ascii="Arial Narrow" w:hAnsi="Arial Narrow" w:cs="Arial"/>
                <w:b/>
                <w:color w:val="000000" w:themeColor="text1"/>
                <w:sz w:val="23"/>
                <w:szCs w:val="23"/>
              </w:rPr>
              <w:t>Četrtek,</w:t>
            </w:r>
          </w:p>
          <w:p w:rsidR="00506FCE" w:rsidRPr="00ED475A" w:rsidRDefault="00506FCE" w:rsidP="00ED475A">
            <w:pPr>
              <w:shd w:val="clear" w:color="auto" w:fill="FFFFFF" w:themeFill="background1"/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ED475A">
              <w:rPr>
                <w:rFonts w:ascii="Arial Narrow" w:hAnsi="Arial Narrow" w:cs="Arial"/>
                <w:b/>
                <w:color w:val="000000" w:themeColor="text1"/>
                <w:sz w:val="23"/>
                <w:szCs w:val="23"/>
              </w:rPr>
              <w:t>22. 6. 2017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506FCE" w:rsidRPr="00ED475A" w:rsidRDefault="00506FCE" w:rsidP="00DC4CE3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ED475A">
              <w:rPr>
                <w:rFonts w:ascii="Arial Narrow" w:hAnsi="Arial Narrow" w:cs="Arial"/>
                <w:sz w:val="23"/>
                <w:szCs w:val="23"/>
              </w:rPr>
              <w:t>7.00</w:t>
            </w:r>
            <w:r w:rsidR="00E81959" w:rsidRPr="00ED475A">
              <w:rPr>
                <w:rFonts w:ascii="Arial Narrow" w:hAnsi="Arial Narrow" w:cs="Arial"/>
                <w:sz w:val="23"/>
                <w:szCs w:val="23"/>
              </w:rPr>
              <w:t>–</w:t>
            </w:r>
            <w:r w:rsidRPr="00ED475A">
              <w:rPr>
                <w:rFonts w:ascii="Arial Narrow" w:hAnsi="Arial Narrow" w:cs="Arial"/>
                <w:sz w:val="23"/>
                <w:szCs w:val="23"/>
              </w:rPr>
              <w:t>10.15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506FCE" w:rsidRPr="00ED475A" w:rsidRDefault="00506FCE" w:rsidP="00506FCE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ED475A">
              <w:rPr>
                <w:rFonts w:ascii="Arial Narrow" w:hAnsi="Arial Narrow" w:cs="Arial"/>
                <w:sz w:val="23"/>
                <w:szCs w:val="23"/>
              </w:rPr>
              <w:t>Pridobivanje in zaključevanje ocen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506FCE" w:rsidRPr="00ED475A" w:rsidRDefault="00506FCE" w:rsidP="00506FCE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ED475A">
              <w:rPr>
                <w:rFonts w:ascii="Arial Narrow" w:hAnsi="Arial Narrow" w:cs="Arial"/>
                <w:sz w:val="23"/>
                <w:szCs w:val="23"/>
              </w:rPr>
              <w:t>Posamezni dijaki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06FCE" w:rsidRPr="00ED475A" w:rsidRDefault="00506FCE" w:rsidP="00506FCE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ED475A">
              <w:rPr>
                <w:rFonts w:ascii="Arial Narrow" w:hAnsi="Arial Narrow" w:cs="Arial"/>
                <w:sz w:val="23"/>
                <w:szCs w:val="23"/>
              </w:rPr>
              <w:t>Šola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506FCE" w:rsidRPr="00ED475A" w:rsidRDefault="00506FCE" w:rsidP="00506FCE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ED475A">
              <w:rPr>
                <w:rFonts w:ascii="Arial Narrow" w:hAnsi="Arial Narrow" w:cs="Arial"/>
                <w:sz w:val="23"/>
                <w:szCs w:val="23"/>
              </w:rPr>
              <w:t>Učitelji posameznih predmetov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:rsidR="00506FCE" w:rsidRPr="00ED475A" w:rsidRDefault="00506FCE" w:rsidP="00506FCE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ED475A"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Malica ob 10.15</w:t>
            </w:r>
          </w:p>
        </w:tc>
      </w:tr>
      <w:tr w:rsidR="00506FCE" w:rsidRPr="00D05DBA" w:rsidTr="003A09E0">
        <w:trPr>
          <w:trHeight w:val="506"/>
        </w:trPr>
        <w:tc>
          <w:tcPr>
            <w:tcW w:w="1413" w:type="dxa"/>
            <w:vMerge w:val="restart"/>
            <w:shd w:val="clear" w:color="auto" w:fill="FFFFCC"/>
          </w:tcPr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b/>
                <w:sz w:val="23"/>
                <w:szCs w:val="23"/>
              </w:rPr>
              <w:t>Petek,</w:t>
            </w:r>
          </w:p>
          <w:p w:rsidR="00506FCE" w:rsidRPr="00D05DBA" w:rsidRDefault="00706483" w:rsidP="00506FCE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sz w:val="23"/>
                <w:szCs w:val="23"/>
              </w:rPr>
              <w:t>23</w:t>
            </w:r>
            <w:r w:rsidR="00506FCE" w:rsidRPr="00D05DBA">
              <w:rPr>
                <w:rFonts w:ascii="Arial Narrow" w:hAnsi="Arial Narrow" w:cs="Arial"/>
                <w:b/>
                <w:sz w:val="23"/>
                <w:szCs w:val="23"/>
              </w:rPr>
              <w:t>. 6. 2016</w:t>
            </w:r>
          </w:p>
        </w:tc>
        <w:tc>
          <w:tcPr>
            <w:tcW w:w="1557" w:type="dxa"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8.50</w:t>
            </w:r>
          </w:p>
        </w:tc>
        <w:tc>
          <w:tcPr>
            <w:tcW w:w="9351" w:type="dxa"/>
            <w:gridSpan w:val="5"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Dijaki se zberejo v matičnih učilnicah</w:t>
            </w:r>
          </w:p>
        </w:tc>
        <w:tc>
          <w:tcPr>
            <w:tcW w:w="1673" w:type="dxa"/>
            <w:vMerge w:val="restart"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  <w:p w:rsidR="00D05DBA" w:rsidRDefault="00D05DBA" w:rsidP="00506FCE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3"/>
                <w:szCs w:val="23"/>
              </w:rPr>
            </w:pPr>
          </w:p>
          <w:p w:rsidR="00D05DBA" w:rsidRDefault="00D05DBA" w:rsidP="00506FCE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3"/>
                <w:szCs w:val="23"/>
              </w:rPr>
            </w:pPr>
          </w:p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b/>
                <w:color w:val="00B0F0"/>
                <w:sz w:val="23"/>
                <w:szCs w:val="23"/>
              </w:rPr>
              <w:t>… POČITNICE</w:t>
            </w:r>
            <w:r w:rsidRPr="00D05DBA">
              <w:rPr>
                <w:rFonts w:ascii="Arial Narrow" w:hAnsi="Arial Narrow" w:cs="Arial"/>
                <w:b/>
                <w:color w:val="00B0F0"/>
                <w:sz w:val="23"/>
                <w:szCs w:val="23"/>
              </w:rPr>
              <w:sym w:font="Wingdings" w:char="F04A"/>
            </w:r>
          </w:p>
        </w:tc>
      </w:tr>
      <w:tr w:rsidR="00506FCE" w:rsidRPr="00D05DBA" w:rsidTr="003A09E0">
        <w:trPr>
          <w:trHeight w:val="506"/>
        </w:trPr>
        <w:tc>
          <w:tcPr>
            <w:tcW w:w="1413" w:type="dxa"/>
            <w:vMerge/>
            <w:shd w:val="clear" w:color="auto" w:fill="FFFFCC"/>
          </w:tcPr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</w:p>
        </w:tc>
        <w:tc>
          <w:tcPr>
            <w:tcW w:w="1557" w:type="dxa"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9.00</w:t>
            </w:r>
          </w:p>
        </w:tc>
        <w:tc>
          <w:tcPr>
            <w:tcW w:w="1966" w:type="dxa"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Podelitev priznanj in svečanost ob Dnevu državnosti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Vsi dijaki in učitelji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Šolska športna dvorana</w:t>
            </w:r>
          </w:p>
        </w:tc>
        <w:tc>
          <w:tcPr>
            <w:tcW w:w="2974" w:type="dxa"/>
            <w:gridSpan w:val="2"/>
            <w:shd w:val="clear" w:color="auto" w:fill="FFFFCC"/>
            <w:vAlign w:val="center"/>
          </w:tcPr>
          <w:p w:rsidR="00506FCE" w:rsidRPr="00D05DBA" w:rsidRDefault="00506FCE" w:rsidP="00A90125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Andreja R</w:t>
            </w:r>
            <w:r w:rsidR="00A90125"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.</w:t>
            </w:r>
            <w:r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, Pika S</w:t>
            </w:r>
            <w:r w:rsidR="00A90125"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.</w:t>
            </w:r>
            <w:r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, Nadja</w:t>
            </w:r>
            <w:r w:rsidR="00A90125"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 xml:space="preserve"> </w:t>
            </w:r>
            <w:r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S</w:t>
            </w:r>
            <w:r w:rsidR="00A90125"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1673" w:type="dxa"/>
            <w:vMerge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</w:p>
        </w:tc>
      </w:tr>
      <w:tr w:rsidR="00506FCE" w:rsidRPr="00D05DBA" w:rsidTr="003A09E0">
        <w:trPr>
          <w:trHeight w:val="523"/>
        </w:trPr>
        <w:tc>
          <w:tcPr>
            <w:tcW w:w="1413" w:type="dxa"/>
            <w:vMerge/>
            <w:shd w:val="clear" w:color="auto" w:fill="FFFFCC"/>
          </w:tcPr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</w:p>
        </w:tc>
        <w:tc>
          <w:tcPr>
            <w:tcW w:w="1557" w:type="dxa"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10.00</w:t>
            </w:r>
          </w:p>
        </w:tc>
        <w:tc>
          <w:tcPr>
            <w:tcW w:w="1966" w:type="dxa"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Podelitev spričeval in pohval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Vsi dijaki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Matične učilnice</w:t>
            </w:r>
          </w:p>
        </w:tc>
        <w:tc>
          <w:tcPr>
            <w:tcW w:w="2974" w:type="dxa"/>
            <w:gridSpan w:val="2"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  <w:t>Razredniki</w:t>
            </w:r>
          </w:p>
        </w:tc>
        <w:tc>
          <w:tcPr>
            <w:tcW w:w="1673" w:type="dxa"/>
            <w:vMerge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A90125" w:rsidRPr="00D05DBA" w:rsidTr="002A2B33">
        <w:trPr>
          <w:trHeight w:val="349"/>
        </w:trPr>
        <w:tc>
          <w:tcPr>
            <w:tcW w:w="1413" w:type="dxa"/>
            <w:vMerge/>
            <w:shd w:val="clear" w:color="auto" w:fill="FFFFCC"/>
          </w:tcPr>
          <w:p w:rsidR="00A90125" w:rsidRPr="00D05DBA" w:rsidRDefault="00A90125" w:rsidP="00506FCE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</w:p>
        </w:tc>
        <w:tc>
          <w:tcPr>
            <w:tcW w:w="1557" w:type="dxa"/>
            <w:shd w:val="clear" w:color="auto" w:fill="FFFFCC"/>
            <w:vAlign w:val="center"/>
          </w:tcPr>
          <w:p w:rsidR="00A90125" w:rsidRPr="00D05DBA" w:rsidRDefault="00A90125" w:rsidP="00E81959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sz w:val="23"/>
                <w:szCs w:val="23"/>
              </w:rPr>
              <w:t>10.00–11.00</w:t>
            </w:r>
          </w:p>
        </w:tc>
        <w:tc>
          <w:tcPr>
            <w:tcW w:w="1966" w:type="dxa"/>
            <w:shd w:val="clear" w:color="auto" w:fill="FFFFCC"/>
            <w:vAlign w:val="center"/>
          </w:tcPr>
          <w:p w:rsidR="00A90125" w:rsidRPr="00D05DBA" w:rsidRDefault="00A90125" w:rsidP="00A90125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sz w:val="23"/>
                <w:szCs w:val="23"/>
              </w:rPr>
              <w:t>Pospravljanje dvorane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A90125" w:rsidRPr="00D05DBA" w:rsidRDefault="00A90125" w:rsidP="00A90125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A90125" w:rsidRPr="00D05DBA" w:rsidRDefault="00A90125" w:rsidP="00A90125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sz w:val="23"/>
                <w:szCs w:val="23"/>
              </w:rPr>
              <w:t>Športna dvorana</w:t>
            </w:r>
          </w:p>
        </w:tc>
        <w:tc>
          <w:tcPr>
            <w:tcW w:w="2974" w:type="dxa"/>
            <w:gridSpan w:val="2"/>
            <w:shd w:val="clear" w:color="auto" w:fill="FFFFCC"/>
            <w:vAlign w:val="center"/>
          </w:tcPr>
          <w:p w:rsidR="00A90125" w:rsidRPr="00D05DBA" w:rsidRDefault="00A90125" w:rsidP="00A90125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sz w:val="23"/>
                <w:szCs w:val="23"/>
              </w:rPr>
              <w:t xml:space="preserve">Tehnični delavci, </w:t>
            </w:r>
            <w:proofErr w:type="spellStart"/>
            <w:r w:rsidRPr="00D05DBA">
              <w:rPr>
                <w:rFonts w:ascii="Arial Narrow" w:hAnsi="Arial Narrow" w:cs="Arial"/>
                <w:sz w:val="23"/>
                <w:szCs w:val="23"/>
              </w:rPr>
              <w:t>nerazredniki</w:t>
            </w:r>
            <w:proofErr w:type="spellEnd"/>
          </w:p>
        </w:tc>
        <w:tc>
          <w:tcPr>
            <w:tcW w:w="1673" w:type="dxa"/>
            <w:vMerge/>
            <w:shd w:val="clear" w:color="auto" w:fill="FFFFCC"/>
            <w:vAlign w:val="center"/>
          </w:tcPr>
          <w:p w:rsidR="00A90125" w:rsidRPr="00D05DBA" w:rsidRDefault="00A90125" w:rsidP="00506FCE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506FCE" w:rsidRPr="00D05DBA" w:rsidTr="003A09E0">
        <w:trPr>
          <w:trHeight w:val="349"/>
        </w:trPr>
        <w:tc>
          <w:tcPr>
            <w:tcW w:w="1413" w:type="dxa"/>
            <w:vMerge/>
            <w:shd w:val="clear" w:color="auto" w:fill="FFFFCC"/>
          </w:tcPr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</w:p>
        </w:tc>
        <w:tc>
          <w:tcPr>
            <w:tcW w:w="1557" w:type="dxa"/>
            <w:shd w:val="clear" w:color="auto" w:fill="FFFFCC"/>
            <w:vAlign w:val="center"/>
          </w:tcPr>
          <w:p w:rsidR="00506FCE" w:rsidRPr="00D05DBA" w:rsidRDefault="00506FCE" w:rsidP="00E81959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sz w:val="23"/>
                <w:szCs w:val="23"/>
              </w:rPr>
              <w:t>11.00</w:t>
            </w:r>
            <w:r w:rsidR="00E81959" w:rsidRPr="00D05DBA">
              <w:rPr>
                <w:rFonts w:ascii="Arial Narrow" w:hAnsi="Arial Narrow" w:cs="Arial"/>
                <w:sz w:val="23"/>
                <w:szCs w:val="23"/>
              </w:rPr>
              <w:t>–</w:t>
            </w:r>
            <w:r w:rsidR="00BD79EA" w:rsidRPr="00D05DBA">
              <w:rPr>
                <w:rFonts w:ascii="Arial Narrow" w:hAnsi="Arial Narrow" w:cs="Arial"/>
                <w:sz w:val="23"/>
                <w:szCs w:val="23"/>
              </w:rPr>
              <w:t>11.30</w:t>
            </w:r>
          </w:p>
        </w:tc>
        <w:tc>
          <w:tcPr>
            <w:tcW w:w="9351" w:type="dxa"/>
            <w:gridSpan w:val="5"/>
            <w:shd w:val="clear" w:color="auto" w:fill="FFFFCC"/>
            <w:vAlign w:val="center"/>
          </w:tcPr>
          <w:p w:rsidR="00506FCE" w:rsidRPr="00D05DBA" w:rsidRDefault="00506FCE" w:rsidP="00EE0C42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sz w:val="23"/>
                <w:szCs w:val="23"/>
              </w:rPr>
              <w:t xml:space="preserve">  Malica</w:t>
            </w:r>
            <w:r w:rsidRPr="00D05DBA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D004C5" w:rsidRPr="00D05DBA">
              <w:rPr>
                <w:rFonts w:ascii="Arial Narrow" w:hAnsi="Arial Narrow"/>
                <w:sz w:val="23"/>
                <w:szCs w:val="23"/>
              </w:rPr>
              <w:t>ter za vse</w:t>
            </w:r>
            <w:r w:rsidRPr="00D05DBA">
              <w:rPr>
                <w:sz w:val="23"/>
                <w:szCs w:val="23"/>
              </w:rPr>
              <w:t xml:space="preserve">   </w:t>
            </w:r>
            <w:r w:rsidR="00D004C5" w:rsidRPr="00D05DBA">
              <w:rPr>
                <w:noProof/>
                <w:sz w:val="23"/>
                <w:szCs w:val="23"/>
                <w:lang w:eastAsia="sl-SI"/>
              </w:rPr>
              <w:drawing>
                <wp:inline distT="0" distB="0" distL="0" distR="0" wp14:anchorId="6D59E1C2" wp14:editId="2C36CBDC">
                  <wp:extent cx="207204" cy="438150"/>
                  <wp:effectExtent l="0" t="0" r="254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91" cy="532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05DBA">
              <w:rPr>
                <w:sz w:val="23"/>
                <w:szCs w:val="23"/>
              </w:rPr>
              <w:t xml:space="preserve">           </w:t>
            </w:r>
          </w:p>
        </w:tc>
        <w:tc>
          <w:tcPr>
            <w:tcW w:w="1673" w:type="dxa"/>
            <w:vMerge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3A09E0" w:rsidRPr="00D05DBA" w:rsidTr="003A09E0">
        <w:trPr>
          <w:trHeight w:val="349"/>
        </w:trPr>
        <w:tc>
          <w:tcPr>
            <w:tcW w:w="1413" w:type="dxa"/>
            <w:vMerge/>
            <w:shd w:val="clear" w:color="auto" w:fill="FFFFCC"/>
          </w:tcPr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b/>
                <w:sz w:val="23"/>
                <w:szCs w:val="23"/>
              </w:rPr>
            </w:pPr>
          </w:p>
        </w:tc>
        <w:tc>
          <w:tcPr>
            <w:tcW w:w="1557" w:type="dxa"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sz w:val="23"/>
                <w:szCs w:val="23"/>
              </w:rPr>
              <w:t>11.30</w:t>
            </w:r>
          </w:p>
        </w:tc>
        <w:tc>
          <w:tcPr>
            <w:tcW w:w="1966" w:type="dxa"/>
            <w:shd w:val="clear" w:color="auto" w:fill="FFFFCC"/>
            <w:vAlign w:val="center"/>
          </w:tcPr>
          <w:p w:rsidR="00506FCE" w:rsidRPr="00D05DBA" w:rsidRDefault="00A90125" w:rsidP="00506FCE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sz w:val="23"/>
                <w:szCs w:val="23"/>
              </w:rPr>
              <w:t>Pospravljanje</w:t>
            </w:r>
            <w:r w:rsidR="00506FCE" w:rsidRPr="00D05DBA">
              <w:rPr>
                <w:rFonts w:ascii="Arial Narrow" w:hAnsi="Arial Narrow" w:cs="Arial"/>
                <w:sz w:val="23"/>
                <w:szCs w:val="23"/>
              </w:rPr>
              <w:t xml:space="preserve"> dvorane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A12092" w:rsidRDefault="00506FCE" w:rsidP="00A12092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sz w:val="23"/>
                <w:szCs w:val="23"/>
              </w:rPr>
              <w:t xml:space="preserve">Dijaki z alternativnimi </w:t>
            </w:r>
          </w:p>
          <w:p w:rsidR="00506FCE" w:rsidRPr="00D05DBA" w:rsidRDefault="00506FCE" w:rsidP="00A12092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sz w:val="23"/>
                <w:szCs w:val="23"/>
              </w:rPr>
              <w:t>v.</w:t>
            </w:r>
            <w:r w:rsidR="00A12092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Pr="00D05DBA">
              <w:rPr>
                <w:rFonts w:ascii="Arial Narrow" w:hAnsi="Arial Narrow" w:cs="Arial"/>
                <w:sz w:val="23"/>
                <w:szCs w:val="23"/>
              </w:rPr>
              <w:t>u.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sz w:val="23"/>
                <w:szCs w:val="23"/>
              </w:rPr>
              <w:t>Športna dvorana</w:t>
            </w:r>
          </w:p>
        </w:tc>
        <w:tc>
          <w:tcPr>
            <w:tcW w:w="2974" w:type="dxa"/>
            <w:gridSpan w:val="2"/>
            <w:shd w:val="clear" w:color="auto" w:fill="FFFFCC"/>
            <w:vAlign w:val="center"/>
          </w:tcPr>
          <w:p w:rsidR="00506FCE" w:rsidRPr="00D05DBA" w:rsidRDefault="00A90125" w:rsidP="00506FCE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  <w:r w:rsidRPr="00D05DBA">
              <w:rPr>
                <w:rFonts w:ascii="Arial Narrow" w:hAnsi="Arial Narrow" w:cs="Arial"/>
                <w:sz w:val="23"/>
                <w:szCs w:val="23"/>
              </w:rPr>
              <w:t>Danilo J., Marjan V., Brigita Č.</w:t>
            </w:r>
          </w:p>
        </w:tc>
        <w:tc>
          <w:tcPr>
            <w:tcW w:w="1673" w:type="dxa"/>
            <w:shd w:val="clear" w:color="auto" w:fill="FFFFCC"/>
            <w:vAlign w:val="center"/>
          </w:tcPr>
          <w:p w:rsidR="00506FCE" w:rsidRPr="00D05DBA" w:rsidRDefault="00506FCE" w:rsidP="00506FCE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</w:tbl>
    <w:p w:rsidR="000B760E" w:rsidRPr="00D05DBA" w:rsidRDefault="000B760E" w:rsidP="000B760E">
      <w:pPr>
        <w:spacing w:after="0"/>
        <w:rPr>
          <w:rFonts w:ascii="Arial Narrow" w:hAnsi="Arial Narrow" w:cs="Arial"/>
          <w:sz w:val="23"/>
          <w:szCs w:val="23"/>
        </w:rPr>
      </w:pPr>
    </w:p>
    <w:p w:rsidR="000B760E" w:rsidRPr="00D05DBA" w:rsidRDefault="000B760E" w:rsidP="009F7043">
      <w:pPr>
        <w:spacing w:after="0" w:line="276" w:lineRule="auto"/>
        <w:rPr>
          <w:rFonts w:ascii="Arial Narrow" w:hAnsi="Arial Narrow" w:cs="Arial"/>
          <w:sz w:val="23"/>
          <w:szCs w:val="23"/>
        </w:rPr>
      </w:pPr>
      <w:r w:rsidRPr="00D05DBA">
        <w:rPr>
          <w:rFonts w:ascii="Arial Narrow" w:hAnsi="Arial Narrow" w:cs="Arial"/>
          <w:sz w:val="23"/>
          <w:szCs w:val="23"/>
        </w:rPr>
        <w:t>*</w:t>
      </w:r>
      <w:r w:rsidR="00A12092">
        <w:rPr>
          <w:rFonts w:ascii="Arial Narrow" w:hAnsi="Arial Narrow" w:cs="Arial"/>
          <w:sz w:val="23"/>
          <w:szCs w:val="23"/>
        </w:rPr>
        <w:t xml:space="preserve"> </w:t>
      </w:r>
      <w:r w:rsidRPr="00D05DBA">
        <w:rPr>
          <w:rFonts w:ascii="Arial Narrow" w:hAnsi="Arial Narrow" w:cs="Arial"/>
          <w:sz w:val="23"/>
          <w:szCs w:val="23"/>
        </w:rPr>
        <w:t>Dijaki, ki jim manjkajo ure iz OIV ali IND, se udeležijo pohoda in/ali ustvarjalne delavnice. Seznam dijakov je objavljen na oglasni deski dijaške skupnosti.</w:t>
      </w:r>
    </w:p>
    <w:p w:rsidR="009F7043" w:rsidRPr="00D05DBA" w:rsidRDefault="009F7043" w:rsidP="009F7043">
      <w:pPr>
        <w:spacing w:after="0" w:line="276" w:lineRule="auto"/>
        <w:rPr>
          <w:rFonts w:ascii="Arial Narrow" w:hAnsi="Arial Narrow" w:cs="Arial"/>
          <w:sz w:val="23"/>
          <w:szCs w:val="23"/>
        </w:rPr>
      </w:pPr>
    </w:p>
    <w:p w:rsidR="009F7043" w:rsidRPr="00D05DBA" w:rsidRDefault="00687723" w:rsidP="009F7043">
      <w:pPr>
        <w:spacing w:after="0" w:line="276" w:lineRule="auto"/>
        <w:rPr>
          <w:rFonts w:ascii="Arial Narrow" w:hAnsi="Arial Narrow" w:cs="Arial"/>
          <w:sz w:val="23"/>
          <w:szCs w:val="23"/>
        </w:rPr>
      </w:pPr>
      <w:r w:rsidRPr="00D05DBA">
        <w:rPr>
          <w:rFonts w:ascii="Arial Narrow" w:hAnsi="Arial Narrow" w:cs="Arial"/>
          <w:sz w:val="23"/>
          <w:szCs w:val="23"/>
        </w:rPr>
        <w:t>*</w:t>
      </w:r>
      <w:r w:rsidR="00A12092">
        <w:rPr>
          <w:rFonts w:ascii="Arial Narrow" w:hAnsi="Arial Narrow" w:cs="Arial"/>
          <w:sz w:val="23"/>
          <w:szCs w:val="23"/>
        </w:rPr>
        <w:t xml:space="preserve"> </w:t>
      </w:r>
      <w:r w:rsidR="00A90125" w:rsidRPr="00D05DBA">
        <w:rPr>
          <w:rFonts w:ascii="Arial Narrow" w:hAnsi="Arial Narrow" w:cs="Arial"/>
          <w:sz w:val="23"/>
          <w:szCs w:val="23"/>
        </w:rPr>
        <w:t xml:space="preserve">Za ogled filma </w:t>
      </w:r>
      <w:r w:rsidR="004C0BA8" w:rsidRPr="00D05DBA">
        <w:rPr>
          <w:rFonts w:ascii="Arial Narrow" w:hAnsi="Arial Narrow" w:cs="Arial"/>
          <w:sz w:val="23"/>
          <w:szCs w:val="23"/>
        </w:rPr>
        <w:t>Moj zmenek na slepo dijaki plačajo</w:t>
      </w:r>
      <w:r w:rsidRPr="00D05DBA">
        <w:rPr>
          <w:rFonts w:ascii="Arial Narrow" w:hAnsi="Arial Narrow" w:cs="Arial"/>
          <w:sz w:val="23"/>
          <w:szCs w:val="23"/>
        </w:rPr>
        <w:t xml:space="preserve"> 3,0</w:t>
      </w:r>
      <w:r w:rsidR="004C0BA8" w:rsidRPr="00D05DBA">
        <w:rPr>
          <w:rFonts w:ascii="Arial Narrow" w:hAnsi="Arial Narrow" w:cs="Arial"/>
          <w:sz w:val="23"/>
          <w:szCs w:val="23"/>
        </w:rPr>
        <w:t>0</w:t>
      </w:r>
      <w:r w:rsidR="00DA5AD8" w:rsidRPr="00D05DBA">
        <w:rPr>
          <w:rFonts w:ascii="Arial Narrow" w:hAnsi="Arial Narrow" w:cs="Arial"/>
          <w:sz w:val="23"/>
          <w:szCs w:val="23"/>
        </w:rPr>
        <w:t xml:space="preserve"> €</w:t>
      </w:r>
      <w:r w:rsidRPr="00D05DBA">
        <w:rPr>
          <w:rFonts w:ascii="Arial Narrow" w:hAnsi="Arial Narrow" w:cs="Arial"/>
          <w:sz w:val="23"/>
          <w:szCs w:val="23"/>
        </w:rPr>
        <w:t>. Denar zberejo razredni blagajniki in ga oddajo v tajništvo šole do ponedeljka, 19. 6. 2017.</w:t>
      </w:r>
      <w:r w:rsidR="000B760E" w:rsidRPr="00D05DBA">
        <w:rPr>
          <w:rFonts w:ascii="Arial Narrow" w:hAnsi="Arial Narrow" w:cs="Arial"/>
          <w:sz w:val="23"/>
          <w:szCs w:val="23"/>
        </w:rPr>
        <w:tab/>
      </w:r>
    </w:p>
    <w:p w:rsidR="000B760E" w:rsidRPr="00D05DBA" w:rsidRDefault="009F7043" w:rsidP="009F7043">
      <w:pPr>
        <w:spacing w:after="0" w:line="276" w:lineRule="auto"/>
        <w:ind w:left="165"/>
        <w:rPr>
          <w:rFonts w:ascii="Arial Narrow" w:hAnsi="Arial Narrow" w:cs="Arial"/>
          <w:sz w:val="23"/>
          <w:szCs w:val="23"/>
        </w:rPr>
      </w:pPr>
      <w:r w:rsidRPr="00D05DBA">
        <w:rPr>
          <w:rFonts w:ascii="Arial Narrow" w:hAnsi="Arial Narrow" w:cs="Arial"/>
          <w:color w:val="222222"/>
          <w:sz w:val="23"/>
          <w:szCs w:val="23"/>
          <w:shd w:val="clear" w:color="auto" w:fill="FFFFFF"/>
        </w:rPr>
        <w:t xml:space="preserve">Moj zmenek na slepo </w:t>
      </w:r>
      <w:r w:rsidRPr="00D05DBA">
        <w:rPr>
          <w:rFonts w:ascii="Arial Narrow" w:hAnsi="Arial Narrow" w:cs="Arial"/>
          <w:b/>
          <w:color w:val="222222"/>
          <w:sz w:val="23"/>
          <w:szCs w:val="23"/>
          <w:shd w:val="clear" w:color="auto" w:fill="FFFFFF"/>
        </w:rPr>
        <w:t>je film po resničnem dogodku</w:t>
      </w:r>
      <w:r w:rsidRPr="00D05DBA">
        <w:rPr>
          <w:rFonts w:ascii="Arial Narrow" w:hAnsi="Arial Narrow" w:cs="Arial"/>
          <w:color w:val="222222"/>
          <w:sz w:val="23"/>
          <w:szCs w:val="23"/>
          <w:shd w:val="clear" w:color="auto" w:fill="FFFFFF"/>
        </w:rPr>
        <w:t xml:space="preserve"> o študentu, ki kot najst</w:t>
      </w:r>
      <w:bookmarkStart w:id="0" w:name="_GoBack"/>
      <w:bookmarkEnd w:id="0"/>
      <w:r w:rsidRPr="00D05DBA">
        <w:rPr>
          <w:rFonts w:ascii="Arial Narrow" w:hAnsi="Arial Narrow" w:cs="Arial"/>
          <w:color w:val="222222"/>
          <w:sz w:val="23"/>
          <w:szCs w:val="23"/>
          <w:shd w:val="clear" w:color="auto" w:fill="FFFFFF"/>
        </w:rPr>
        <w:t>nik skoraj v celoti izgubi vid. Kljub tej velik</w:t>
      </w:r>
      <w:r w:rsidR="00DA5AD8" w:rsidRPr="00D05DBA">
        <w:rPr>
          <w:rFonts w:ascii="Arial Narrow" w:hAnsi="Arial Narrow" w:cs="Arial"/>
          <w:color w:val="222222"/>
          <w:sz w:val="23"/>
          <w:szCs w:val="23"/>
          <w:shd w:val="clear" w:color="auto" w:fill="FFFFFF"/>
        </w:rPr>
        <w:t>i</w:t>
      </w:r>
      <w:r w:rsidRPr="00D05DBA">
        <w:rPr>
          <w:rFonts w:ascii="Arial Narrow" w:hAnsi="Arial Narrow" w:cs="Arial"/>
          <w:color w:val="222222"/>
          <w:sz w:val="23"/>
          <w:szCs w:val="23"/>
          <w:shd w:val="clear" w:color="auto" w:fill="FFFFFF"/>
        </w:rPr>
        <w:t xml:space="preserve"> oviri, z izjemno vztrajnostjo, doseže  svoje sanje/cilje.</w:t>
      </w:r>
      <w:r w:rsidR="000B760E" w:rsidRPr="00D05DBA">
        <w:rPr>
          <w:rFonts w:ascii="Arial Narrow" w:hAnsi="Arial Narrow" w:cs="Arial"/>
          <w:sz w:val="23"/>
          <w:szCs w:val="23"/>
        </w:rPr>
        <w:tab/>
      </w:r>
      <w:r w:rsidR="000B760E" w:rsidRPr="00D05DBA">
        <w:rPr>
          <w:rFonts w:ascii="Arial Narrow" w:hAnsi="Arial Narrow" w:cs="Arial"/>
          <w:sz w:val="23"/>
          <w:szCs w:val="23"/>
        </w:rPr>
        <w:tab/>
      </w:r>
      <w:r w:rsidR="000B760E" w:rsidRPr="00D05DBA">
        <w:rPr>
          <w:rFonts w:ascii="Arial Narrow" w:hAnsi="Arial Narrow" w:cs="Arial"/>
          <w:sz w:val="23"/>
          <w:szCs w:val="23"/>
        </w:rPr>
        <w:tab/>
      </w:r>
      <w:r w:rsidR="000B760E" w:rsidRPr="00D05DBA">
        <w:rPr>
          <w:rFonts w:ascii="Arial Narrow" w:hAnsi="Arial Narrow" w:cs="Arial"/>
          <w:sz w:val="23"/>
          <w:szCs w:val="23"/>
        </w:rPr>
        <w:tab/>
      </w:r>
      <w:r w:rsidR="000B760E" w:rsidRPr="00D05DBA">
        <w:rPr>
          <w:rFonts w:ascii="Arial Narrow" w:hAnsi="Arial Narrow" w:cs="Arial"/>
          <w:sz w:val="23"/>
          <w:szCs w:val="23"/>
        </w:rPr>
        <w:tab/>
      </w:r>
      <w:r w:rsidR="000B760E" w:rsidRPr="00D05DBA">
        <w:rPr>
          <w:rFonts w:ascii="Arial Narrow" w:hAnsi="Arial Narrow" w:cs="Arial"/>
          <w:sz w:val="23"/>
          <w:szCs w:val="23"/>
        </w:rPr>
        <w:tab/>
      </w:r>
      <w:r w:rsidR="000B760E" w:rsidRPr="00D05DBA">
        <w:rPr>
          <w:rFonts w:ascii="Arial Narrow" w:hAnsi="Arial Narrow" w:cs="Arial"/>
          <w:sz w:val="23"/>
          <w:szCs w:val="23"/>
        </w:rPr>
        <w:tab/>
      </w:r>
      <w:r w:rsidR="000B760E" w:rsidRPr="00D05DBA">
        <w:rPr>
          <w:rFonts w:ascii="Arial Narrow" w:hAnsi="Arial Narrow" w:cs="Arial"/>
          <w:sz w:val="23"/>
          <w:szCs w:val="23"/>
        </w:rPr>
        <w:tab/>
      </w:r>
      <w:r w:rsidR="000B760E" w:rsidRPr="00D05DBA">
        <w:rPr>
          <w:rFonts w:ascii="Arial Narrow" w:hAnsi="Arial Narrow" w:cs="Arial"/>
          <w:sz w:val="23"/>
          <w:szCs w:val="23"/>
        </w:rPr>
        <w:tab/>
      </w:r>
      <w:r w:rsidR="000B760E" w:rsidRPr="00D05DBA">
        <w:rPr>
          <w:rFonts w:ascii="Arial Narrow" w:hAnsi="Arial Narrow" w:cs="Arial"/>
          <w:sz w:val="23"/>
          <w:szCs w:val="23"/>
        </w:rPr>
        <w:tab/>
      </w:r>
      <w:r w:rsidR="000B760E" w:rsidRPr="00D05DBA">
        <w:rPr>
          <w:rFonts w:ascii="Arial Narrow" w:hAnsi="Arial Narrow" w:cs="Arial"/>
          <w:sz w:val="23"/>
          <w:szCs w:val="23"/>
        </w:rPr>
        <w:tab/>
      </w:r>
      <w:r w:rsidR="000B760E" w:rsidRPr="00D05DBA">
        <w:rPr>
          <w:rFonts w:ascii="Arial Narrow" w:hAnsi="Arial Narrow" w:cs="Arial"/>
          <w:sz w:val="23"/>
          <w:szCs w:val="23"/>
        </w:rPr>
        <w:tab/>
      </w:r>
      <w:r w:rsidR="000B760E" w:rsidRPr="00D05DBA">
        <w:rPr>
          <w:rFonts w:ascii="Arial Narrow" w:hAnsi="Arial Narrow" w:cs="Arial"/>
          <w:sz w:val="23"/>
          <w:szCs w:val="23"/>
        </w:rPr>
        <w:tab/>
      </w:r>
    </w:p>
    <w:p w:rsidR="009F7043" w:rsidRPr="00D05DBA" w:rsidRDefault="009F7043" w:rsidP="00370137">
      <w:pPr>
        <w:ind w:left="9912" w:firstLine="708"/>
        <w:rPr>
          <w:rFonts w:ascii="Arial Narrow" w:hAnsi="Arial Narrow" w:cs="Arial"/>
          <w:sz w:val="23"/>
          <w:szCs w:val="23"/>
        </w:rPr>
      </w:pPr>
    </w:p>
    <w:p w:rsidR="000B760E" w:rsidRPr="00D05DBA" w:rsidRDefault="000B760E" w:rsidP="00D05DBA">
      <w:pPr>
        <w:ind w:left="9912" w:firstLine="708"/>
        <w:rPr>
          <w:sz w:val="23"/>
          <w:szCs w:val="23"/>
        </w:rPr>
      </w:pPr>
      <w:r w:rsidRPr="00D05DBA">
        <w:rPr>
          <w:rFonts w:ascii="Arial Narrow" w:hAnsi="Arial Narrow" w:cs="Arial"/>
          <w:sz w:val="23"/>
          <w:szCs w:val="23"/>
        </w:rPr>
        <w:t>Mojca Vrečko, prof. ped. in soc.</w:t>
      </w:r>
    </w:p>
    <w:sectPr w:rsidR="000B760E" w:rsidRPr="00D05DBA" w:rsidSect="000F4FB4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81"/>
    <w:rsid w:val="00015A5E"/>
    <w:rsid w:val="000240DF"/>
    <w:rsid w:val="00037F7F"/>
    <w:rsid w:val="00055244"/>
    <w:rsid w:val="00075858"/>
    <w:rsid w:val="00075BC9"/>
    <w:rsid w:val="000952F7"/>
    <w:rsid w:val="000B760E"/>
    <w:rsid w:val="000E6EFE"/>
    <w:rsid w:val="000F26D4"/>
    <w:rsid w:val="000F4A8D"/>
    <w:rsid w:val="000F4FB4"/>
    <w:rsid w:val="00104689"/>
    <w:rsid w:val="00131681"/>
    <w:rsid w:val="001320FE"/>
    <w:rsid w:val="00146718"/>
    <w:rsid w:val="00155EEE"/>
    <w:rsid w:val="00193AB1"/>
    <w:rsid w:val="002219A3"/>
    <w:rsid w:val="00231E6E"/>
    <w:rsid w:val="002977CC"/>
    <w:rsid w:val="002E002A"/>
    <w:rsid w:val="002F75A3"/>
    <w:rsid w:val="00310982"/>
    <w:rsid w:val="00311A0D"/>
    <w:rsid w:val="003225F6"/>
    <w:rsid w:val="003664FB"/>
    <w:rsid w:val="00370137"/>
    <w:rsid w:val="00376704"/>
    <w:rsid w:val="003A09E0"/>
    <w:rsid w:val="003C3398"/>
    <w:rsid w:val="003D0538"/>
    <w:rsid w:val="003D25AC"/>
    <w:rsid w:val="003F4ECE"/>
    <w:rsid w:val="0040677B"/>
    <w:rsid w:val="004148A5"/>
    <w:rsid w:val="004211FA"/>
    <w:rsid w:val="00482A73"/>
    <w:rsid w:val="004C0BA8"/>
    <w:rsid w:val="004C42CF"/>
    <w:rsid w:val="004E046F"/>
    <w:rsid w:val="00501079"/>
    <w:rsid w:val="00506FCE"/>
    <w:rsid w:val="00553DEE"/>
    <w:rsid w:val="00566D8C"/>
    <w:rsid w:val="00567DE6"/>
    <w:rsid w:val="005933C6"/>
    <w:rsid w:val="005C04A7"/>
    <w:rsid w:val="005C2E2A"/>
    <w:rsid w:val="00606893"/>
    <w:rsid w:val="0064730F"/>
    <w:rsid w:val="00652DE6"/>
    <w:rsid w:val="006549B5"/>
    <w:rsid w:val="00660159"/>
    <w:rsid w:val="00661FE8"/>
    <w:rsid w:val="0066692B"/>
    <w:rsid w:val="00676ABC"/>
    <w:rsid w:val="00685476"/>
    <w:rsid w:val="00687723"/>
    <w:rsid w:val="006B05AB"/>
    <w:rsid w:val="006C2E3F"/>
    <w:rsid w:val="006C39D0"/>
    <w:rsid w:val="00706483"/>
    <w:rsid w:val="00714BDB"/>
    <w:rsid w:val="00731780"/>
    <w:rsid w:val="00740561"/>
    <w:rsid w:val="00754E8D"/>
    <w:rsid w:val="00770637"/>
    <w:rsid w:val="00770951"/>
    <w:rsid w:val="007B19E8"/>
    <w:rsid w:val="007F3E91"/>
    <w:rsid w:val="00810E2E"/>
    <w:rsid w:val="00824DF8"/>
    <w:rsid w:val="0083417F"/>
    <w:rsid w:val="008A413E"/>
    <w:rsid w:val="008C0165"/>
    <w:rsid w:val="008D434D"/>
    <w:rsid w:val="008D5281"/>
    <w:rsid w:val="008D7733"/>
    <w:rsid w:val="008D77D5"/>
    <w:rsid w:val="0090568A"/>
    <w:rsid w:val="0092553C"/>
    <w:rsid w:val="009370D7"/>
    <w:rsid w:val="00992813"/>
    <w:rsid w:val="00997DDA"/>
    <w:rsid w:val="009C545D"/>
    <w:rsid w:val="009E70B6"/>
    <w:rsid w:val="009F7043"/>
    <w:rsid w:val="009F7305"/>
    <w:rsid w:val="00A01E39"/>
    <w:rsid w:val="00A12092"/>
    <w:rsid w:val="00A15203"/>
    <w:rsid w:val="00A20535"/>
    <w:rsid w:val="00A547B1"/>
    <w:rsid w:val="00A559B6"/>
    <w:rsid w:val="00A65001"/>
    <w:rsid w:val="00A74AD3"/>
    <w:rsid w:val="00A82FEC"/>
    <w:rsid w:val="00A8695D"/>
    <w:rsid w:val="00A90125"/>
    <w:rsid w:val="00A940BF"/>
    <w:rsid w:val="00AB3553"/>
    <w:rsid w:val="00AB4CC6"/>
    <w:rsid w:val="00AF7711"/>
    <w:rsid w:val="00B03072"/>
    <w:rsid w:val="00B06CE8"/>
    <w:rsid w:val="00B116E9"/>
    <w:rsid w:val="00B16A60"/>
    <w:rsid w:val="00B25DB8"/>
    <w:rsid w:val="00BD4EDA"/>
    <w:rsid w:val="00BD79EA"/>
    <w:rsid w:val="00C07CFF"/>
    <w:rsid w:val="00C106C7"/>
    <w:rsid w:val="00C1247F"/>
    <w:rsid w:val="00C64E80"/>
    <w:rsid w:val="00C75EC6"/>
    <w:rsid w:val="00C771BD"/>
    <w:rsid w:val="00CB2DF2"/>
    <w:rsid w:val="00CC0D73"/>
    <w:rsid w:val="00CD2FAB"/>
    <w:rsid w:val="00CE63E5"/>
    <w:rsid w:val="00D004C5"/>
    <w:rsid w:val="00D010F9"/>
    <w:rsid w:val="00D05DBA"/>
    <w:rsid w:val="00D069EA"/>
    <w:rsid w:val="00D46A9C"/>
    <w:rsid w:val="00D65A94"/>
    <w:rsid w:val="00D704B0"/>
    <w:rsid w:val="00D957F2"/>
    <w:rsid w:val="00DA3DB6"/>
    <w:rsid w:val="00DA5AD8"/>
    <w:rsid w:val="00DB7B11"/>
    <w:rsid w:val="00DC4CE3"/>
    <w:rsid w:val="00DE0060"/>
    <w:rsid w:val="00DF3B7F"/>
    <w:rsid w:val="00E13E00"/>
    <w:rsid w:val="00E55D50"/>
    <w:rsid w:val="00E57DBF"/>
    <w:rsid w:val="00E81959"/>
    <w:rsid w:val="00E861D3"/>
    <w:rsid w:val="00E8791D"/>
    <w:rsid w:val="00E941A4"/>
    <w:rsid w:val="00E972E2"/>
    <w:rsid w:val="00ED475A"/>
    <w:rsid w:val="00ED4FEE"/>
    <w:rsid w:val="00EE0C42"/>
    <w:rsid w:val="00EF6D57"/>
    <w:rsid w:val="00EF78EF"/>
    <w:rsid w:val="00F22C5F"/>
    <w:rsid w:val="00F62F33"/>
    <w:rsid w:val="00F71AC5"/>
    <w:rsid w:val="00FA24E3"/>
    <w:rsid w:val="00FB24EE"/>
    <w:rsid w:val="00F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2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1681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12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2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1681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12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VASJA</cp:lastModifiedBy>
  <cp:revision>2</cp:revision>
  <cp:lastPrinted>2017-06-16T09:09:00Z</cp:lastPrinted>
  <dcterms:created xsi:type="dcterms:W3CDTF">2017-06-16T17:24:00Z</dcterms:created>
  <dcterms:modified xsi:type="dcterms:W3CDTF">2017-06-16T17:24:00Z</dcterms:modified>
</cp:coreProperties>
</file>