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1D" w:rsidRDefault="00C8101D" w:rsidP="00C8101D">
      <w:pPr>
        <w:ind w:left="212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SKLEP O PREDMETNIH  IN POPRAVNIH IZPITIH                                </w:t>
      </w:r>
      <w:r>
        <w:rPr>
          <w:rFonts w:ascii="Arial" w:hAnsi="Arial" w:cs="Arial"/>
          <w:sz w:val="28"/>
          <w:szCs w:val="28"/>
          <w:highlight w:val="yellow"/>
        </w:rPr>
        <w:t>Spremembe</w:t>
      </w:r>
    </w:p>
    <w:p w:rsidR="00C8101D" w:rsidRDefault="00C8101D" w:rsidP="00C810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Razpored za šolsko leto 2016/2017, maj 2017</w:t>
      </w:r>
    </w:p>
    <w:tbl>
      <w:tblPr>
        <w:tblpPr w:leftFromText="141" w:rightFromText="141" w:bottomFromText="160" w:vertAnchor="text" w:horzAnchor="margin" w:tblpY="90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11"/>
        <w:gridCol w:w="1245"/>
        <w:gridCol w:w="21"/>
        <w:gridCol w:w="1772"/>
        <w:gridCol w:w="24"/>
        <w:gridCol w:w="33"/>
        <w:gridCol w:w="1197"/>
        <w:gridCol w:w="2321"/>
        <w:gridCol w:w="2110"/>
        <w:gridCol w:w="2111"/>
        <w:gridCol w:w="1796"/>
      </w:tblGrid>
      <w:tr w:rsidR="00C8101D" w:rsidTr="00C8101D">
        <w:trPr>
          <w:trHeight w:val="46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OBLIKA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Opombe</w:t>
            </w:r>
          </w:p>
        </w:tc>
      </w:tr>
      <w:tr w:rsidR="00C8101D" w:rsidTr="00C8101D">
        <w:trPr>
          <w:trHeight w:val="331"/>
        </w:trPr>
        <w:tc>
          <w:tcPr>
            <w:tcW w:w="5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Sreda, 24. 5. 2017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Član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101D" w:rsidTr="00C8101D">
        <w:trPr>
          <w:trHeight w:val="964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1D" w:rsidRDefault="00C8101D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8101D" w:rsidRDefault="00C8101D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Sreda, </w:t>
            </w:r>
          </w:p>
          <w:p w:rsidR="00C8101D" w:rsidRDefault="00C8101D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24. 5. 2017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8.40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1D" w:rsidRDefault="00C8101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8101D" w:rsidRPr="00C8101D" w:rsidRDefault="00C8101D" w:rsidP="00C8101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101D">
              <w:rPr>
                <w:rFonts w:ascii="Arial" w:hAnsi="Arial" w:cs="Arial"/>
                <w:sz w:val="28"/>
                <w:szCs w:val="28"/>
              </w:rPr>
              <w:t xml:space="preserve">MA 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8101D" w:rsidRDefault="00C8101D" w:rsidP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Pisno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Nataša Gumilar Papotnik</w:t>
            </w:r>
            <w:r>
              <w:rPr>
                <w:rFonts w:ascii="Arial" w:hAnsi="Arial" w:cs="Arial"/>
                <w:sz w:val="28"/>
                <w:szCs w:val="28"/>
              </w:rPr>
              <w:t>, nadzorna učiteljica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Učilnica 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>311</w:t>
            </w:r>
          </w:p>
        </w:tc>
      </w:tr>
      <w:tr w:rsidR="00C8101D" w:rsidTr="00C8101D">
        <w:trPr>
          <w:trHeight w:val="584"/>
        </w:trPr>
        <w:tc>
          <w:tcPr>
            <w:tcW w:w="5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11.00</w:t>
            </w:r>
          </w:p>
        </w:tc>
        <w:tc>
          <w:tcPr>
            <w:tcW w:w="3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Ustno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Primož Riegler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Ljubo Gričnik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Damijana Grego</w:t>
            </w:r>
            <w:r w:rsidRPr="00C8101D">
              <w:rPr>
                <w:rFonts w:ascii="Arial" w:hAnsi="Arial" w:cs="Arial"/>
                <w:sz w:val="28"/>
                <w:szCs w:val="28"/>
                <w:highlight w:val="yellow"/>
              </w:rPr>
              <w:t>rič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Učilnica 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>204</w:t>
            </w:r>
          </w:p>
        </w:tc>
      </w:tr>
      <w:tr w:rsidR="00C8101D" w:rsidTr="00C8101D">
        <w:trPr>
          <w:trHeight w:val="276"/>
        </w:trPr>
        <w:tc>
          <w:tcPr>
            <w:tcW w:w="5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Četrtek, 25. 5. 2017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01D" w:rsidTr="00C8101D">
        <w:trPr>
          <w:trHeight w:val="623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4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Četrtek,</w:t>
            </w:r>
          </w:p>
          <w:p w:rsidR="00C8101D" w:rsidRDefault="00C8101D">
            <w:pPr>
              <w:spacing w:after="0" w:line="254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25. 5. 2017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7.50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 w:rsidP="00C8101D">
            <w:pPr>
              <w:spacing w:after="0"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8101D" w:rsidRDefault="00C8101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Pisno</w:t>
            </w:r>
          </w:p>
          <w:p w:rsidR="00C8101D" w:rsidRDefault="00C8101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 w:rsidP="00C8101D">
            <w:pPr>
              <w:spacing w:after="0" w:line="25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Cunk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Mani</w:t>
            </w:r>
            <w:r>
              <w:rPr>
                <w:rFonts w:ascii="Arial" w:hAnsi="Arial" w:cs="Arial"/>
                <w:sz w:val="28"/>
                <w:szCs w:val="28"/>
              </w:rPr>
              <w:t>ć</w:t>
            </w:r>
            <w:proofErr w:type="spellEnd"/>
          </w:p>
        </w:tc>
        <w:tc>
          <w:tcPr>
            <w:tcW w:w="4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1D" w:rsidRDefault="00C8101D">
            <w:pPr>
              <w:spacing w:after="0" w:line="254" w:lineRule="auto"/>
              <w:rPr>
                <w:rFonts w:ascii="Arial" w:hAnsi="Arial" w:cs="Arial"/>
                <w:sz w:val="28"/>
                <w:szCs w:val="28"/>
              </w:rPr>
            </w:pPr>
          </w:p>
          <w:p w:rsidR="00C8101D" w:rsidRDefault="00C8101D">
            <w:pPr>
              <w:spacing w:after="0" w:line="25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nadzorna učiteljica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1D" w:rsidRDefault="00C8101D">
            <w:pPr>
              <w:spacing w:after="0"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Učilnica 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>312</w:t>
            </w:r>
          </w:p>
          <w:p w:rsidR="00C8101D" w:rsidRDefault="00C8101D">
            <w:pPr>
              <w:spacing w:after="0"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8101D" w:rsidRPr="00C8101D" w:rsidRDefault="00C8101D">
            <w:pPr>
              <w:spacing w:after="0" w:line="254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C8101D">
              <w:rPr>
                <w:rFonts w:ascii="Arial" w:hAnsi="Arial" w:cs="Arial"/>
                <w:b/>
                <w:highlight w:val="yellow"/>
              </w:rPr>
              <w:t>3. č</w:t>
            </w:r>
          </w:p>
          <w:p w:rsidR="00C8101D" w:rsidRDefault="00C8101D">
            <w:pPr>
              <w:spacing w:after="0" w:line="254" w:lineRule="auto"/>
              <w:jc w:val="center"/>
              <w:rPr>
                <w:rFonts w:ascii="Arial" w:hAnsi="Arial" w:cs="Arial"/>
              </w:rPr>
            </w:pPr>
            <w:r w:rsidRPr="00C8101D">
              <w:rPr>
                <w:rFonts w:ascii="Arial" w:hAnsi="Arial" w:cs="Arial"/>
                <w:highlight w:val="yellow"/>
              </w:rPr>
              <w:t xml:space="preserve">2. </w:t>
            </w:r>
            <w:bookmarkStart w:id="0" w:name="_GoBack"/>
            <w:bookmarkEnd w:id="0"/>
            <w:r w:rsidRPr="00C8101D">
              <w:rPr>
                <w:rFonts w:ascii="Arial" w:hAnsi="Arial" w:cs="Arial"/>
                <w:highlight w:val="yellow"/>
              </w:rPr>
              <w:t>uro v 304</w:t>
            </w:r>
          </w:p>
        </w:tc>
      </w:tr>
      <w:tr w:rsidR="00C8101D" w:rsidTr="00C8101D">
        <w:trPr>
          <w:trHeight w:val="623"/>
        </w:trPr>
        <w:tc>
          <w:tcPr>
            <w:tcW w:w="5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 w:rsidP="00C8101D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FI</w:t>
            </w: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Marko Žigart</w:t>
            </w:r>
          </w:p>
        </w:tc>
        <w:tc>
          <w:tcPr>
            <w:tcW w:w="6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C8101D" w:rsidTr="00C8101D">
        <w:trPr>
          <w:trHeight w:val="735"/>
        </w:trPr>
        <w:tc>
          <w:tcPr>
            <w:tcW w:w="5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 w:rsidP="00C8101D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SLO </w:t>
            </w: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Lidija Ličen</w:t>
            </w:r>
          </w:p>
        </w:tc>
        <w:tc>
          <w:tcPr>
            <w:tcW w:w="6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C8101D" w:rsidTr="00C8101D">
        <w:trPr>
          <w:trHeight w:val="623"/>
        </w:trPr>
        <w:tc>
          <w:tcPr>
            <w:tcW w:w="5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11.00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 w:rsidP="00C8101D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 </w:t>
            </w: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Marko Žigart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Ljubo Gričnik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Mateja Lešnik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105</w:t>
            </w:r>
          </w:p>
        </w:tc>
      </w:tr>
      <w:tr w:rsidR="00C8101D" w:rsidTr="00C8101D">
        <w:trPr>
          <w:trHeight w:val="624"/>
        </w:trPr>
        <w:tc>
          <w:tcPr>
            <w:tcW w:w="5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11.50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 w:rsidP="00C8101D">
            <w:pPr>
              <w:spacing w:after="0"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 w:rsidP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Cunk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Mani</w:t>
            </w:r>
            <w:r>
              <w:rPr>
                <w:rFonts w:ascii="Arial" w:hAnsi="Arial" w:cs="Arial"/>
                <w:sz w:val="28"/>
                <w:szCs w:val="28"/>
              </w:rPr>
              <w:t>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Alenka Ajd Bratkovič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Tanja Dabanović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205</w:t>
            </w:r>
          </w:p>
        </w:tc>
      </w:tr>
      <w:tr w:rsidR="00C8101D" w:rsidTr="00C8101D">
        <w:trPr>
          <w:trHeight w:val="70"/>
        </w:trPr>
        <w:tc>
          <w:tcPr>
            <w:tcW w:w="5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8101D" w:rsidRDefault="00C8101D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Petek, 26. 5. 2017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101D" w:rsidRDefault="00C8101D">
            <w:pPr>
              <w:spacing w:after="0"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01D" w:rsidTr="00C8101D">
        <w:trPr>
          <w:trHeight w:val="830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1D" w:rsidRDefault="00C8101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10.20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 w:rsidP="00C8101D">
            <w:pPr>
              <w:spacing w:after="0"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SLO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1D" w:rsidRDefault="00C8101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  <w:p w:rsidR="00C8101D" w:rsidRDefault="00C8101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Ustno</w:t>
            </w:r>
          </w:p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Lidija Ličen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Andreja Rozman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Rok Dragič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D" w:rsidRDefault="00C8101D">
            <w:pPr>
              <w:spacing w:after="0" w:line="25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Učilnica 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>207</w:t>
            </w:r>
          </w:p>
        </w:tc>
      </w:tr>
    </w:tbl>
    <w:p w:rsidR="00C8101D" w:rsidRDefault="00C8101D" w:rsidP="00C8101D">
      <w:pPr>
        <w:spacing w:after="0"/>
        <w:ind w:left="8496" w:firstLine="708"/>
        <w:jc w:val="center"/>
      </w:pPr>
    </w:p>
    <w:p w:rsidR="00C8101D" w:rsidRDefault="00C8101D" w:rsidP="00C8101D">
      <w:pPr>
        <w:spacing w:after="0"/>
        <w:ind w:left="991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Pripravila: </w:t>
      </w:r>
    </w:p>
    <w:p w:rsidR="005C2423" w:rsidRDefault="00C8101D" w:rsidP="00C8101D">
      <w:pPr>
        <w:spacing w:after="0"/>
        <w:ind w:left="9912" w:firstLine="708"/>
      </w:pPr>
      <w:r>
        <w:rPr>
          <w:rFonts w:ascii="Arial" w:hAnsi="Arial" w:cs="Arial"/>
          <w:sz w:val="24"/>
          <w:szCs w:val="24"/>
        </w:rPr>
        <w:t>Mojca Vrečko, prof. ped. in soc.</w:t>
      </w:r>
    </w:p>
    <w:sectPr w:rsidR="005C2423" w:rsidSect="00C8101D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D"/>
    <w:rsid w:val="005C2423"/>
    <w:rsid w:val="00C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EE589-08FB-48EC-8939-AB8E261A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01D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2017-05-23T11:44:00Z</dcterms:created>
  <dcterms:modified xsi:type="dcterms:W3CDTF">2017-05-23T11:48:00Z</dcterms:modified>
</cp:coreProperties>
</file>