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D4" w:rsidRDefault="00665BD4" w:rsidP="00FD38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384B" w:rsidRDefault="00FD384B" w:rsidP="00FD38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SREDNJA ŠOLA SLOVENSKA BISTRICA</w:t>
      </w:r>
    </w:p>
    <w:p w:rsidR="00FD384B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384B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384B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OIV IN IND – Preventivne in druge v</w:t>
      </w:r>
      <w:r w:rsidRPr="00430590">
        <w:rPr>
          <w:rFonts w:ascii="Arial" w:eastAsia="Times New Roman" w:hAnsi="Arial" w:cs="Arial"/>
          <w:sz w:val="24"/>
          <w:szCs w:val="24"/>
          <w:lang w:eastAsia="sl-SI"/>
        </w:rPr>
        <w:t>sebine</w:t>
      </w:r>
      <w:r w:rsidR="00E63566">
        <w:rPr>
          <w:rFonts w:ascii="Arial" w:eastAsia="Times New Roman" w:hAnsi="Arial" w:cs="Arial"/>
          <w:sz w:val="24"/>
          <w:szCs w:val="24"/>
          <w:lang w:eastAsia="sl-SI"/>
        </w:rPr>
        <w:t>, šolsko leto 2016</w:t>
      </w:r>
      <w:r w:rsidRPr="00430590">
        <w:rPr>
          <w:rFonts w:ascii="Arial" w:eastAsia="Times New Roman" w:hAnsi="Arial" w:cs="Arial"/>
          <w:sz w:val="24"/>
          <w:szCs w:val="24"/>
          <w:lang w:eastAsia="sl-SI"/>
        </w:rPr>
        <w:t>/201</w:t>
      </w:r>
      <w:r w:rsidR="00E63566">
        <w:rPr>
          <w:rFonts w:ascii="Arial" w:eastAsia="Times New Roman" w:hAnsi="Arial" w:cs="Arial"/>
          <w:sz w:val="24"/>
          <w:szCs w:val="24"/>
          <w:lang w:eastAsia="sl-SI"/>
        </w:rPr>
        <w:t>7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FD384B" w:rsidRPr="00430590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</w:t>
      </w:r>
    </w:p>
    <w:tbl>
      <w:tblPr>
        <w:tblStyle w:val="Tabelamrea"/>
        <w:tblW w:w="146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276"/>
        <w:gridCol w:w="1872"/>
        <w:gridCol w:w="2381"/>
        <w:gridCol w:w="2835"/>
        <w:gridCol w:w="1616"/>
      </w:tblGrid>
      <w:tr w:rsidR="00FD384B" w:rsidRPr="00430590" w:rsidTr="00793D54">
        <w:trPr>
          <w:trHeight w:val="749"/>
        </w:trPr>
        <w:tc>
          <w:tcPr>
            <w:tcW w:w="1560" w:type="dxa"/>
            <w:tcBorders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616" w:type="dxa"/>
            <w:tcBorders>
              <w:left w:val="nil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  <w:proofErr w:type="spellEnd"/>
          </w:p>
        </w:tc>
      </w:tr>
      <w:tr w:rsidR="00FD384B" w:rsidRPr="00FD384B" w:rsidTr="003E1F11">
        <w:trPr>
          <w:trHeight w:val="1096"/>
        </w:trPr>
        <w:tc>
          <w:tcPr>
            <w:tcW w:w="1560" w:type="dxa"/>
            <w:shd w:val="clear" w:color="auto" w:fill="auto"/>
            <w:vAlign w:val="center"/>
          </w:tcPr>
          <w:p w:rsidR="00FD384B" w:rsidRPr="00793D54" w:rsidRDefault="00FD384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Torek,</w:t>
            </w:r>
          </w:p>
          <w:p w:rsidR="00FD384B" w:rsidRPr="00793D54" w:rsidRDefault="00FD384B" w:rsidP="0060260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17. 1. 201</w:t>
            </w:r>
            <w:r w:rsidR="00602604"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84B" w:rsidRPr="00207780" w:rsidRDefault="00156780" w:rsidP="00156780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8.40 – 9.25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41EE" w:rsidRDefault="001841EE" w:rsidP="00B365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</w:p>
          <w:p w:rsidR="00B36504" w:rsidRDefault="001841EE" w:rsidP="00B365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</w:p>
          <w:p w:rsidR="00FD384B" w:rsidRPr="00C20E1B" w:rsidRDefault="00B36504" w:rsidP="00B365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84B" w:rsidRPr="00C20E1B" w:rsidRDefault="00FD384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D384B" w:rsidRPr="00C20E1B" w:rsidRDefault="00FD384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Epruvetka</w:t>
            </w:r>
            <w:proofErr w:type="spellEnd"/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- Krvodajalstvo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D384B" w:rsidRPr="00C20E1B" w:rsidRDefault="00FD384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Študentje </w:t>
            </w:r>
          </w:p>
          <w:p w:rsidR="00FD384B" w:rsidRPr="00C20E1B" w:rsidRDefault="00FD384B" w:rsidP="008537E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Medicinske fakultete  Maribor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1EE" w:rsidRDefault="001841EE" w:rsidP="00156780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Damijana Gregorič, Marjan Kampuš, </w:t>
            </w:r>
          </w:p>
          <w:p w:rsidR="00FD384B" w:rsidRPr="00C20E1B" w:rsidRDefault="001841EE" w:rsidP="00156780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Mateja Petrič Podvršnik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D384B" w:rsidRPr="00C20E1B" w:rsidRDefault="00FD384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793D54" w:rsidRDefault="00FD384B" w:rsidP="00614FC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Zdrav. v.: </w:t>
            </w:r>
          </w:p>
          <w:p w:rsidR="00FD384B" w:rsidRPr="00C20E1B" w:rsidRDefault="00FD384B" w:rsidP="00614FC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FD384B" w:rsidRPr="00FD384B" w:rsidTr="00813826">
        <w:trPr>
          <w:trHeight w:val="115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FD384B" w:rsidRPr="00793D54" w:rsidRDefault="00FD384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</w:tr>
      <w:tr w:rsidR="00B762AB" w:rsidRPr="00FD384B" w:rsidTr="003E1F11">
        <w:trPr>
          <w:trHeight w:val="591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B762AB" w:rsidRPr="00793D54" w:rsidRDefault="00B762A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Sreda,</w:t>
            </w:r>
          </w:p>
          <w:p w:rsidR="00B762AB" w:rsidRPr="00793D54" w:rsidRDefault="00B762A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18. 1. 2017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62AB" w:rsidRPr="00207780" w:rsidRDefault="00B762AB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8.40 – 9.25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62AB" w:rsidRDefault="00B762AB" w:rsidP="00E8182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62A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105</w:t>
            </w:r>
          </w:p>
        </w:tc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B762A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Youth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Start</w:t>
            </w:r>
          </w:p>
          <w:p w:rsidR="00B762AB" w:rsidRDefault="00B762AB" w:rsidP="0020778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Izziv Reci DA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B762A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Mojca Vrečko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62AB" w:rsidRDefault="00B762AB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616" w:type="dxa"/>
            <w:vMerge w:val="restart"/>
            <w:shd w:val="clear" w:color="auto" w:fill="FFFFFF" w:themeFill="background1"/>
            <w:vAlign w:val="center"/>
          </w:tcPr>
          <w:p w:rsidR="00B762A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B762A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orient.: 1 ura</w:t>
            </w:r>
          </w:p>
        </w:tc>
      </w:tr>
      <w:tr w:rsidR="00B762AB" w:rsidRPr="00FD384B" w:rsidTr="003E1F11">
        <w:trPr>
          <w:trHeight w:val="573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762AB" w:rsidRPr="00793D54" w:rsidRDefault="00B762A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62AB" w:rsidRPr="00C20E1B" w:rsidRDefault="00B762AB" w:rsidP="00C738A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 xml:space="preserve">11.00 – </w:t>
            </w:r>
            <w:r w:rsidRPr="00B762AB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11.45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62AB" w:rsidRPr="00C20E1B" w:rsidRDefault="00B762AB" w:rsidP="00E8182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62AB" w:rsidRPr="00C20E1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106</w:t>
            </w:r>
          </w:p>
        </w:tc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B762AB" w:rsidRPr="00C20E1B" w:rsidRDefault="00B762AB" w:rsidP="0020778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762AB" w:rsidRPr="00C20E1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62AB" w:rsidRPr="00C20E1B" w:rsidRDefault="00B762AB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616" w:type="dxa"/>
            <w:vMerge/>
            <w:shd w:val="clear" w:color="auto" w:fill="FFFFFF" w:themeFill="background1"/>
            <w:vAlign w:val="center"/>
          </w:tcPr>
          <w:p w:rsidR="00B762AB" w:rsidRPr="00C20E1B" w:rsidRDefault="00B762AB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FD384B" w:rsidRPr="00FD384B" w:rsidTr="00813826">
        <w:trPr>
          <w:trHeight w:val="116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FD384B" w:rsidRPr="00793D54" w:rsidRDefault="00FD384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</w:tr>
      <w:tr w:rsidR="00FD2DA6" w:rsidRPr="00FD384B" w:rsidTr="00BB4D1F">
        <w:trPr>
          <w:trHeight w:val="1260"/>
        </w:trPr>
        <w:tc>
          <w:tcPr>
            <w:tcW w:w="1560" w:type="dxa"/>
            <w:shd w:val="clear" w:color="auto" w:fill="FFFFFF" w:themeFill="background1"/>
            <w:vAlign w:val="center"/>
          </w:tcPr>
          <w:p w:rsidR="00FD2DA6" w:rsidRPr="00793D54" w:rsidRDefault="00FD2DA6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 xml:space="preserve">Četrtek, </w:t>
            </w:r>
          </w:p>
          <w:p w:rsidR="00FD2DA6" w:rsidRPr="00793D54" w:rsidRDefault="00FD2DA6" w:rsidP="0060260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19. 1. 2017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2DA6" w:rsidRPr="00207780" w:rsidRDefault="00FD2DA6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11.00 – 12.30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13F12" w:rsidRPr="00C20E1B" w:rsidRDefault="00013F12" w:rsidP="00013F1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</w:p>
          <w:p w:rsidR="00013F12" w:rsidRPr="00C20E1B" w:rsidRDefault="00013F12" w:rsidP="00013F1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</w:p>
          <w:p w:rsidR="00013F12" w:rsidRPr="00C20E1B" w:rsidRDefault="00013F12" w:rsidP="00013F1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</w:p>
          <w:p w:rsidR="00FD2DA6" w:rsidRPr="00C20E1B" w:rsidRDefault="00FD2DA6" w:rsidP="00013F1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2DA6" w:rsidRPr="00C20E1B" w:rsidRDefault="00013F12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FD2DA6" w:rsidRPr="00C20E1B" w:rsidRDefault="00013F12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Še vedno vozim – vendar ne hodim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FD2DA6" w:rsidRPr="00C20E1B" w:rsidRDefault="00013F12" w:rsidP="008138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Zavod VOZIM, Celje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B4D1F" w:rsidRPr="00C20E1B" w:rsidRDefault="00013F12" w:rsidP="00793D5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Iztok Utenkar, Vera </w:t>
            </w:r>
            <w:proofErr w:type="spellStart"/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Cunk</w:t>
            </w:r>
            <w:proofErr w:type="spellEnd"/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proofErr w:type="spellStart"/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Manić</w:t>
            </w:r>
            <w:proofErr w:type="spellEnd"/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="00793D54">
              <w:rPr>
                <w:rFonts w:ascii="Arial" w:eastAsia="Times New Roman" w:hAnsi="Arial" w:cs="Arial"/>
                <w:color w:val="000000" w:themeColor="text1"/>
                <w:lang w:eastAsia="sl-SI"/>
              </w:rPr>
              <w:t>Meta Suhadolnik Seljak</w:t>
            </w: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013F12" w:rsidRPr="00C20E1B" w:rsidRDefault="00013F12" w:rsidP="00013F1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20E1B">
              <w:rPr>
                <w:rFonts w:ascii="Arial" w:eastAsia="Times New Roman" w:hAnsi="Arial" w:cs="Arial"/>
                <w:lang w:eastAsia="sl-SI"/>
              </w:rPr>
              <w:t>OIV/IND</w:t>
            </w:r>
          </w:p>
          <w:p w:rsidR="00013F12" w:rsidRPr="00C20E1B" w:rsidRDefault="00013F12" w:rsidP="00013F1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20E1B">
              <w:rPr>
                <w:rFonts w:ascii="Arial" w:eastAsia="Times New Roman" w:hAnsi="Arial" w:cs="Arial"/>
                <w:lang w:eastAsia="sl-SI"/>
              </w:rPr>
              <w:t xml:space="preserve">Prevent. v.: </w:t>
            </w:r>
          </w:p>
          <w:p w:rsidR="00FD2DA6" w:rsidRPr="00C20E1B" w:rsidRDefault="00013F12" w:rsidP="00013F1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lang w:eastAsia="sl-SI"/>
              </w:rPr>
              <w:t>2 uri</w:t>
            </w:r>
          </w:p>
        </w:tc>
      </w:tr>
      <w:tr w:rsidR="00FD384B" w:rsidRPr="00FD384B" w:rsidTr="00813826">
        <w:trPr>
          <w:trHeight w:val="120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FD384B" w:rsidRPr="00793D54" w:rsidRDefault="00FD384B" w:rsidP="0081382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</w:tr>
      <w:tr w:rsidR="000D006A" w:rsidRPr="00C20E1B" w:rsidTr="00793D54">
        <w:trPr>
          <w:trHeight w:val="533"/>
        </w:trPr>
        <w:tc>
          <w:tcPr>
            <w:tcW w:w="1560" w:type="dxa"/>
            <w:shd w:val="clear" w:color="auto" w:fill="FFFFFF" w:themeFill="background1"/>
            <w:vAlign w:val="center"/>
          </w:tcPr>
          <w:p w:rsidR="000D006A" w:rsidRPr="00793D54" w:rsidRDefault="000D006A" w:rsidP="000D006A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Ponedeljek, 23. 1.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006A" w:rsidRPr="00207780" w:rsidRDefault="00DB41E8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11.50 – 12.30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006A" w:rsidRPr="00C20E1B" w:rsidRDefault="00DB41E8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006A" w:rsidRPr="00C20E1B" w:rsidRDefault="006C3321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205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0D006A" w:rsidRDefault="00DB41E8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Youth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Start</w:t>
            </w:r>
          </w:p>
          <w:p w:rsidR="00207780" w:rsidRPr="00C20E1B" w:rsidRDefault="00207780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Izziv Reci DA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0D006A" w:rsidRPr="00C20E1B" w:rsidRDefault="00DB41E8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Mojca Vrečko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006A" w:rsidRPr="00CD0375" w:rsidRDefault="00F3524C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B41E8" w:rsidRDefault="00DB41E8" w:rsidP="00DB41E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0D006A" w:rsidRPr="00C20E1B" w:rsidRDefault="00DB41E8" w:rsidP="00DB41E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orient.: 1 ura</w:t>
            </w:r>
          </w:p>
        </w:tc>
      </w:tr>
      <w:tr w:rsidR="00DB41E8" w:rsidRPr="00C20E1B" w:rsidTr="00DB41E8">
        <w:trPr>
          <w:trHeight w:val="217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DB41E8" w:rsidRPr="00793D54" w:rsidRDefault="00DB41E8" w:rsidP="00C738A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</w:tr>
      <w:tr w:rsidR="00C738A4" w:rsidRPr="00C20E1B" w:rsidTr="00793D54">
        <w:trPr>
          <w:trHeight w:val="533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738A4" w:rsidRPr="00793D54" w:rsidRDefault="00C738A4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Torek,</w:t>
            </w:r>
          </w:p>
          <w:p w:rsidR="00C738A4" w:rsidRPr="00793D54" w:rsidRDefault="00C738A4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24. 1. 2017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38A4" w:rsidRPr="00207780" w:rsidRDefault="00C738A4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7.50 – 10.15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8A4" w:rsidRPr="00C20E1B" w:rsidRDefault="00391BCA" w:rsidP="00391BC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311</w:t>
            </w:r>
          </w:p>
        </w:tc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Aktivno državljanstvo za mlade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Usposobljeni trenerji Mladinskega sveta Sloveniji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8A4" w:rsidRPr="00CD0375" w:rsidRDefault="00CD0375" w:rsidP="00CD037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Tanja Dabanović</w:t>
            </w:r>
            <w:r w:rsidR="00EB73E0"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</w:p>
        </w:tc>
        <w:tc>
          <w:tcPr>
            <w:tcW w:w="1616" w:type="dxa"/>
            <w:vMerge w:val="restart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Državljanska vzgoja: 3 ure</w:t>
            </w:r>
          </w:p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C738A4" w:rsidRPr="00C20E1B" w:rsidTr="00793D54">
        <w:trPr>
          <w:trHeight w:val="697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738A4" w:rsidRDefault="00C738A4" w:rsidP="00C738A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38A4" w:rsidRPr="00207780" w:rsidRDefault="00C738A4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7.50 – 10.15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8A4" w:rsidRPr="00C20E1B" w:rsidRDefault="00C738A4" w:rsidP="00391BC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</w:t>
            </w:r>
            <w:r w:rsidR="00391BCA">
              <w:rPr>
                <w:rFonts w:ascii="Arial" w:eastAsia="Times New Roman" w:hAnsi="Arial" w:cs="Arial"/>
                <w:color w:val="000000" w:themeColor="text1"/>
                <w:lang w:eastAsia="sl-SI"/>
              </w:rPr>
              <w:t>08</w:t>
            </w:r>
          </w:p>
        </w:tc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8A4" w:rsidRPr="00CD0375" w:rsidRDefault="00CD0375" w:rsidP="00C738A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Damijana Gregorič</w:t>
            </w:r>
            <w:r w:rsidR="00EB73E0"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</w:p>
        </w:tc>
        <w:tc>
          <w:tcPr>
            <w:tcW w:w="1616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C738A4" w:rsidRPr="00C20E1B" w:rsidTr="00793D54">
        <w:trPr>
          <w:trHeight w:val="707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738A4" w:rsidRDefault="00C738A4" w:rsidP="00C738A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38A4" w:rsidRPr="00207780" w:rsidRDefault="00C738A4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11.00 – 13.30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8A4" w:rsidRPr="00C20E1B" w:rsidRDefault="00391BCA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311</w:t>
            </w:r>
          </w:p>
        </w:tc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67332" w:rsidRDefault="00167332" w:rsidP="00C738A4">
            <w:pPr>
              <w:rPr>
                <w:rFonts w:ascii="Arial" w:hAnsi="Arial" w:cs="Arial"/>
              </w:rPr>
            </w:pPr>
          </w:p>
          <w:p w:rsidR="00C738A4" w:rsidRPr="00CD0375" w:rsidRDefault="00CD0375" w:rsidP="00C738A4">
            <w:pPr>
              <w:rPr>
                <w:rFonts w:ascii="Arial" w:hAnsi="Arial" w:cs="Arial"/>
              </w:rPr>
            </w:pPr>
            <w:r w:rsidRPr="00CD0375">
              <w:rPr>
                <w:rFonts w:ascii="Arial" w:hAnsi="Arial" w:cs="Arial"/>
              </w:rPr>
              <w:t>Lidija Pahič</w:t>
            </w:r>
            <w:r w:rsidR="00EB73E0">
              <w:rPr>
                <w:rFonts w:ascii="Arial" w:hAnsi="Arial" w:cs="Arial"/>
              </w:rPr>
              <w:t>*</w:t>
            </w:r>
          </w:p>
        </w:tc>
        <w:tc>
          <w:tcPr>
            <w:tcW w:w="1616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C738A4" w:rsidRPr="00C20E1B" w:rsidTr="00793D54">
        <w:trPr>
          <w:trHeight w:val="713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738A4" w:rsidRDefault="00C738A4" w:rsidP="00C738A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38A4" w:rsidRPr="00207780" w:rsidRDefault="00C738A4" w:rsidP="00C738A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11.00 – 13.30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8A4" w:rsidRPr="00C20E1B" w:rsidRDefault="00391BCA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308</w:t>
            </w:r>
          </w:p>
        </w:tc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67332" w:rsidRDefault="00167332" w:rsidP="00C738A4">
            <w:pPr>
              <w:rPr>
                <w:rFonts w:ascii="Arial" w:hAnsi="Arial" w:cs="Arial"/>
              </w:rPr>
            </w:pPr>
          </w:p>
          <w:p w:rsidR="00C738A4" w:rsidRPr="00CD0375" w:rsidRDefault="00CD0375" w:rsidP="00C738A4">
            <w:pPr>
              <w:rPr>
                <w:rFonts w:ascii="Arial" w:hAnsi="Arial" w:cs="Arial"/>
              </w:rPr>
            </w:pPr>
            <w:r w:rsidRPr="00CD0375">
              <w:rPr>
                <w:rFonts w:ascii="Arial" w:hAnsi="Arial" w:cs="Arial"/>
              </w:rPr>
              <w:t>Andreja Šulek</w:t>
            </w:r>
            <w:r w:rsidR="00EB73E0">
              <w:rPr>
                <w:rFonts w:ascii="Arial" w:hAnsi="Arial" w:cs="Arial"/>
              </w:rPr>
              <w:t>*</w:t>
            </w:r>
          </w:p>
        </w:tc>
        <w:tc>
          <w:tcPr>
            <w:tcW w:w="1616" w:type="dxa"/>
            <w:vMerge/>
            <w:shd w:val="clear" w:color="auto" w:fill="FFFFFF" w:themeFill="background1"/>
            <w:vAlign w:val="center"/>
          </w:tcPr>
          <w:p w:rsidR="00C738A4" w:rsidRPr="00C20E1B" w:rsidRDefault="00C738A4" w:rsidP="00C738A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</w:tbl>
    <w:p w:rsidR="007C4822" w:rsidRDefault="007C4822"/>
    <w:p w:rsidR="00D47BBF" w:rsidRDefault="00D47BBF"/>
    <w:tbl>
      <w:tblPr>
        <w:tblStyle w:val="Tabelamrea"/>
        <w:tblW w:w="146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276"/>
        <w:gridCol w:w="1872"/>
        <w:gridCol w:w="2381"/>
        <w:gridCol w:w="2693"/>
        <w:gridCol w:w="1758"/>
      </w:tblGrid>
      <w:tr w:rsidR="007C4822" w:rsidRPr="005F7322" w:rsidTr="004979F7">
        <w:trPr>
          <w:trHeight w:val="749"/>
        </w:trPr>
        <w:tc>
          <w:tcPr>
            <w:tcW w:w="1560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381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  <w:r w:rsidR="00B47EC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 Izvajalec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758" w:type="dxa"/>
            <w:shd w:val="clear" w:color="auto" w:fill="FFFF00"/>
            <w:vAlign w:val="center"/>
          </w:tcPr>
          <w:p w:rsidR="007C4822" w:rsidRPr="005F7322" w:rsidRDefault="007C4822" w:rsidP="004979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  <w:proofErr w:type="spellEnd"/>
          </w:p>
        </w:tc>
      </w:tr>
      <w:tr w:rsidR="007C4822" w:rsidRPr="00C20E1B" w:rsidTr="00F3524C">
        <w:trPr>
          <w:trHeight w:val="972"/>
        </w:trPr>
        <w:tc>
          <w:tcPr>
            <w:tcW w:w="1560" w:type="dxa"/>
            <w:vMerge w:val="restart"/>
            <w:shd w:val="clear" w:color="auto" w:fill="auto"/>
          </w:tcPr>
          <w:p w:rsidR="00F3524C" w:rsidRDefault="00F3524C" w:rsidP="00F3524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C4822" w:rsidRPr="00793D54" w:rsidRDefault="007C4822" w:rsidP="00F3524C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 xml:space="preserve">Sreda, </w:t>
            </w:r>
          </w:p>
          <w:p w:rsidR="007C4822" w:rsidRPr="00CD0375" w:rsidRDefault="007C4822" w:rsidP="00F3524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25. 1. 2017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822" w:rsidRPr="00207780" w:rsidRDefault="007C4822" w:rsidP="004979F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22" w:rsidRPr="00CD0375" w:rsidRDefault="007C4822" w:rsidP="0020778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3. </w:t>
            </w:r>
            <w:r w:rsidR="00207780">
              <w:rPr>
                <w:rFonts w:ascii="Arial" w:eastAsia="Times New Roman" w:hAnsi="Arial" w:cs="Arial"/>
                <w:color w:val="000000" w:themeColor="text1"/>
                <w:lang w:eastAsia="sl-SI"/>
              </w:rPr>
              <w:t>b</w:t>
            </w:r>
            <w:r w:rsidR="00BB4D1F"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822" w:rsidRPr="00CD0375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C4822" w:rsidRPr="00CD0375" w:rsidRDefault="007C4822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Sistematski zdravstveni in zobozdravstveni pregled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C4822" w:rsidRPr="00CD0375" w:rsidRDefault="00B47ECD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Zdravstveni dom Slovenska Bistrica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524C" w:rsidRDefault="00EB73E0" w:rsidP="004979F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Meta Suhadolnik Seljak/</w:t>
            </w:r>
          </w:p>
          <w:p w:rsidR="00EB73E0" w:rsidRPr="00CD0375" w:rsidRDefault="00EB73E0" w:rsidP="004979F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Robert Obrul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47ECD" w:rsidRPr="00C20E1B" w:rsidRDefault="00B47ECD" w:rsidP="00B47EC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EB73E0" w:rsidRDefault="00B47ECD" w:rsidP="00EB73E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20E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Zdrav. v.: </w:t>
            </w:r>
          </w:p>
          <w:p w:rsidR="007C4822" w:rsidRPr="00CD0375" w:rsidRDefault="00B47ECD" w:rsidP="00EB73E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</w:t>
            </w:r>
            <w:r w:rsidR="00EB73E0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+</w:t>
            </w:r>
            <w:r w:rsidR="00B36504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 w:rsidR="00EB73E0">
              <w:rPr>
                <w:rFonts w:ascii="Arial" w:eastAsia="Times New Roman" w:hAnsi="Arial" w:cs="Arial"/>
                <w:color w:val="000000" w:themeColor="text1"/>
                <w:lang w:eastAsia="sl-SI"/>
              </w:rPr>
              <w:t>3 ure</w:t>
            </w:r>
          </w:p>
        </w:tc>
      </w:tr>
      <w:tr w:rsidR="007C4822" w:rsidRPr="00C20E1B" w:rsidTr="000571F9">
        <w:trPr>
          <w:trHeight w:val="972"/>
        </w:trPr>
        <w:tc>
          <w:tcPr>
            <w:tcW w:w="1560" w:type="dxa"/>
            <w:vMerge/>
            <w:shd w:val="clear" w:color="auto" w:fill="auto"/>
            <w:vAlign w:val="center"/>
          </w:tcPr>
          <w:p w:rsidR="007C4822" w:rsidRPr="00CD0375" w:rsidRDefault="007C4822" w:rsidP="007C482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4822" w:rsidRPr="00207780" w:rsidRDefault="007C4822" w:rsidP="007C482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11.50 – 12.50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</w:p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</w:p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</w:t>
            </w:r>
          </w:p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shd w:val="clear" w:color="auto" w:fill="auto"/>
          </w:tcPr>
          <w:p w:rsidR="007C4822" w:rsidRPr="00CD0375" w:rsidRDefault="007C4822" w:rsidP="007C4822">
            <w:pPr>
              <w:rPr>
                <w:rFonts w:ascii="Arial" w:hAnsi="Arial" w:cs="Arial"/>
              </w:rPr>
            </w:pPr>
          </w:p>
          <w:p w:rsidR="007C4822" w:rsidRPr="00CD0375" w:rsidRDefault="007C4822" w:rsidP="007C4822">
            <w:pPr>
              <w:rPr>
                <w:rFonts w:ascii="Arial" w:hAnsi="Arial" w:cs="Arial"/>
              </w:rPr>
            </w:pPr>
          </w:p>
          <w:p w:rsidR="007C4822" w:rsidRPr="00CD0375" w:rsidRDefault="007C4822" w:rsidP="007C4822">
            <w:pPr>
              <w:rPr>
                <w:rFonts w:ascii="Arial" w:hAnsi="Arial" w:cs="Arial"/>
              </w:rPr>
            </w:pPr>
          </w:p>
          <w:p w:rsidR="007C4822" w:rsidRPr="00CD0375" w:rsidRDefault="007C4822" w:rsidP="007C4822">
            <w:pPr>
              <w:jc w:val="center"/>
              <w:rPr>
                <w:rFonts w:ascii="Arial" w:hAnsi="Arial" w:cs="Arial"/>
              </w:rPr>
            </w:pPr>
            <w:r w:rsidRPr="00CD0375">
              <w:rPr>
                <w:rFonts w:ascii="Arial" w:hAnsi="Arial" w:cs="Arial"/>
              </w:rPr>
              <w:t>101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0375">
              <w:rPr>
                <w:rFonts w:ascii="Arial" w:eastAsia="Times New Roman" w:hAnsi="Arial" w:cs="Arial"/>
                <w:lang w:eastAsia="sl-SI"/>
              </w:rPr>
              <w:t xml:space="preserve">Služba, </w:t>
            </w:r>
          </w:p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lang w:eastAsia="sl-SI"/>
              </w:rPr>
              <w:t>kaj je to?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lang w:eastAsia="sl-SI"/>
              </w:rPr>
              <w:t>Promotorji Študentskega servisa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375" w:rsidRDefault="00CD0375" w:rsidP="00CD037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Maja Kodrič Crnjakovič</w:t>
            </w:r>
          </w:p>
          <w:p w:rsidR="00CD0375" w:rsidRDefault="00CD0375" w:rsidP="00CD037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Tanja Dabanović, Mateja Lešnik, Robi Obrul,</w:t>
            </w:r>
          </w:p>
          <w:p w:rsidR="007C4822" w:rsidRPr="00CD0375" w:rsidRDefault="00CD0375" w:rsidP="00CD037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Urška Krušič, Lidija Pahič, Andreja Šulek, Simona Luetič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orient.: 2 uri</w:t>
            </w:r>
          </w:p>
        </w:tc>
      </w:tr>
      <w:tr w:rsidR="007C4822" w:rsidRPr="00C20E1B" w:rsidTr="000571F9">
        <w:trPr>
          <w:trHeight w:val="972"/>
        </w:trPr>
        <w:tc>
          <w:tcPr>
            <w:tcW w:w="1560" w:type="dxa"/>
            <w:vMerge/>
            <w:shd w:val="clear" w:color="auto" w:fill="auto"/>
            <w:vAlign w:val="center"/>
          </w:tcPr>
          <w:p w:rsidR="007C4822" w:rsidRPr="00CD0375" w:rsidRDefault="007C4822" w:rsidP="007C482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4822" w:rsidRPr="00207780" w:rsidRDefault="007C4822" w:rsidP="007C482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12.55 – 13.45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22" w:rsidRPr="00391BCA" w:rsidRDefault="00CD1121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</w:pPr>
            <w:r w:rsidRPr="00391BCA"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  <w:t>Izbirno:</w:t>
            </w:r>
          </w:p>
          <w:p w:rsidR="0047779C" w:rsidRDefault="0047779C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4. a, 4. b, </w:t>
            </w:r>
          </w:p>
          <w:p w:rsidR="00CD1121" w:rsidRPr="00CD0375" w:rsidRDefault="00CD1121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 in 2. f</w:t>
            </w:r>
          </w:p>
        </w:tc>
        <w:tc>
          <w:tcPr>
            <w:tcW w:w="1276" w:type="dxa"/>
            <w:shd w:val="clear" w:color="auto" w:fill="auto"/>
          </w:tcPr>
          <w:p w:rsidR="00793D54" w:rsidRDefault="00793D54" w:rsidP="00793D54">
            <w:pPr>
              <w:jc w:val="center"/>
              <w:rPr>
                <w:rFonts w:ascii="Arial" w:hAnsi="Arial" w:cs="Arial"/>
              </w:rPr>
            </w:pPr>
          </w:p>
          <w:p w:rsidR="007C4822" w:rsidRPr="00CD0375" w:rsidRDefault="00793D54" w:rsidP="00793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0375">
              <w:rPr>
                <w:rFonts w:ascii="Arial" w:eastAsia="Times New Roman" w:hAnsi="Arial" w:cs="Arial"/>
                <w:lang w:eastAsia="sl-SI"/>
              </w:rPr>
              <w:t>Predstavitev študij</w:t>
            </w:r>
            <w:r w:rsidR="00CD0375">
              <w:rPr>
                <w:rFonts w:ascii="Arial" w:eastAsia="Times New Roman" w:hAnsi="Arial" w:cs="Arial"/>
                <w:lang w:eastAsia="sl-SI"/>
              </w:rPr>
              <w:t>skih programov</w:t>
            </w:r>
            <w:r w:rsidRPr="00CD0375">
              <w:rPr>
                <w:rFonts w:ascii="Arial" w:eastAsia="Times New Roman" w:hAnsi="Arial" w:cs="Arial"/>
                <w:lang w:eastAsia="sl-SI"/>
              </w:rPr>
              <w:t>:</w:t>
            </w:r>
          </w:p>
          <w:p w:rsidR="007C4822" w:rsidRPr="00CD0375" w:rsidRDefault="00793D54" w:rsidP="00793D5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f</w:t>
            </w:r>
            <w:r w:rsidR="00CD0375">
              <w:rPr>
                <w:rFonts w:ascii="Arial" w:eastAsia="Times New Roman" w:hAnsi="Arial" w:cs="Arial"/>
                <w:lang w:eastAsia="sl-SI"/>
              </w:rPr>
              <w:t>izioterapija</w:t>
            </w:r>
            <w:r w:rsidR="007E760F">
              <w:rPr>
                <w:rFonts w:ascii="Arial" w:eastAsia="Times New Roman" w:hAnsi="Arial" w:cs="Arial"/>
                <w:lang w:eastAsia="sl-SI"/>
              </w:rPr>
              <w:t xml:space="preserve"> 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D0375">
              <w:rPr>
                <w:rFonts w:ascii="Arial" w:hAnsi="Arial" w:cs="Arial"/>
                <w:shd w:val="clear" w:color="auto" w:fill="FFFFFF"/>
              </w:rPr>
              <w:t xml:space="preserve">Alma Mater </w:t>
            </w:r>
            <w:proofErr w:type="spellStart"/>
            <w:r w:rsidRPr="00CD0375">
              <w:rPr>
                <w:rFonts w:ascii="Arial" w:hAnsi="Arial" w:cs="Arial"/>
                <w:shd w:val="clear" w:color="auto" w:fill="FFFFFF"/>
              </w:rPr>
              <w:t>Europ</w:t>
            </w:r>
            <w:r w:rsidR="00CD0375">
              <w:rPr>
                <w:rFonts w:ascii="Arial" w:hAnsi="Arial" w:cs="Arial"/>
                <w:shd w:val="clear" w:color="auto" w:fill="FFFFFF"/>
              </w:rPr>
              <w:t>a</w:t>
            </w:r>
            <w:r w:rsidRPr="00CD0375">
              <w:rPr>
                <w:rFonts w:ascii="Arial" w:hAnsi="Arial" w:cs="Arial"/>
                <w:shd w:val="clear" w:color="auto" w:fill="FFFFFF"/>
              </w:rPr>
              <w:t>ea</w:t>
            </w:r>
            <w:proofErr w:type="spellEnd"/>
            <w:r w:rsidR="00793D54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0375">
              <w:rPr>
                <w:rFonts w:ascii="Arial" w:hAnsi="Arial" w:cs="Arial"/>
                <w:shd w:val="clear" w:color="auto" w:fill="FFFFFF"/>
              </w:rPr>
              <w:t>Višja strokovna šola Celje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375" w:rsidRPr="00CD0375" w:rsidRDefault="00CD0375" w:rsidP="007C482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Jasna Županič, Marko Križanič, Jure Vračun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C4822" w:rsidRPr="00CD0375" w:rsidRDefault="007C4822" w:rsidP="007C48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C20E1B" w:rsidRPr="00C20E1B" w:rsidTr="007C4822">
        <w:trPr>
          <w:trHeight w:val="290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C20E1B" w:rsidRPr="00CD0375" w:rsidRDefault="00C20E1B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DB41E8" w:rsidRPr="00C20E1B" w:rsidTr="00793D54">
        <w:trPr>
          <w:trHeight w:val="887"/>
        </w:trPr>
        <w:tc>
          <w:tcPr>
            <w:tcW w:w="1560" w:type="dxa"/>
            <w:shd w:val="clear" w:color="auto" w:fill="auto"/>
            <w:vAlign w:val="center"/>
          </w:tcPr>
          <w:p w:rsidR="00DB41E8" w:rsidRPr="00793D54" w:rsidRDefault="00DB41E8" w:rsidP="004979F7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Četrtek,</w:t>
            </w:r>
          </w:p>
          <w:p w:rsidR="00DB41E8" w:rsidRPr="00CD0375" w:rsidRDefault="00DB41E8" w:rsidP="004979F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26. 1. 2017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1E8" w:rsidRPr="00207780" w:rsidRDefault="00DB41E8" w:rsidP="004979F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12.40 – 14.15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1E8" w:rsidRPr="00CD0375" w:rsidRDefault="00DB41E8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1E8" w:rsidRPr="00CD0375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B41E8" w:rsidRPr="00CD0375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orientacija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B41E8" w:rsidRPr="00CD0375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Mojca Vrečko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41E8" w:rsidRPr="00CD0375" w:rsidRDefault="00A61EA8" w:rsidP="00A61EA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3524C" w:rsidRPr="00CD0375" w:rsidRDefault="00F3524C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DB41E8" w:rsidRPr="00CD0375" w:rsidRDefault="00F3524C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orient.: 2 uri</w:t>
            </w:r>
          </w:p>
        </w:tc>
      </w:tr>
      <w:tr w:rsidR="00F3524C" w:rsidRPr="00C20E1B" w:rsidTr="00F3524C">
        <w:trPr>
          <w:trHeight w:val="301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F3524C" w:rsidRPr="00CD0375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C20E1B" w:rsidRPr="00C20E1B" w:rsidTr="004979F7">
        <w:trPr>
          <w:trHeight w:val="972"/>
        </w:trPr>
        <w:tc>
          <w:tcPr>
            <w:tcW w:w="1560" w:type="dxa"/>
            <w:shd w:val="clear" w:color="auto" w:fill="auto"/>
            <w:vAlign w:val="center"/>
          </w:tcPr>
          <w:p w:rsidR="00F3524C" w:rsidRPr="00793D54" w:rsidRDefault="00F3524C" w:rsidP="004979F7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Sobota,</w:t>
            </w:r>
          </w:p>
          <w:p w:rsidR="00C20E1B" w:rsidRPr="00CD0375" w:rsidRDefault="00C20E1B" w:rsidP="00F3524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</w:t>
            </w:r>
            <w:r w:rsidR="00F3524C"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8</w:t>
            </w: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. 1. 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54" w:rsidRPr="00207780" w:rsidRDefault="00793D54" w:rsidP="004979F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Odhod:</w:t>
            </w:r>
          </w:p>
          <w:p w:rsidR="00C20E1B" w:rsidRPr="00793D54" w:rsidRDefault="00793D54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07780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09E" w:rsidRPr="00391BCA" w:rsidRDefault="0051109E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</w:pPr>
            <w:r w:rsidRPr="00391BCA"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  <w:t>Izbirno:</w:t>
            </w:r>
          </w:p>
          <w:p w:rsidR="00C20E1B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</w:p>
          <w:p w:rsidR="00F3524C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</w:p>
          <w:p w:rsidR="00F3524C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</w:t>
            </w:r>
          </w:p>
          <w:p w:rsidR="0051109E" w:rsidRPr="00CD0375" w:rsidRDefault="0051109E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E1B" w:rsidRPr="00CD0375" w:rsidRDefault="00EB38F5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20E1B" w:rsidRPr="00CD0375" w:rsidRDefault="00EB38F5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Sejem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Informativa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 LJ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0E1B" w:rsidRPr="00CD0375" w:rsidRDefault="00F3524C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Gospodarsko razstavišče LJ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0E1B" w:rsidRPr="00CD0375" w:rsidRDefault="00F3524C" w:rsidP="004979F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Irena Wozniak</w:t>
            </w:r>
            <w:r w:rsidR="00CD1121">
              <w:rPr>
                <w:rFonts w:ascii="Arial" w:eastAsia="Times New Roman" w:hAnsi="Arial" w:cs="Arial"/>
                <w:color w:val="000000" w:themeColor="text1"/>
                <w:lang w:eastAsia="sl-SI"/>
              </w:rPr>
              <w:t>, xy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3524C" w:rsidRPr="00CD0375" w:rsidRDefault="00F3524C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C20E1B" w:rsidRPr="00CD0375" w:rsidRDefault="00F3524C" w:rsidP="00F352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Karierna orient.: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6</w:t>
            </w:r>
            <w:r w:rsidRPr="00CD037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</w:p>
        </w:tc>
      </w:tr>
      <w:tr w:rsidR="007C4822" w:rsidRPr="00C20E1B" w:rsidTr="007C4822">
        <w:trPr>
          <w:trHeight w:val="279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7C4822" w:rsidRPr="00CD0375" w:rsidRDefault="007C4822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793D54" w:rsidRPr="00C20E1B" w:rsidTr="00793D54">
        <w:trPr>
          <w:trHeight w:val="582"/>
        </w:trPr>
        <w:tc>
          <w:tcPr>
            <w:tcW w:w="1560" w:type="dxa"/>
            <w:shd w:val="clear" w:color="auto" w:fill="auto"/>
            <w:vAlign w:val="center"/>
          </w:tcPr>
          <w:p w:rsidR="00793D54" w:rsidRPr="00564D44" w:rsidRDefault="00793D54" w:rsidP="004979F7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 xml:space="preserve">Četrtek, </w:t>
            </w:r>
          </w:p>
          <w:p w:rsidR="00793D54" w:rsidRPr="00564D44" w:rsidRDefault="00793D54" w:rsidP="004979F7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2. 2. 2017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54" w:rsidRPr="00564D44" w:rsidRDefault="00793D54" w:rsidP="00793D5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Odhod:</w:t>
            </w:r>
          </w:p>
          <w:p w:rsidR="00793D54" w:rsidRPr="00564D44" w:rsidRDefault="00793D54" w:rsidP="00793D5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D54" w:rsidRPr="00564D44" w:rsidRDefault="00793D54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54" w:rsidRPr="00564D44" w:rsidRDefault="00793D54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93D54" w:rsidRPr="00564D44" w:rsidRDefault="00793D54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Gledališka predstava:</w:t>
            </w:r>
          </w:p>
          <w:p w:rsidR="00793D54" w:rsidRPr="00564D44" w:rsidRDefault="00793D54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Drakula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793D54" w:rsidRPr="00564D44" w:rsidRDefault="00793D54" w:rsidP="00793D5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Narodni dom Maribor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D54" w:rsidRPr="00564D44" w:rsidRDefault="00793D54" w:rsidP="004979F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Pika Smogavec</w:t>
            </w:r>
            <w:r w:rsidR="00BB4D1F"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, xy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E1F11" w:rsidRPr="00564D44" w:rsidRDefault="003E1F11" w:rsidP="003E1F1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793D54" w:rsidRPr="00564D44" w:rsidRDefault="003E1F11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64D44">
              <w:rPr>
                <w:rFonts w:ascii="Arial" w:eastAsia="Times New Roman" w:hAnsi="Arial" w:cs="Arial"/>
                <w:color w:val="000000" w:themeColor="text1"/>
                <w:lang w:eastAsia="sl-SI"/>
              </w:rPr>
              <w:t>Kulturne vsebine: 3 ure</w:t>
            </w:r>
          </w:p>
        </w:tc>
      </w:tr>
      <w:tr w:rsidR="00793D54" w:rsidRPr="00C20E1B" w:rsidTr="00793D54">
        <w:trPr>
          <w:trHeight w:val="382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793D54" w:rsidRPr="00564D44" w:rsidRDefault="00793D54" w:rsidP="004979F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</w:tbl>
    <w:p w:rsidR="00C20E1B" w:rsidRDefault="00C20E1B" w:rsidP="00E0568E">
      <w:pPr>
        <w:ind w:left="9204" w:firstLine="708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FD384B" w:rsidRPr="00FF7CC6" w:rsidRDefault="00EB38F5" w:rsidP="00793D54">
      <w:pPr>
        <w:jc w:val="right"/>
      </w:pPr>
      <w:r>
        <w:rPr>
          <w:rFonts w:ascii="Arial" w:eastAsia="Times New Roman" w:hAnsi="Arial" w:cs="Arial"/>
          <w:lang w:eastAsia="sl-SI"/>
        </w:rPr>
        <w:t>Pripravila: Mojca Vrečko, svetovana delavka</w:t>
      </w:r>
      <w:r w:rsidR="00E0568E" w:rsidRPr="00E0568E">
        <w:rPr>
          <w:rFonts w:ascii="Arial" w:eastAsia="Times New Roman" w:hAnsi="Arial" w:cs="Arial"/>
          <w:lang w:eastAsia="sl-SI"/>
        </w:rPr>
        <w:t xml:space="preserve">   </w:t>
      </w:r>
    </w:p>
    <w:sectPr w:rsidR="00FD384B" w:rsidRPr="00FF7CC6" w:rsidSect="00E0568E">
      <w:pgSz w:w="16838" w:h="11906" w:orient="landscape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4B"/>
    <w:rsid w:val="00013F12"/>
    <w:rsid w:val="000D006A"/>
    <w:rsid w:val="00156780"/>
    <w:rsid w:val="00167332"/>
    <w:rsid w:val="001841EE"/>
    <w:rsid w:val="001D25CE"/>
    <w:rsid w:val="00207780"/>
    <w:rsid w:val="00251F3D"/>
    <w:rsid w:val="00331ACF"/>
    <w:rsid w:val="00391BCA"/>
    <w:rsid w:val="003E1F11"/>
    <w:rsid w:val="003F5EDD"/>
    <w:rsid w:val="004752F7"/>
    <w:rsid w:val="0047779C"/>
    <w:rsid w:val="004D66D8"/>
    <w:rsid w:val="0051109E"/>
    <w:rsid w:val="00561540"/>
    <w:rsid w:val="00564D44"/>
    <w:rsid w:val="005958E0"/>
    <w:rsid w:val="00602604"/>
    <w:rsid w:val="00614FC2"/>
    <w:rsid w:val="00665BD4"/>
    <w:rsid w:val="006C3321"/>
    <w:rsid w:val="00783190"/>
    <w:rsid w:val="00793D54"/>
    <w:rsid w:val="007C4822"/>
    <w:rsid w:val="007E6E8C"/>
    <w:rsid w:val="007E760F"/>
    <w:rsid w:val="0080565F"/>
    <w:rsid w:val="008537E3"/>
    <w:rsid w:val="008A0E39"/>
    <w:rsid w:val="008F46C8"/>
    <w:rsid w:val="00A61EA8"/>
    <w:rsid w:val="00AF5EB4"/>
    <w:rsid w:val="00B36504"/>
    <w:rsid w:val="00B47ECD"/>
    <w:rsid w:val="00B762AB"/>
    <w:rsid w:val="00BB4D1F"/>
    <w:rsid w:val="00C20E1B"/>
    <w:rsid w:val="00C738A4"/>
    <w:rsid w:val="00CD0375"/>
    <w:rsid w:val="00CD1121"/>
    <w:rsid w:val="00CE4C0A"/>
    <w:rsid w:val="00D4161A"/>
    <w:rsid w:val="00D47BBF"/>
    <w:rsid w:val="00DA53ED"/>
    <w:rsid w:val="00DB41E8"/>
    <w:rsid w:val="00DF02DC"/>
    <w:rsid w:val="00E0568E"/>
    <w:rsid w:val="00E07ADF"/>
    <w:rsid w:val="00E351D5"/>
    <w:rsid w:val="00E517D5"/>
    <w:rsid w:val="00E63566"/>
    <w:rsid w:val="00E81827"/>
    <w:rsid w:val="00EB38F5"/>
    <w:rsid w:val="00EB73E0"/>
    <w:rsid w:val="00F3524C"/>
    <w:rsid w:val="00FD2DA6"/>
    <w:rsid w:val="00FD38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ECBF-A25C-4855-A926-7CB8BCD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47</cp:revision>
  <cp:lastPrinted>2017-01-16T14:43:00Z</cp:lastPrinted>
  <dcterms:created xsi:type="dcterms:W3CDTF">2017-01-12T13:53:00Z</dcterms:created>
  <dcterms:modified xsi:type="dcterms:W3CDTF">2017-01-17T17:26:00Z</dcterms:modified>
</cp:coreProperties>
</file>