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BD4" w:rsidRDefault="00665BD4" w:rsidP="00FD38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FD384B" w:rsidRDefault="00FD384B" w:rsidP="00FD38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SREDNJA ŠOLA SLOVENSKA BISTRICA</w:t>
      </w:r>
    </w:p>
    <w:p w:rsidR="00FD384B" w:rsidRDefault="00FD384B" w:rsidP="00FD384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</w:p>
    <w:p w:rsidR="00FD384B" w:rsidRDefault="00FD384B" w:rsidP="00FD384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</w:p>
    <w:p w:rsidR="00FD384B" w:rsidRDefault="00FD384B" w:rsidP="00FD384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OIV IN IND – Preventivne in druge v</w:t>
      </w:r>
      <w:r w:rsidRPr="00430590">
        <w:rPr>
          <w:rFonts w:ascii="Arial" w:eastAsia="Times New Roman" w:hAnsi="Arial" w:cs="Arial"/>
          <w:sz w:val="24"/>
          <w:szCs w:val="24"/>
          <w:lang w:eastAsia="sl-SI"/>
        </w:rPr>
        <w:t>sebine</w:t>
      </w:r>
      <w:r w:rsidR="00E63566">
        <w:rPr>
          <w:rFonts w:ascii="Arial" w:eastAsia="Times New Roman" w:hAnsi="Arial" w:cs="Arial"/>
          <w:sz w:val="24"/>
          <w:szCs w:val="24"/>
          <w:lang w:eastAsia="sl-SI"/>
        </w:rPr>
        <w:t>, šolsko leto 2016</w:t>
      </w:r>
      <w:r w:rsidRPr="00430590">
        <w:rPr>
          <w:rFonts w:ascii="Arial" w:eastAsia="Times New Roman" w:hAnsi="Arial" w:cs="Arial"/>
          <w:sz w:val="24"/>
          <w:szCs w:val="24"/>
          <w:lang w:eastAsia="sl-SI"/>
        </w:rPr>
        <w:t>/201</w:t>
      </w:r>
      <w:r w:rsidR="00E63566">
        <w:rPr>
          <w:rFonts w:ascii="Arial" w:eastAsia="Times New Roman" w:hAnsi="Arial" w:cs="Arial"/>
          <w:sz w:val="24"/>
          <w:szCs w:val="24"/>
          <w:lang w:eastAsia="sl-SI"/>
        </w:rPr>
        <w:t>7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  </w:t>
      </w:r>
    </w:p>
    <w:p w:rsidR="00FD384B" w:rsidRPr="00430590" w:rsidRDefault="00FD384B" w:rsidP="00FD384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                                          </w:t>
      </w:r>
    </w:p>
    <w:tbl>
      <w:tblPr>
        <w:tblStyle w:val="Tabelamrea"/>
        <w:tblW w:w="1465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276"/>
        <w:gridCol w:w="1872"/>
        <w:gridCol w:w="2381"/>
        <w:gridCol w:w="2835"/>
        <w:gridCol w:w="1616"/>
      </w:tblGrid>
      <w:tr w:rsidR="00FD384B" w:rsidRPr="00430590" w:rsidTr="00793D54">
        <w:trPr>
          <w:trHeight w:val="749"/>
        </w:trPr>
        <w:tc>
          <w:tcPr>
            <w:tcW w:w="1560" w:type="dxa"/>
            <w:tcBorders>
              <w:right w:val="nil"/>
            </w:tcBorders>
            <w:shd w:val="clear" w:color="auto" w:fill="FFFF00"/>
            <w:vAlign w:val="center"/>
          </w:tcPr>
          <w:p w:rsidR="00FD384B" w:rsidRPr="005F7322" w:rsidRDefault="00FD384B" w:rsidP="0081382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5F7322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Dan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00"/>
            <w:vAlign w:val="center"/>
          </w:tcPr>
          <w:p w:rsidR="00FD384B" w:rsidRPr="005F7322" w:rsidRDefault="00FD384B" w:rsidP="0081382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5F7322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Čas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FFF00"/>
            <w:vAlign w:val="center"/>
          </w:tcPr>
          <w:p w:rsidR="00FD384B" w:rsidRPr="005F7322" w:rsidRDefault="00FD384B" w:rsidP="0081382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5F7322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Oddelek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FFF00"/>
            <w:vAlign w:val="center"/>
          </w:tcPr>
          <w:p w:rsidR="00FD384B" w:rsidRPr="005F7322" w:rsidRDefault="00FD384B" w:rsidP="0081382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5F7322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Učilnica</w:t>
            </w:r>
          </w:p>
        </w:tc>
        <w:tc>
          <w:tcPr>
            <w:tcW w:w="1872" w:type="dxa"/>
            <w:tcBorders>
              <w:left w:val="nil"/>
              <w:right w:val="nil"/>
            </w:tcBorders>
            <w:shd w:val="clear" w:color="auto" w:fill="FFFF00"/>
            <w:vAlign w:val="center"/>
          </w:tcPr>
          <w:p w:rsidR="00FD384B" w:rsidRPr="005F7322" w:rsidRDefault="00FD384B" w:rsidP="0081382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5F7322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Tema</w:t>
            </w:r>
          </w:p>
        </w:tc>
        <w:tc>
          <w:tcPr>
            <w:tcW w:w="2381" w:type="dxa"/>
            <w:tcBorders>
              <w:left w:val="nil"/>
              <w:right w:val="nil"/>
            </w:tcBorders>
            <w:shd w:val="clear" w:color="auto" w:fill="FFFF00"/>
            <w:vAlign w:val="center"/>
          </w:tcPr>
          <w:p w:rsidR="00FD384B" w:rsidRPr="005F7322" w:rsidRDefault="00FD384B" w:rsidP="0081382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5F7322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Predavatelj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FFFF00"/>
            <w:vAlign w:val="center"/>
          </w:tcPr>
          <w:p w:rsidR="00FD384B" w:rsidRPr="005F7322" w:rsidRDefault="00FD384B" w:rsidP="0081382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5F7322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Učitelji</w:t>
            </w:r>
          </w:p>
        </w:tc>
        <w:tc>
          <w:tcPr>
            <w:tcW w:w="1616" w:type="dxa"/>
            <w:tcBorders>
              <w:left w:val="nil"/>
            </w:tcBorders>
            <w:shd w:val="clear" w:color="auto" w:fill="FFFF00"/>
            <w:vAlign w:val="center"/>
          </w:tcPr>
          <w:p w:rsidR="00FD384B" w:rsidRPr="005F7322" w:rsidRDefault="00FD384B" w:rsidP="0081382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proofErr w:type="spellStart"/>
            <w:r w:rsidRPr="005F7322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Lo.Polis</w:t>
            </w:r>
            <w:proofErr w:type="spellEnd"/>
          </w:p>
        </w:tc>
      </w:tr>
      <w:tr w:rsidR="00FD384B" w:rsidRPr="00FD384B" w:rsidTr="003E1F11">
        <w:trPr>
          <w:trHeight w:val="1096"/>
        </w:trPr>
        <w:tc>
          <w:tcPr>
            <w:tcW w:w="1560" w:type="dxa"/>
            <w:shd w:val="clear" w:color="auto" w:fill="auto"/>
            <w:vAlign w:val="center"/>
          </w:tcPr>
          <w:p w:rsidR="00FD384B" w:rsidRPr="00793D54" w:rsidRDefault="00FD384B" w:rsidP="00813826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 w:rsidRPr="00793D54"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Torek,</w:t>
            </w:r>
          </w:p>
          <w:p w:rsidR="00FD384B" w:rsidRPr="00793D54" w:rsidRDefault="00FD384B" w:rsidP="00602604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 w:rsidRPr="00793D54"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17. 1. 201</w:t>
            </w:r>
            <w:r w:rsidR="00602604" w:rsidRPr="00793D54"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384B" w:rsidRPr="00207780" w:rsidRDefault="00156780" w:rsidP="00156780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 w:rsidRPr="00207780"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8.40 – 9.25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41EE" w:rsidRDefault="001841EE" w:rsidP="00B3650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3. a</w:t>
            </w:r>
          </w:p>
          <w:p w:rsidR="00B36504" w:rsidRDefault="001841EE" w:rsidP="00B3650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3. b</w:t>
            </w:r>
          </w:p>
          <w:p w:rsidR="00FD384B" w:rsidRPr="00C20E1B" w:rsidRDefault="00B36504" w:rsidP="00B3650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3. 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84B" w:rsidRPr="00C20E1B" w:rsidRDefault="00FD384B" w:rsidP="0081382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C20E1B">
              <w:rPr>
                <w:rFonts w:ascii="Arial" w:eastAsia="Times New Roman" w:hAnsi="Arial" w:cs="Arial"/>
                <w:color w:val="000000" w:themeColor="text1"/>
                <w:lang w:eastAsia="sl-SI"/>
              </w:rPr>
              <w:t>101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FD384B" w:rsidRPr="00C20E1B" w:rsidRDefault="00FD384B" w:rsidP="0081382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proofErr w:type="spellStart"/>
            <w:r w:rsidRPr="00C20E1B">
              <w:rPr>
                <w:rFonts w:ascii="Arial" w:eastAsia="Times New Roman" w:hAnsi="Arial" w:cs="Arial"/>
                <w:color w:val="000000" w:themeColor="text1"/>
                <w:lang w:eastAsia="sl-SI"/>
              </w:rPr>
              <w:t>Epruvetka</w:t>
            </w:r>
            <w:proofErr w:type="spellEnd"/>
            <w:r w:rsidRPr="00C20E1B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 - Krvodajalstvo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FD384B" w:rsidRPr="00C20E1B" w:rsidRDefault="00FD384B" w:rsidP="0081382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C20E1B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Študentje </w:t>
            </w:r>
          </w:p>
          <w:p w:rsidR="00FD384B" w:rsidRPr="00C20E1B" w:rsidRDefault="00FD384B" w:rsidP="008537E3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C20E1B">
              <w:rPr>
                <w:rFonts w:ascii="Arial" w:eastAsia="Times New Roman" w:hAnsi="Arial" w:cs="Arial"/>
                <w:color w:val="000000" w:themeColor="text1"/>
                <w:lang w:eastAsia="sl-SI"/>
              </w:rPr>
              <w:t>Medicinske fakultete  Maribor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41EE" w:rsidRDefault="001841EE" w:rsidP="00156780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Damijana Gregorič, Marjan Kampuš, </w:t>
            </w:r>
          </w:p>
          <w:p w:rsidR="00FD384B" w:rsidRPr="00C20E1B" w:rsidRDefault="001841EE" w:rsidP="00156780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Mateja Petrič Podvršnik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D384B" w:rsidRPr="00C20E1B" w:rsidRDefault="00FD384B" w:rsidP="0081382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C20E1B">
              <w:rPr>
                <w:rFonts w:ascii="Arial" w:eastAsia="Times New Roman" w:hAnsi="Arial" w:cs="Arial"/>
                <w:color w:val="000000" w:themeColor="text1"/>
                <w:lang w:eastAsia="sl-SI"/>
              </w:rPr>
              <w:t>OIV/IND</w:t>
            </w:r>
          </w:p>
          <w:p w:rsidR="00793D54" w:rsidRDefault="00FD384B" w:rsidP="00614FC2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C20E1B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Zdrav. v.: </w:t>
            </w:r>
          </w:p>
          <w:p w:rsidR="00FD384B" w:rsidRPr="00C20E1B" w:rsidRDefault="00FD384B" w:rsidP="00614FC2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C20E1B">
              <w:rPr>
                <w:rFonts w:ascii="Arial" w:eastAsia="Times New Roman" w:hAnsi="Arial" w:cs="Arial"/>
                <w:color w:val="000000" w:themeColor="text1"/>
                <w:lang w:eastAsia="sl-SI"/>
              </w:rPr>
              <w:t>1 ura</w:t>
            </w:r>
          </w:p>
        </w:tc>
      </w:tr>
      <w:tr w:rsidR="00FD384B" w:rsidRPr="00FD384B" w:rsidTr="00813826">
        <w:trPr>
          <w:trHeight w:val="115"/>
        </w:trPr>
        <w:tc>
          <w:tcPr>
            <w:tcW w:w="14658" w:type="dxa"/>
            <w:gridSpan w:val="8"/>
            <w:shd w:val="clear" w:color="auto" w:fill="FFFF00"/>
            <w:vAlign w:val="center"/>
          </w:tcPr>
          <w:p w:rsidR="00FD384B" w:rsidRPr="00793D54" w:rsidRDefault="00FD384B" w:rsidP="00813826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</w:p>
        </w:tc>
      </w:tr>
      <w:tr w:rsidR="00B762AB" w:rsidRPr="00FD384B" w:rsidTr="003E1F11">
        <w:trPr>
          <w:trHeight w:val="591"/>
        </w:trPr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B762AB" w:rsidRPr="00793D54" w:rsidRDefault="00B762AB" w:rsidP="00813826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 w:rsidRPr="00793D54"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Sreda,</w:t>
            </w:r>
          </w:p>
          <w:p w:rsidR="00B762AB" w:rsidRPr="00793D54" w:rsidRDefault="00B762AB" w:rsidP="00813826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 w:rsidRPr="00793D54"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18. 1. 2017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762AB" w:rsidRPr="00207780" w:rsidRDefault="00B762AB" w:rsidP="00C738A4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8.40 – 9.25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762AB" w:rsidRDefault="00B762AB" w:rsidP="00E8182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2. 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62AB" w:rsidRDefault="00B762AB" w:rsidP="0081382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105</w:t>
            </w:r>
          </w:p>
        </w:tc>
        <w:tc>
          <w:tcPr>
            <w:tcW w:w="1872" w:type="dxa"/>
            <w:vMerge w:val="restart"/>
            <w:shd w:val="clear" w:color="auto" w:fill="FFFFFF" w:themeFill="background1"/>
            <w:vAlign w:val="center"/>
          </w:tcPr>
          <w:p w:rsidR="00B762AB" w:rsidRDefault="00B762AB" w:rsidP="0081382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Youth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 Start</w:t>
            </w:r>
          </w:p>
          <w:p w:rsidR="00B762AB" w:rsidRDefault="00B762AB" w:rsidP="00207780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Izziv Reci DA</w:t>
            </w:r>
          </w:p>
        </w:tc>
        <w:tc>
          <w:tcPr>
            <w:tcW w:w="2381" w:type="dxa"/>
            <w:vMerge w:val="restart"/>
            <w:shd w:val="clear" w:color="auto" w:fill="FFFFFF" w:themeFill="background1"/>
            <w:vAlign w:val="center"/>
          </w:tcPr>
          <w:p w:rsidR="00B762AB" w:rsidRDefault="00B762AB" w:rsidP="0081382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Mojca Vrečko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B762AB" w:rsidRDefault="00B762AB" w:rsidP="00F3524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/</w:t>
            </w:r>
          </w:p>
        </w:tc>
        <w:tc>
          <w:tcPr>
            <w:tcW w:w="1616" w:type="dxa"/>
            <w:vMerge w:val="restart"/>
            <w:shd w:val="clear" w:color="auto" w:fill="FFFFFF" w:themeFill="background1"/>
            <w:vAlign w:val="center"/>
          </w:tcPr>
          <w:p w:rsidR="00B762AB" w:rsidRDefault="00B762AB" w:rsidP="0081382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OIV/IND</w:t>
            </w:r>
          </w:p>
          <w:p w:rsidR="00B762AB" w:rsidRDefault="00B762AB" w:rsidP="0081382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Karierna orient.: 1 ura</w:t>
            </w:r>
          </w:p>
        </w:tc>
      </w:tr>
      <w:tr w:rsidR="00B762AB" w:rsidRPr="00FD384B" w:rsidTr="003E1F11">
        <w:trPr>
          <w:trHeight w:val="573"/>
        </w:trPr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B762AB" w:rsidRPr="00793D54" w:rsidRDefault="00B762AB" w:rsidP="00813826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762AB" w:rsidRPr="00C20E1B" w:rsidRDefault="00B762AB" w:rsidP="00C738A4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207780"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 xml:space="preserve">11.00 – </w:t>
            </w:r>
            <w:r w:rsidRPr="00B762AB"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11.45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762AB" w:rsidRPr="00C20E1B" w:rsidRDefault="00B762AB" w:rsidP="00E8182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2. b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62AB" w:rsidRPr="00C20E1B" w:rsidRDefault="00B762AB" w:rsidP="0081382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106</w:t>
            </w:r>
          </w:p>
        </w:tc>
        <w:tc>
          <w:tcPr>
            <w:tcW w:w="1872" w:type="dxa"/>
            <w:vMerge/>
            <w:shd w:val="clear" w:color="auto" w:fill="FFFFFF" w:themeFill="background1"/>
            <w:vAlign w:val="center"/>
          </w:tcPr>
          <w:p w:rsidR="00B762AB" w:rsidRPr="00C20E1B" w:rsidRDefault="00B762AB" w:rsidP="00207780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2381" w:type="dxa"/>
            <w:vMerge/>
            <w:shd w:val="clear" w:color="auto" w:fill="FFFFFF" w:themeFill="background1"/>
            <w:vAlign w:val="center"/>
          </w:tcPr>
          <w:p w:rsidR="00B762AB" w:rsidRPr="00C20E1B" w:rsidRDefault="00B762AB" w:rsidP="0081382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B762AB" w:rsidRPr="00C20E1B" w:rsidRDefault="00B762AB" w:rsidP="00F3524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/</w:t>
            </w:r>
          </w:p>
        </w:tc>
        <w:tc>
          <w:tcPr>
            <w:tcW w:w="1616" w:type="dxa"/>
            <w:vMerge/>
            <w:shd w:val="clear" w:color="auto" w:fill="FFFFFF" w:themeFill="background1"/>
            <w:vAlign w:val="center"/>
          </w:tcPr>
          <w:p w:rsidR="00B762AB" w:rsidRPr="00C20E1B" w:rsidRDefault="00B762AB" w:rsidP="0081382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</w:tr>
      <w:tr w:rsidR="00FD384B" w:rsidRPr="00FD384B" w:rsidTr="00813826">
        <w:trPr>
          <w:trHeight w:val="116"/>
        </w:trPr>
        <w:tc>
          <w:tcPr>
            <w:tcW w:w="14658" w:type="dxa"/>
            <w:gridSpan w:val="8"/>
            <w:shd w:val="clear" w:color="auto" w:fill="FFFF00"/>
            <w:vAlign w:val="center"/>
          </w:tcPr>
          <w:p w:rsidR="00FD384B" w:rsidRPr="00793D54" w:rsidRDefault="00FD384B" w:rsidP="00813826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</w:p>
        </w:tc>
      </w:tr>
      <w:tr w:rsidR="00FD2DA6" w:rsidRPr="00FD384B" w:rsidTr="00BB4D1F">
        <w:trPr>
          <w:trHeight w:val="1260"/>
        </w:trPr>
        <w:tc>
          <w:tcPr>
            <w:tcW w:w="1560" w:type="dxa"/>
            <w:shd w:val="clear" w:color="auto" w:fill="FFFFFF" w:themeFill="background1"/>
            <w:vAlign w:val="center"/>
          </w:tcPr>
          <w:p w:rsidR="00FD2DA6" w:rsidRPr="00793D54" w:rsidRDefault="00FD2DA6" w:rsidP="00813826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 w:rsidRPr="00793D54"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 xml:space="preserve">Četrtek, </w:t>
            </w:r>
          </w:p>
          <w:p w:rsidR="00FD2DA6" w:rsidRPr="00793D54" w:rsidRDefault="00FD2DA6" w:rsidP="00602604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 w:rsidRPr="00793D54"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19. 1. 2017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2DA6" w:rsidRPr="00207780" w:rsidRDefault="00FD2DA6" w:rsidP="00813826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 w:rsidRPr="00207780"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11.00 – 12.30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13F12" w:rsidRPr="00C20E1B" w:rsidRDefault="00013F12" w:rsidP="00013F12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C20E1B">
              <w:rPr>
                <w:rFonts w:ascii="Arial" w:eastAsia="Times New Roman" w:hAnsi="Arial" w:cs="Arial"/>
                <w:color w:val="000000" w:themeColor="text1"/>
                <w:lang w:eastAsia="sl-SI"/>
              </w:rPr>
              <w:t>3. a</w:t>
            </w:r>
          </w:p>
          <w:p w:rsidR="00013F12" w:rsidRPr="00C20E1B" w:rsidRDefault="00013F12" w:rsidP="00013F12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C20E1B">
              <w:rPr>
                <w:rFonts w:ascii="Arial" w:eastAsia="Times New Roman" w:hAnsi="Arial" w:cs="Arial"/>
                <w:color w:val="000000" w:themeColor="text1"/>
                <w:lang w:eastAsia="sl-SI"/>
              </w:rPr>
              <w:t>3. b</w:t>
            </w:r>
          </w:p>
          <w:p w:rsidR="00013F12" w:rsidRPr="00C20E1B" w:rsidRDefault="00013F12" w:rsidP="00013F12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C20E1B">
              <w:rPr>
                <w:rFonts w:ascii="Arial" w:eastAsia="Times New Roman" w:hAnsi="Arial" w:cs="Arial"/>
                <w:color w:val="000000" w:themeColor="text1"/>
                <w:lang w:eastAsia="sl-SI"/>
              </w:rPr>
              <w:t>3. č</w:t>
            </w:r>
          </w:p>
          <w:p w:rsidR="00FD2DA6" w:rsidRPr="00C20E1B" w:rsidRDefault="00FD2DA6" w:rsidP="00013F12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D2DA6" w:rsidRPr="00C20E1B" w:rsidRDefault="00013F12" w:rsidP="0081382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C20E1B">
              <w:rPr>
                <w:rFonts w:ascii="Arial" w:eastAsia="Times New Roman" w:hAnsi="Arial" w:cs="Arial"/>
                <w:color w:val="000000" w:themeColor="text1"/>
                <w:lang w:eastAsia="sl-SI"/>
              </w:rPr>
              <w:t>101</w:t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:rsidR="00FD2DA6" w:rsidRPr="00C20E1B" w:rsidRDefault="00013F12" w:rsidP="0081382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C20E1B">
              <w:rPr>
                <w:rFonts w:ascii="Arial" w:eastAsia="Times New Roman" w:hAnsi="Arial" w:cs="Arial"/>
                <w:color w:val="000000" w:themeColor="text1"/>
                <w:lang w:eastAsia="sl-SI"/>
              </w:rPr>
              <w:t>Še vedno vozim – vendar ne hodim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:rsidR="00FD2DA6" w:rsidRPr="00C20E1B" w:rsidRDefault="00013F12" w:rsidP="0081382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C20E1B">
              <w:rPr>
                <w:rFonts w:ascii="Arial" w:eastAsia="Times New Roman" w:hAnsi="Arial" w:cs="Arial"/>
                <w:color w:val="000000" w:themeColor="text1"/>
                <w:lang w:eastAsia="sl-SI"/>
              </w:rPr>
              <w:t>Zavod VOZIM, Celje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BB4D1F" w:rsidRPr="00C20E1B" w:rsidRDefault="00013F12" w:rsidP="00793D54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C20E1B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Iztok Utenkar, Vera </w:t>
            </w:r>
            <w:proofErr w:type="spellStart"/>
            <w:r w:rsidRPr="00C20E1B">
              <w:rPr>
                <w:rFonts w:ascii="Arial" w:eastAsia="Times New Roman" w:hAnsi="Arial" w:cs="Arial"/>
                <w:color w:val="000000" w:themeColor="text1"/>
                <w:lang w:eastAsia="sl-SI"/>
              </w:rPr>
              <w:t>Cunk</w:t>
            </w:r>
            <w:proofErr w:type="spellEnd"/>
            <w:r w:rsidRPr="00C20E1B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 </w:t>
            </w:r>
            <w:proofErr w:type="spellStart"/>
            <w:r w:rsidRPr="00C20E1B">
              <w:rPr>
                <w:rFonts w:ascii="Arial" w:eastAsia="Times New Roman" w:hAnsi="Arial" w:cs="Arial"/>
                <w:color w:val="000000" w:themeColor="text1"/>
                <w:lang w:eastAsia="sl-SI"/>
              </w:rPr>
              <w:t>Manić</w:t>
            </w:r>
            <w:proofErr w:type="spellEnd"/>
            <w:r w:rsidRPr="00C20E1B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, </w:t>
            </w:r>
            <w:r w:rsidR="00793D54">
              <w:rPr>
                <w:rFonts w:ascii="Arial" w:eastAsia="Times New Roman" w:hAnsi="Arial" w:cs="Arial"/>
                <w:color w:val="000000" w:themeColor="text1"/>
                <w:lang w:eastAsia="sl-SI"/>
              </w:rPr>
              <w:t>Meta Suhadolnik Seljak</w:t>
            </w:r>
            <w:r w:rsidRPr="00C20E1B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 </w:t>
            </w:r>
          </w:p>
        </w:tc>
        <w:tc>
          <w:tcPr>
            <w:tcW w:w="1616" w:type="dxa"/>
            <w:shd w:val="clear" w:color="auto" w:fill="FFFFFF" w:themeFill="background1"/>
            <w:vAlign w:val="center"/>
          </w:tcPr>
          <w:p w:rsidR="00013F12" w:rsidRPr="00C20E1B" w:rsidRDefault="00013F12" w:rsidP="00013F12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C20E1B">
              <w:rPr>
                <w:rFonts w:ascii="Arial" w:eastAsia="Times New Roman" w:hAnsi="Arial" w:cs="Arial"/>
                <w:lang w:eastAsia="sl-SI"/>
              </w:rPr>
              <w:t>OIV/IND</w:t>
            </w:r>
          </w:p>
          <w:p w:rsidR="00013F12" w:rsidRPr="00C20E1B" w:rsidRDefault="00013F12" w:rsidP="00013F12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C20E1B">
              <w:rPr>
                <w:rFonts w:ascii="Arial" w:eastAsia="Times New Roman" w:hAnsi="Arial" w:cs="Arial"/>
                <w:lang w:eastAsia="sl-SI"/>
              </w:rPr>
              <w:t xml:space="preserve">Prevent. v.: </w:t>
            </w:r>
          </w:p>
          <w:p w:rsidR="00FD2DA6" w:rsidRPr="00C20E1B" w:rsidRDefault="00013F12" w:rsidP="00013F12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C20E1B">
              <w:rPr>
                <w:rFonts w:ascii="Arial" w:eastAsia="Times New Roman" w:hAnsi="Arial" w:cs="Arial"/>
                <w:lang w:eastAsia="sl-SI"/>
              </w:rPr>
              <w:t>2 uri</w:t>
            </w:r>
          </w:p>
        </w:tc>
      </w:tr>
      <w:tr w:rsidR="00FD384B" w:rsidRPr="00FD384B" w:rsidTr="00813826">
        <w:trPr>
          <w:trHeight w:val="120"/>
        </w:trPr>
        <w:tc>
          <w:tcPr>
            <w:tcW w:w="14658" w:type="dxa"/>
            <w:gridSpan w:val="8"/>
            <w:shd w:val="clear" w:color="auto" w:fill="FFFF00"/>
            <w:vAlign w:val="center"/>
          </w:tcPr>
          <w:p w:rsidR="00FD384B" w:rsidRPr="00793D54" w:rsidRDefault="00FD384B" w:rsidP="00813826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</w:p>
        </w:tc>
      </w:tr>
      <w:tr w:rsidR="000D006A" w:rsidRPr="00C20E1B" w:rsidTr="00793D54">
        <w:trPr>
          <w:trHeight w:val="533"/>
        </w:trPr>
        <w:tc>
          <w:tcPr>
            <w:tcW w:w="1560" w:type="dxa"/>
            <w:shd w:val="clear" w:color="auto" w:fill="FFFFFF" w:themeFill="background1"/>
            <w:vAlign w:val="center"/>
          </w:tcPr>
          <w:p w:rsidR="000D006A" w:rsidRPr="00793D54" w:rsidRDefault="000D006A" w:rsidP="000D006A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 w:rsidRPr="00793D54"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Ponedeljek, 23. 1. 2017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D006A" w:rsidRPr="00207780" w:rsidRDefault="00DB41E8" w:rsidP="00C738A4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 w:rsidRPr="00207780"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11.50 – 12.30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D006A" w:rsidRPr="00C20E1B" w:rsidRDefault="00DB41E8" w:rsidP="00C738A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2. b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D006A" w:rsidRPr="00C20E1B" w:rsidRDefault="006C3321" w:rsidP="00C738A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205</w:t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:rsidR="000D006A" w:rsidRDefault="00DB41E8" w:rsidP="00C738A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Youth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 Start</w:t>
            </w:r>
          </w:p>
          <w:p w:rsidR="00207780" w:rsidRPr="00C20E1B" w:rsidRDefault="00207780" w:rsidP="00C738A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Izziv Reci DA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:rsidR="000D006A" w:rsidRPr="00C20E1B" w:rsidRDefault="00DB41E8" w:rsidP="00C738A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Mojca Vrečko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D006A" w:rsidRPr="00CD0375" w:rsidRDefault="00F3524C" w:rsidP="00F3524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/</w:t>
            </w:r>
          </w:p>
        </w:tc>
        <w:tc>
          <w:tcPr>
            <w:tcW w:w="1616" w:type="dxa"/>
            <w:shd w:val="clear" w:color="auto" w:fill="FFFFFF" w:themeFill="background1"/>
            <w:vAlign w:val="center"/>
          </w:tcPr>
          <w:p w:rsidR="00DB41E8" w:rsidRDefault="00DB41E8" w:rsidP="00DB41E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OIV/IND</w:t>
            </w:r>
          </w:p>
          <w:p w:rsidR="000D006A" w:rsidRPr="00C20E1B" w:rsidRDefault="00DB41E8" w:rsidP="00DB41E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Karierna orient.: 1 ura</w:t>
            </w:r>
          </w:p>
        </w:tc>
      </w:tr>
      <w:tr w:rsidR="00DB41E8" w:rsidRPr="00C20E1B" w:rsidTr="00DB41E8">
        <w:trPr>
          <w:trHeight w:val="217"/>
        </w:trPr>
        <w:tc>
          <w:tcPr>
            <w:tcW w:w="14658" w:type="dxa"/>
            <w:gridSpan w:val="8"/>
            <w:shd w:val="clear" w:color="auto" w:fill="FFFF00"/>
            <w:vAlign w:val="center"/>
          </w:tcPr>
          <w:p w:rsidR="00DB41E8" w:rsidRPr="00793D54" w:rsidRDefault="00DB41E8" w:rsidP="00C738A4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</w:p>
        </w:tc>
      </w:tr>
      <w:tr w:rsidR="00C738A4" w:rsidRPr="00C20E1B" w:rsidTr="00793D54">
        <w:trPr>
          <w:trHeight w:val="533"/>
        </w:trPr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C738A4" w:rsidRPr="00793D54" w:rsidRDefault="00C738A4" w:rsidP="00C738A4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 w:rsidRPr="00793D54"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Torek,</w:t>
            </w:r>
          </w:p>
          <w:p w:rsidR="00C738A4" w:rsidRPr="00793D54" w:rsidRDefault="00C738A4" w:rsidP="00C738A4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 w:rsidRPr="00793D54"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24. 1. 2017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738A4" w:rsidRPr="00207780" w:rsidRDefault="00C738A4" w:rsidP="00C738A4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 w:rsidRPr="00207780"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7.50 – 10.15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738A4" w:rsidRPr="00C20E1B" w:rsidRDefault="00C738A4" w:rsidP="00C738A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C20E1B">
              <w:rPr>
                <w:rFonts w:ascii="Arial" w:eastAsia="Times New Roman" w:hAnsi="Arial" w:cs="Arial"/>
                <w:color w:val="000000" w:themeColor="text1"/>
                <w:lang w:eastAsia="sl-SI"/>
              </w:rPr>
              <w:t>3. 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38A4" w:rsidRPr="00C20E1B" w:rsidRDefault="00391BCA" w:rsidP="00391BCA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311</w:t>
            </w:r>
          </w:p>
        </w:tc>
        <w:tc>
          <w:tcPr>
            <w:tcW w:w="1872" w:type="dxa"/>
            <w:vMerge w:val="restart"/>
            <w:shd w:val="clear" w:color="auto" w:fill="FFFFFF" w:themeFill="background1"/>
            <w:vAlign w:val="center"/>
          </w:tcPr>
          <w:p w:rsidR="00C738A4" w:rsidRPr="00C20E1B" w:rsidRDefault="00C738A4" w:rsidP="00C738A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C20E1B">
              <w:rPr>
                <w:rFonts w:ascii="Arial" w:eastAsia="Times New Roman" w:hAnsi="Arial" w:cs="Arial"/>
                <w:color w:val="000000" w:themeColor="text1"/>
                <w:lang w:eastAsia="sl-SI"/>
              </w:rPr>
              <w:t>Aktivno državljanstvo za mlade</w:t>
            </w:r>
          </w:p>
        </w:tc>
        <w:tc>
          <w:tcPr>
            <w:tcW w:w="2381" w:type="dxa"/>
            <w:vMerge w:val="restart"/>
            <w:shd w:val="clear" w:color="auto" w:fill="FFFFFF" w:themeFill="background1"/>
            <w:vAlign w:val="center"/>
          </w:tcPr>
          <w:p w:rsidR="00C738A4" w:rsidRPr="00C20E1B" w:rsidRDefault="00C738A4" w:rsidP="00C738A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C20E1B">
              <w:rPr>
                <w:rFonts w:ascii="Arial" w:eastAsia="Times New Roman" w:hAnsi="Arial" w:cs="Arial"/>
                <w:color w:val="000000" w:themeColor="text1"/>
                <w:lang w:eastAsia="sl-SI"/>
              </w:rPr>
              <w:t>Usposobljeni trenerji Mladinskega sveta Sloveniji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738A4" w:rsidRPr="00CD0375" w:rsidRDefault="00CD0375" w:rsidP="00CD0375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CD0375">
              <w:rPr>
                <w:rFonts w:ascii="Arial" w:eastAsia="Times New Roman" w:hAnsi="Arial" w:cs="Arial"/>
                <w:color w:val="000000" w:themeColor="text1"/>
                <w:lang w:eastAsia="sl-SI"/>
              </w:rPr>
              <w:t>Tanja Dabanović</w:t>
            </w:r>
            <w:r w:rsidR="00EB73E0">
              <w:rPr>
                <w:rFonts w:ascii="Arial" w:eastAsia="Times New Roman" w:hAnsi="Arial" w:cs="Arial"/>
                <w:color w:val="000000" w:themeColor="text1"/>
                <w:lang w:eastAsia="sl-SI"/>
              </w:rPr>
              <w:t>*</w:t>
            </w:r>
          </w:p>
        </w:tc>
        <w:tc>
          <w:tcPr>
            <w:tcW w:w="1616" w:type="dxa"/>
            <w:vMerge w:val="restart"/>
            <w:shd w:val="clear" w:color="auto" w:fill="FFFFFF" w:themeFill="background1"/>
            <w:vAlign w:val="center"/>
          </w:tcPr>
          <w:p w:rsidR="00C738A4" w:rsidRPr="00C20E1B" w:rsidRDefault="00C738A4" w:rsidP="00C738A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C20E1B">
              <w:rPr>
                <w:rFonts w:ascii="Arial" w:eastAsia="Times New Roman" w:hAnsi="Arial" w:cs="Arial"/>
                <w:color w:val="000000" w:themeColor="text1"/>
                <w:lang w:eastAsia="sl-SI"/>
              </w:rPr>
              <w:t>OIV/IND</w:t>
            </w:r>
          </w:p>
          <w:p w:rsidR="00C738A4" w:rsidRPr="00C20E1B" w:rsidRDefault="00C738A4" w:rsidP="00C738A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C20E1B">
              <w:rPr>
                <w:rFonts w:ascii="Arial" w:eastAsia="Times New Roman" w:hAnsi="Arial" w:cs="Arial"/>
                <w:color w:val="000000" w:themeColor="text1"/>
                <w:lang w:eastAsia="sl-SI"/>
              </w:rPr>
              <w:t>Državljanska vzgoja: 3 ure</w:t>
            </w:r>
          </w:p>
          <w:p w:rsidR="00C738A4" w:rsidRPr="00C20E1B" w:rsidRDefault="00C738A4" w:rsidP="00C738A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</w:tr>
      <w:tr w:rsidR="00C738A4" w:rsidRPr="00C20E1B" w:rsidTr="00793D54">
        <w:trPr>
          <w:trHeight w:val="697"/>
        </w:trPr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C738A4" w:rsidRDefault="00C738A4" w:rsidP="00C738A4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738A4" w:rsidRPr="00207780" w:rsidRDefault="00C738A4" w:rsidP="00C738A4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 w:rsidRPr="00207780"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7.50 – 10.15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738A4" w:rsidRPr="00C20E1B" w:rsidRDefault="00C738A4" w:rsidP="00C738A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C20E1B">
              <w:rPr>
                <w:rFonts w:ascii="Arial" w:eastAsia="Times New Roman" w:hAnsi="Arial" w:cs="Arial"/>
                <w:color w:val="000000" w:themeColor="text1"/>
                <w:lang w:eastAsia="sl-SI"/>
              </w:rPr>
              <w:t>3. b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38A4" w:rsidRPr="00C20E1B" w:rsidRDefault="00C738A4" w:rsidP="00391BCA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C20E1B">
              <w:rPr>
                <w:rFonts w:ascii="Arial" w:eastAsia="Times New Roman" w:hAnsi="Arial" w:cs="Arial"/>
                <w:color w:val="000000" w:themeColor="text1"/>
                <w:lang w:eastAsia="sl-SI"/>
              </w:rPr>
              <w:t>3</w:t>
            </w:r>
            <w:r w:rsidR="00391BCA">
              <w:rPr>
                <w:rFonts w:ascii="Arial" w:eastAsia="Times New Roman" w:hAnsi="Arial" w:cs="Arial"/>
                <w:color w:val="000000" w:themeColor="text1"/>
                <w:lang w:eastAsia="sl-SI"/>
              </w:rPr>
              <w:t>08</w:t>
            </w:r>
          </w:p>
        </w:tc>
        <w:tc>
          <w:tcPr>
            <w:tcW w:w="1872" w:type="dxa"/>
            <w:vMerge/>
            <w:shd w:val="clear" w:color="auto" w:fill="FFFFFF" w:themeFill="background1"/>
            <w:vAlign w:val="center"/>
          </w:tcPr>
          <w:p w:rsidR="00C738A4" w:rsidRPr="00C20E1B" w:rsidRDefault="00C738A4" w:rsidP="00C738A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2381" w:type="dxa"/>
            <w:vMerge/>
            <w:shd w:val="clear" w:color="auto" w:fill="FFFFFF" w:themeFill="background1"/>
            <w:vAlign w:val="center"/>
          </w:tcPr>
          <w:p w:rsidR="00C738A4" w:rsidRPr="00C20E1B" w:rsidRDefault="00C738A4" w:rsidP="00C738A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738A4" w:rsidRPr="00CD0375" w:rsidRDefault="00CD0375" w:rsidP="00C738A4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CD0375">
              <w:rPr>
                <w:rFonts w:ascii="Arial" w:eastAsia="Times New Roman" w:hAnsi="Arial" w:cs="Arial"/>
                <w:color w:val="000000" w:themeColor="text1"/>
                <w:lang w:eastAsia="sl-SI"/>
              </w:rPr>
              <w:t>Damijana Gregorič</w:t>
            </w:r>
            <w:r w:rsidR="00EB73E0">
              <w:rPr>
                <w:rFonts w:ascii="Arial" w:eastAsia="Times New Roman" w:hAnsi="Arial" w:cs="Arial"/>
                <w:color w:val="000000" w:themeColor="text1"/>
                <w:lang w:eastAsia="sl-SI"/>
              </w:rPr>
              <w:t>*</w:t>
            </w:r>
          </w:p>
        </w:tc>
        <w:tc>
          <w:tcPr>
            <w:tcW w:w="1616" w:type="dxa"/>
            <w:vMerge/>
            <w:shd w:val="clear" w:color="auto" w:fill="FFFFFF" w:themeFill="background1"/>
            <w:vAlign w:val="center"/>
          </w:tcPr>
          <w:p w:rsidR="00C738A4" w:rsidRPr="00C20E1B" w:rsidRDefault="00C738A4" w:rsidP="00C738A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</w:tr>
      <w:tr w:rsidR="00C738A4" w:rsidRPr="00C20E1B" w:rsidTr="00793D54">
        <w:trPr>
          <w:trHeight w:val="707"/>
        </w:trPr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C738A4" w:rsidRDefault="00C738A4" w:rsidP="00C738A4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738A4" w:rsidRPr="00207780" w:rsidRDefault="00C738A4" w:rsidP="00C738A4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 w:rsidRPr="00207780"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11.00 – 13.30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738A4" w:rsidRPr="00C20E1B" w:rsidRDefault="00C738A4" w:rsidP="00C738A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C20E1B">
              <w:rPr>
                <w:rFonts w:ascii="Arial" w:eastAsia="Times New Roman" w:hAnsi="Arial" w:cs="Arial"/>
                <w:color w:val="000000" w:themeColor="text1"/>
                <w:lang w:eastAsia="sl-SI"/>
              </w:rPr>
              <w:t>3. č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38A4" w:rsidRPr="00C20E1B" w:rsidRDefault="00391BCA" w:rsidP="00C738A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311</w:t>
            </w:r>
          </w:p>
        </w:tc>
        <w:tc>
          <w:tcPr>
            <w:tcW w:w="1872" w:type="dxa"/>
            <w:vMerge/>
            <w:shd w:val="clear" w:color="auto" w:fill="FFFFFF" w:themeFill="background1"/>
            <w:vAlign w:val="center"/>
          </w:tcPr>
          <w:p w:rsidR="00C738A4" w:rsidRPr="00C20E1B" w:rsidRDefault="00C738A4" w:rsidP="00C738A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2381" w:type="dxa"/>
            <w:vMerge/>
            <w:shd w:val="clear" w:color="auto" w:fill="FFFFFF" w:themeFill="background1"/>
            <w:vAlign w:val="center"/>
          </w:tcPr>
          <w:p w:rsidR="00C738A4" w:rsidRPr="00C20E1B" w:rsidRDefault="00C738A4" w:rsidP="00C738A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67332" w:rsidRDefault="00167332" w:rsidP="00C738A4">
            <w:pPr>
              <w:rPr>
                <w:rFonts w:ascii="Arial" w:hAnsi="Arial" w:cs="Arial"/>
              </w:rPr>
            </w:pPr>
          </w:p>
          <w:p w:rsidR="00C738A4" w:rsidRPr="00CD0375" w:rsidRDefault="00CD0375" w:rsidP="00C738A4">
            <w:pPr>
              <w:rPr>
                <w:rFonts w:ascii="Arial" w:hAnsi="Arial" w:cs="Arial"/>
              </w:rPr>
            </w:pPr>
            <w:r w:rsidRPr="00CD0375">
              <w:rPr>
                <w:rFonts w:ascii="Arial" w:hAnsi="Arial" w:cs="Arial"/>
              </w:rPr>
              <w:t>Lidija Pahič</w:t>
            </w:r>
            <w:r w:rsidR="00EB73E0">
              <w:rPr>
                <w:rFonts w:ascii="Arial" w:hAnsi="Arial" w:cs="Arial"/>
              </w:rPr>
              <w:t>*</w:t>
            </w:r>
          </w:p>
        </w:tc>
        <w:tc>
          <w:tcPr>
            <w:tcW w:w="1616" w:type="dxa"/>
            <w:vMerge/>
            <w:shd w:val="clear" w:color="auto" w:fill="FFFFFF" w:themeFill="background1"/>
            <w:vAlign w:val="center"/>
          </w:tcPr>
          <w:p w:rsidR="00C738A4" w:rsidRPr="00C20E1B" w:rsidRDefault="00C738A4" w:rsidP="00C738A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</w:tr>
      <w:tr w:rsidR="00C738A4" w:rsidRPr="00C20E1B" w:rsidTr="00793D54">
        <w:trPr>
          <w:trHeight w:val="713"/>
        </w:trPr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C738A4" w:rsidRDefault="00C738A4" w:rsidP="00C738A4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738A4" w:rsidRPr="00207780" w:rsidRDefault="00C738A4" w:rsidP="00C738A4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 w:rsidRPr="00207780"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11.00 – 13.30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738A4" w:rsidRPr="00C20E1B" w:rsidRDefault="00C738A4" w:rsidP="00C738A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C20E1B">
              <w:rPr>
                <w:rFonts w:ascii="Arial" w:eastAsia="Times New Roman" w:hAnsi="Arial" w:cs="Arial"/>
                <w:color w:val="000000" w:themeColor="text1"/>
                <w:lang w:eastAsia="sl-SI"/>
              </w:rPr>
              <w:t>2. č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38A4" w:rsidRPr="00C20E1B" w:rsidRDefault="00391BCA" w:rsidP="00C738A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308</w:t>
            </w:r>
          </w:p>
        </w:tc>
        <w:tc>
          <w:tcPr>
            <w:tcW w:w="1872" w:type="dxa"/>
            <w:vMerge/>
            <w:shd w:val="clear" w:color="auto" w:fill="FFFFFF" w:themeFill="background1"/>
            <w:vAlign w:val="center"/>
          </w:tcPr>
          <w:p w:rsidR="00C738A4" w:rsidRPr="00C20E1B" w:rsidRDefault="00C738A4" w:rsidP="00C738A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2381" w:type="dxa"/>
            <w:vMerge/>
            <w:shd w:val="clear" w:color="auto" w:fill="FFFFFF" w:themeFill="background1"/>
            <w:vAlign w:val="center"/>
          </w:tcPr>
          <w:p w:rsidR="00C738A4" w:rsidRPr="00C20E1B" w:rsidRDefault="00C738A4" w:rsidP="00C738A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67332" w:rsidRDefault="00167332" w:rsidP="00C738A4">
            <w:pPr>
              <w:rPr>
                <w:rFonts w:ascii="Arial" w:hAnsi="Arial" w:cs="Arial"/>
              </w:rPr>
            </w:pPr>
          </w:p>
          <w:p w:rsidR="00C738A4" w:rsidRPr="00CD0375" w:rsidRDefault="00CD0375" w:rsidP="00C738A4">
            <w:pPr>
              <w:rPr>
                <w:rFonts w:ascii="Arial" w:hAnsi="Arial" w:cs="Arial"/>
              </w:rPr>
            </w:pPr>
            <w:r w:rsidRPr="00CD0375">
              <w:rPr>
                <w:rFonts w:ascii="Arial" w:hAnsi="Arial" w:cs="Arial"/>
              </w:rPr>
              <w:t>Andreja Šulek</w:t>
            </w:r>
            <w:r w:rsidR="00EB73E0">
              <w:rPr>
                <w:rFonts w:ascii="Arial" w:hAnsi="Arial" w:cs="Arial"/>
              </w:rPr>
              <w:t>*</w:t>
            </w:r>
          </w:p>
        </w:tc>
        <w:tc>
          <w:tcPr>
            <w:tcW w:w="1616" w:type="dxa"/>
            <w:vMerge/>
            <w:shd w:val="clear" w:color="auto" w:fill="FFFFFF" w:themeFill="background1"/>
            <w:vAlign w:val="center"/>
          </w:tcPr>
          <w:p w:rsidR="00C738A4" w:rsidRPr="00C20E1B" w:rsidRDefault="00C738A4" w:rsidP="00C738A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</w:tr>
    </w:tbl>
    <w:p w:rsidR="007C4822" w:rsidRDefault="007C4822"/>
    <w:p w:rsidR="00D47BBF" w:rsidRDefault="00D47BBF"/>
    <w:tbl>
      <w:tblPr>
        <w:tblStyle w:val="Tabelamrea"/>
        <w:tblW w:w="1465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276"/>
        <w:gridCol w:w="1872"/>
        <w:gridCol w:w="2381"/>
        <w:gridCol w:w="2693"/>
        <w:gridCol w:w="1758"/>
      </w:tblGrid>
      <w:tr w:rsidR="007C4822" w:rsidRPr="005F7322" w:rsidTr="004979F7">
        <w:trPr>
          <w:trHeight w:val="749"/>
        </w:trPr>
        <w:tc>
          <w:tcPr>
            <w:tcW w:w="1560" w:type="dxa"/>
            <w:shd w:val="clear" w:color="auto" w:fill="FFFF00"/>
            <w:vAlign w:val="center"/>
          </w:tcPr>
          <w:p w:rsidR="007C4822" w:rsidRPr="005F7322" w:rsidRDefault="007C4822" w:rsidP="004979F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5F7322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Dan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C4822" w:rsidRPr="005F7322" w:rsidRDefault="007C4822" w:rsidP="004979F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5F7322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Čas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7C4822" w:rsidRPr="005F7322" w:rsidRDefault="007C4822" w:rsidP="004979F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5F7322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Oddelek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7C4822" w:rsidRPr="005F7322" w:rsidRDefault="007C4822" w:rsidP="004979F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5F7322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Učilnica</w:t>
            </w:r>
          </w:p>
        </w:tc>
        <w:tc>
          <w:tcPr>
            <w:tcW w:w="1872" w:type="dxa"/>
            <w:shd w:val="clear" w:color="auto" w:fill="FFFF00"/>
            <w:vAlign w:val="center"/>
          </w:tcPr>
          <w:p w:rsidR="007C4822" w:rsidRPr="005F7322" w:rsidRDefault="007C4822" w:rsidP="004979F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5F7322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Tema</w:t>
            </w:r>
          </w:p>
        </w:tc>
        <w:tc>
          <w:tcPr>
            <w:tcW w:w="2381" w:type="dxa"/>
            <w:shd w:val="clear" w:color="auto" w:fill="FFFF00"/>
            <w:vAlign w:val="center"/>
          </w:tcPr>
          <w:p w:rsidR="007C4822" w:rsidRPr="005F7322" w:rsidRDefault="007C4822" w:rsidP="004979F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5F7322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Predavatelj</w:t>
            </w:r>
            <w:r w:rsidR="00B47ECD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/ Izvajalec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7C4822" w:rsidRPr="005F7322" w:rsidRDefault="007C4822" w:rsidP="004979F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5F7322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Učitelji</w:t>
            </w:r>
          </w:p>
        </w:tc>
        <w:tc>
          <w:tcPr>
            <w:tcW w:w="1758" w:type="dxa"/>
            <w:shd w:val="clear" w:color="auto" w:fill="FFFF00"/>
            <w:vAlign w:val="center"/>
          </w:tcPr>
          <w:p w:rsidR="007C4822" w:rsidRPr="005F7322" w:rsidRDefault="007C4822" w:rsidP="004979F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proofErr w:type="spellStart"/>
            <w:r w:rsidRPr="005F7322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Lo.Polis</w:t>
            </w:r>
            <w:proofErr w:type="spellEnd"/>
          </w:p>
        </w:tc>
      </w:tr>
      <w:tr w:rsidR="007C4822" w:rsidRPr="00C20E1B" w:rsidTr="00F3524C">
        <w:trPr>
          <w:trHeight w:val="972"/>
        </w:trPr>
        <w:tc>
          <w:tcPr>
            <w:tcW w:w="1560" w:type="dxa"/>
            <w:vMerge w:val="restart"/>
            <w:shd w:val="clear" w:color="auto" w:fill="auto"/>
          </w:tcPr>
          <w:p w:rsidR="00F3524C" w:rsidRDefault="00F3524C" w:rsidP="00F3524C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  <w:p w:rsidR="007C4822" w:rsidRPr="00793D54" w:rsidRDefault="007C4822" w:rsidP="00F3524C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 w:rsidRPr="00793D54"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 xml:space="preserve">Sreda, </w:t>
            </w:r>
          </w:p>
          <w:p w:rsidR="007C4822" w:rsidRPr="00CD0375" w:rsidRDefault="007C4822" w:rsidP="00F3524C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793D54"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25. 1. 2017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4822" w:rsidRPr="00207780" w:rsidRDefault="007C4822" w:rsidP="004979F7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 w:rsidRPr="00207780"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8.00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4822" w:rsidRPr="00CD0375" w:rsidRDefault="007C4822" w:rsidP="00207780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CD0375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3. </w:t>
            </w:r>
            <w:r w:rsidR="00207780">
              <w:rPr>
                <w:rFonts w:ascii="Arial" w:eastAsia="Times New Roman" w:hAnsi="Arial" w:cs="Arial"/>
                <w:color w:val="000000" w:themeColor="text1"/>
                <w:lang w:eastAsia="sl-SI"/>
              </w:rPr>
              <w:t>b</w:t>
            </w:r>
            <w:r w:rsidR="00BB4D1F">
              <w:rPr>
                <w:rFonts w:ascii="Arial" w:eastAsia="Times New Roman" w:hAnsi="Arial" w:cs="Arial"/>
                <w:color w:val="000000" w:themeColor="text1"/>
                <w:lang w:eastAsia="sl-SI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4822" w:rsidRPr="00CD0375" w:rsidRDefault="00F3524C" w:rsidP="004979F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/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7C4822" w:rsidRPr="00CD0375" w:rsidRDefault="007C4822" w:rsidP="004979F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CD0375">
              <w:rPr>
                <w:rFonts w:ascii="Arial" w:eastAsia="Times New Roman" w:hAnsi="Arial" w:cs="Arial"/>
                <w:color w:val="000000" w:themeColor="text1"/>
                <w:lang w:eastAsia="sl-SI"/>
              </w:rPr>
              <w:t>Sistematski zdravstveni in zobozdravstveni pregled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7C4822" w:rsidRPr="00CD0375" w:rsidRDefault="00B47ECD" w:rsidP="004979F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Zdravstveni dom Slovenska Bistrica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3524C" w:rsidRDefault="00EB73E0" w:rsidP="004979F7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Meta Suhadolnik Seljak/</w:t>
            </w:r>
          </w:p>
          <w:p w:rsidR="00EB73E0" w:rsidRPr="00CD0375" w:rsidRDefault="00EB73E0" w:rsidP="004979F7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Robert Obrul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B47ECD" w:rsidRPr="00C20E1B" w:rsidRDefault="00B47ECD" w:rsidP="00B47EC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C20E1B">
              <w:rPr>
                <w:rFonts w:ascii="Arial" w:eastAsia="Times New Roman" w:hAnsi="Arial" w:cs="Arial"/>
                <w:color w:val="000000" w:themeColor="text1"/>
                <w:lang w:eastAsia="sl-SI"/>
              </w:rPr>
              <w:t>OIV/IND</w:t>
            </w:r>
          </w:p>
          <w:p w:rsidR="00EB73E0" w:rsidRDefault="00B47ECD" w:rsidP="00EB73E0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C20E1B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Zdrav. v.: </w:t>
            </w:r>
          </w:p>
          <w:p w:rsidR="007C4822" w:rsidRPr="00CD0375" w:rsidRDefault="00B47ECD" w:rsidP="00EB73E0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3</w:t>
            </w:r>
            <w:r w:rsidR="00EB73E0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 +</w:t>
            </w:r>
            <w:r w:rsidR="00B36504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 </w:t>
            </w:r>
            <w:r w:rsidR="00EB73E0">
              <w:rPr>
                <w:rFonts w:ascii="Arial" w:eastAsia="Times New Roman" w:hAnsi="Arial" w:cs="Arial"/>
                <w:color w:val="000000" w:themeColor="text1"/>
                <w:lang w:eastAsia="sl-SI"/>
              </w:rPr>
              <w:t>3 ure</w:t>
            </w:r>
          </w:p>
        </w:tc>
      </w:tr>
      <w:tr w:rsidR="007C4822" w:rsidRPr="00C20E1B" w:rsidTr="000571F9">
        <w:trPr>
          <w:trHeight w:val="972"/>
        </w:trPr>
        <w:tc>
          <w:tcPr>
            <w:tcW w:w="1560" w:type="dxa"/>
            <w:vMerge/>
            <w:shd w:val="clear" w:color="auto" w:fill="auto"/>
            <w:vAlign w:val="center"/>
          </w:tcPr>
          <w:p w:rsidR="007C4822" w:rsidRPr="00CD0375" w:rsidRDefault="007C4822" w:rsidP="007C4822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4822" w:rsidRPr="00207780" w:rsidRDefault="007C4822" w:rsidP="007C4822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 w:rsidRPr="00207780"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11.50 – 12.50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4822" w:rsidRPr="00CD0375" w:rsidRDefault="007C4822" w:rsidP="007C4822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CD0375">
              <w:rPr>
                <w:rFonts w:ascii="Arial" w:eastAsia="Times New Roman" w:hAnsi="Arial" w:cs="Arial"/>
                <w:color w:val="000000" w:themeColor="text1"/>
                <w:lang w:eastAsia="sl-SI"/>
              </w:rPr>
              <w:t>4. a</w:t>
            </w:r>
          </w:p>
          <w:p w:rsidR="007C4822" w:rsidRPr="00CD0375" w:rsidRDefault="007C4822" w:rsidP="007C4822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CD0375">
              <w:rPr>
                <w:rFonts w:ascii="Arial" w:eastAsia="Times New Roman" w:hAnsi="Arial" w:cs="Arial"/>
                <w:color w:val="000000" w:themeColor="text1"/>
                <w:lang w:eastAsia="sl-SI"/>
              </w:rPr>
              <w:t>4. b</w:t>
            </w:r>
          </w:p>
          <w:p w:rsidR="007C4822" w:rsidRPr="00CD0375" w:rsidRDefault="007C4822" w:rsidP="007C4822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CD0375">
              <w:rPr>
                <w:rFonts w:ascii="Arial" w:eastAsia="Times New Roman" w:hAnsi="Arial" w:cs="Arial"/>
                <w:color w:val="000000" w:themeColor="text1"/>
                <w:lang w:eastAsia="sl-SI"/>
              </w:rPr>
              <w:t>4. č</w:t>
            </w:r>
          </w:p>
          <w:p w:rsidR="007C4822" w:rsidRPr="00CD0375" w:rsidRDefault="007C4822" w:rsidP="007C4822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CD0375">
              <w:rPr>
                <w:rFonts w:ascii="Arial" w:eastAsia="Times New Roman" w:hAnsi="Arial" w:cs="Arial"/>
                <w:color w:val="000000" w:themeColor="text1"/>
                <w:lang w:eastAsia="sl-SI"/>
              </w:rPr>
              <w:t>2. f</w:t>
            </w:r>
          </w:p>
        </w:tc>
        <w:tc>
          <w:tcPr>
            <w:tcW w:w="1276" w:type="dxa"/>
            <w:shd w:val="clear" w:color="auto" w:fill="auto"/>
          </w:tcPr>
          <w:p w:rsidR="007C4822" w:rsidRPr="00CD0375" w:rsidRDefault="007C4822" w:rsidP="007C4822">
            <w:pPr>
              <w:rPr>
                <w:rFonts w:ascii="Arial" w:hAnsi="Arial" w:cs="Arial"/>
              </w:rPr>
            </w:pPr>
          </w:p>
          <w:p w:rsidR="007C4822" w:rsidRPr="00CD0375" w:rsidRDefault="007C4822" w:rsidP="007C4822">
            <w:pPr>
              <w:rPr>
                <w:rFonts w:ascii="Arial" w:hAnsi="Arial" w:cs="Arial"/>
              </w:rPr>
            </w:pPr>
          </w:p>
          <w:p w:rsidR="007C4822" w:rsidRPr="00CD0375" w:rsidRDefault="007C4822" w:rsidP="007C4822">
            <w:pPr>
              <w:rPr>
                <w:rFonts w:ascii="Arial" w:hAnsi="Arial" w:cs="Arial"/>
              </w:rPr>
            </w:pPr>
          </w:p>
          <w:p w:rsidR="007C4822" w:rsidRPr="00CD0375" w:rsidRDefault="007C4822" w:rsidP="007C4822">
            <w:pPr>
              <w:jc w:val="center"/>
              <w:rPr>
                <w:rFonts w:ascii="Arial" w:hAnsi="Arial" w:cs="Arial"/>
              </w:rPr>
            </w:pPr>
            <w:r w:rsidRPr="00CD0375">
              <w:rPr>
                <w:rFonts w:ascii="Arial" w:hAnsi="Arial" w:cs="Arial"/>
              </w:rPr>
              <w:t>101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7C4822" w:rsidRPr="00CD0375" w:rsidRDefault="007C4822" w:rsidP="007C4822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CD0375">
              <w:rPr>
                <w:rFonts w:ascii="Arial" w:eastAsia="Times New Roman" w:hAnsi="Arial" w:cs="Arial"/>
                <w:lang w:eastAsia="sl-SI"/>
              </w:rPr>
              <w:t xml:space="preserve">Služba, </w:t>
            </w:r>
          </w:p>
          <w:p w:rsidR="007C4822" w:rsidRPr="00CD0375" w:rsidRDefault="007C4822" w:rsidP="007C4822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CD0375">
              <w:rPr>
                <w:rFonts w:ascii="Arial" w:eastAsia="Times New Roman" w:hAnsi="Arial" w:cs="Arial"/>
                <w:lang w:eastAsia="sl-SI"/>
              </w:rPr>
              <w:t>kaj je to?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7C4822" w:rsidRPr="00CD0375" w:rsidRDefault="007C4822" w:rsidP="007C4822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CD0375">
              <w:rPr>
                <w:rFonts w:ascii="Arial" w:eastAsia="Times New Roman" w:hAnsi="Arial" w:cs="Arial"/>
                <w:lang w:eastAsia="sl-SI"/>
              </w:rPr>
              <w:t>Promotorji Študentskega servisa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0375" w:rsidRDefault="00CD0375" w:rsidP="00CD0375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Maja Kodrič Crnjakovič</w:t>
            </w:r>
          </w:p>
          <w:p w:rsidR="00CD0375" w:rsidRDefault="00CD0375" w:rsidP="00CD0375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Tanja Dabanović, Mateja Lešnik, Robi Obrul,</w:t>
            </w:r>
          </w:p>
          <w:p w:rsidR="007C4822" w:rsidRPr="00CD0375" w:rsidRDefault="00CD0375" w:rsidP="00CD0375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Urška Krušič, Lidija Pahič, Andreja Šulek, Simona Luetič</w:t>
            </w:r>
          </w:p>
        </w:tc>
        <w:tc>
          <w:tcPr>
            <w:tcW w:w="1758" w:type="dxa"/>
            <w:vMerge w:val="restart"/>
            <w:shd w:val="clear" w:color="auto" w:fill="auto"/>
            <w:vAlign w:val="center"/>
          </w:tcPr>
          <w:p w:rsidR="007C4822" w:rsidRPr="00CD0375" w:rsidRDefault="007C4822" w:rsidP="007C4822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CD0375">
              <w:rPr>
                <w:rFonts w:ascii="Arial" w:eastAsia="Times New Roman" w:hAnsi="Arial" w:cs="Arial"/>
                <w:color w:val="000000" w:themeColor="text1"/>
                <w:lang w:eastAsia="sl-SI"/>
              </w:rPr>
              <w:t>OIV/IND</w:t>
            </w:r>
          </w:p>
          <w:p w:rsidR="007C4822" w:rsidRPr="00CD0375" w:rsidRDefault="007C4822" w:rsidP="007C4822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CD0375">
              <w:rPr>
                <w:rFonts w:ascii="Arial" w:eastAsia="Times New Roman" w:hAnsi="Arial" w:cs="Arial"/>
                <w:color w:val="000000" w:themeColor="text1"/>
                <w:lang w:eastAsia="sl-SI"/>
              </w:rPr>
              <w:t>Karierna orient.: 2 uri</w:t>
            </w:r>
          </w:p>
        </w:tc>
      </w:tr>
      <w:tr w:rsidR="007C4822" w:rsidRPr="00C20E1B" w:rsidTr="000571F9">
        <w:trPr>
          <w:trHeight w:val="972"/>
        </w:trPr>
        <w:tc>
          <w:tcPr>
            <w:tcW w:w="1560" w:type="dxa"/>
            <w:vMerge/>
            <w:shd w:val="clear" w:color="auto" w:fill="auto"/>
            <w:vAlign w:val="center"/>
          </w:tcPr>
          <w:p w:rsidR="007C4822" w:rsidRPr="00CD0375" w:rsidRDefault="007C4822" w:rsidP="007C4822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4822" w:rsidRPr="00207780" w:rsidRDefault="007C4822" w:rsidP="007C4822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 w:rsidRPr="00207780"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12.55 – 13.45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4822" w:rsidRPr="00391BCA" w:rsidRDefault="00CD1121" w:rsidP="007C4822">
            <w:pPr>
              <w:jc w:val="center"/>
              <w:rPr>
                <w:rFonts w:ascii="Arial" w:eastAsia="Times New Roman" w:hAnsi="Arial" w:cs="Arial"/>
                <w:color w:val="000000" w:themeColor="text1"/>
                <w:u w:val="single"/>
                <w:lang w:eastAsia="sl-SI"/>
              </w:rPr>
            </w:pPr>
            <w:r w:rsidRPr="00391BCA">
              <w:rPr>
                <w:rFonts w:ascii="Arial" w:eastAsia="Times New Roman" w:hAnsi="Arial" w:cs="Arial"/>
                <w:color w:val="000000" w:themeColor="text1"/>
                <w:u w:val="single"/>
                <w:lang w:eastAsia="sl-SI"/>
              </w:rPr>
              <w:t>Izbirno:</w:t>
            </w:r>
          </w:p>
          <w:p w:rsidR="0047779C" w:rsidRDefault="0047779C" w:rsidP="007C4822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4. a, 4. b, </w:t>
            </w:r>
          </w:p>
          <w:p w:rsidR="00CD1121" w:rsidRPr="00CD0375" w:rsidRDefault="00CD1121" w:rsidP="007C4822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4. č in 2. f</w:t>
            </w:r>
          </w:p>
        </w:tc>
        <w:tc>
          <w:tcPr>
            <w:tcW w:w="1276" w:type="dxa"/>
            <w:shd w:val="clear" w:color="auto" w:fill="auto"/>
          </w:tcPr>
          <w:p w:rsidR="00793D54" w:rsidRDefault="00793D54" w:rsidP="00793D54">
            <w:pPr>
              <w:jc w:val="center"/>
              <w:rPr>
                <w:rFonts w:ascii="Arial" w:hAnsi="Arial" w:cs="Arial"/>
              </w:rPr>
            </w:pPr>
          </w:p>
          <w:p w:rsidR="007C4822" w:rsidRPr="00CD0375" w:rsidRDefault="00793D54" w:rsidP="00793D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7C4822" w:rsidRPr="00CD0375" w:rsidRDefault="007C4822" w:rsidP="007C4822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CD0375">
              <w:rPr>
                <w:rFonts w:ascii="Arial" w:eastAsia="Times New Roman" w:hAnsi="Arial" w:cs="Arial"/>
                <w:lang w:eastAsia="sl-SI"/>
              </w:rPr>
              <w:t>Predstavitev študij</w:t>
            </w:r>
            <w:r w:rsidR="00CD0375">
              <w:rPr>
                <w:rFonts w:ascii="Arial" w:eastAsia="Times New Roman" w:hAnsi="Arial" w:cs="Arial"/>
                <w:lang w:eastAsia="sl-SI"/>
              </w:rPr>
              <w:t>skih programov</w:t>
            </w:r>
            <w:r w:rsidRPr="00CD0375">
              <w:rPr>
                <w:rFonts w:ascii="Arial" w:eastAsia="Times New Roman" w:hAnsi="Arial" w:cs="Arial"/>
                <w:lang w:eastAsia="sl-SI"/>
              </w:rPr>
              <w:t>:</w:t>
            </w:r>
          </w:p>
          <w:p w:rsidR="007C4822" w:rsidRPr="00CD0375" w:rsidRDefault="00793D54" w:rsidP="00793D54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f</w:t>
            </w:r>
            <w:r w:rsidR="00CD0375">
              <w:rPr>
                <w:rFonts w:ascii="Arial" w:eastAsia="Times New Roman" w:hAnsi="Arial" w:cs="Arial"/>
                <w:lang w:eastAsia="sl-SI"/>
              </w:rPr>
              <w:t>izioterapija</w:t>
            </w:r>
            <w:r w:rsidR="007E760F">
              <w:rPr>
                <w:rFonts w:ascii="Arial" w:eastAsia="Times New Roman" w:hAnsi="Arial" w:cs="Arial"/>
                <w:lang w:eastAsia="sl-SI"/>
              </w:rPr>
              <w:t xml:space="preserve"> …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7C4822" w:rsidRPr="00CD0375" w:rsidRDefault="007C4822" w:rsidP="007C4822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 w:rsidRPr="00CD0375">
              <w:rPr>
                <w:rFonts w:ascii="Arial" w:hAnsi="Arial" w:cs="Arial"/>
                <w:shd w:val="clear" w:color="auto" w:fill="FFFFFF"/>
              </w:rPr>
              <w:t xml:space="preserve">Alma Mater </w:t>
            </w:r>
            <w:proofErr w:type="spellStart"/>
            <w:r w:rsidRPr="00CD0375">
              <w:rPr>
                <w:rFonts w:ascii="Arial" w:hAnsi="Arial" w:cs="Arial"/>
                <w:shd w:val="clear" w:color="auto" w:fill="FFFFFF"/>
              </w:rPr>
              <w:t>Europ</w:t>
            </w:r>
            <w:r w:rsidR="00CD0375">
              <w:rPr>
                <w:rFonts w:ascii="Arial" w:hAnsi="Arial" w:cs="Arial"/>
                <w:shd w:val="clear" w:color="auto" w:fill="FFFFFF"/>
              </w:rPr>
              <w:t>a</w:t>
            </w:r>
            <w:r w:rsidRPr="00CD0375">
              <w:rPr>
                <w:rFonts w:ascii="Arial" w:hAnsi="Arial" w:cs="Arial"/>
                <w:shd w:val="clear" w:color="auto" w:fill="FFFFFF"/>
              </w:rPr>
              <w:t>ea</w:t>
            </w:r>
            <w:proofErr w:type="spellEnd"/>
            <w:r w:rsidR="00793D54">
              <w:rPr>
                <w:rFonts w:ascii="Arial" w:hAnsi="Arial" w:cs="Arial"/>
                <w:shd w:val="clear" w:color="auto" w:fill="FFFFFF"/>
              </w:rPr>
              <w:t>,</w:t>
            </w:r>
          </w:p>
          <w:p w:rsidR="007C4822" w:rsidRPr="00CD0375" w:rsidRDefault="007C4822" w:rsidP="007C4822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CD0375">
              <w:rPr>
                <w:rFonts w:ascii="Arial" w:hAnsi="Arial" w:cs="Arial"/>
                <w:shd w:val="clear" w:color="auto" w:fill="FFFFFF"/>
              </w:rPr>
              <w:t>Višja strokovna šola Celje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0375" w:rsidRPr="00CD0375" w:rsidRDefault="00CD0375" w:rsidP="007C4822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Jasna Županič, Marko Križanič, Jure Vračun</w:t>
            </w:r>
          </w:p>
        </w:tc>
        <w:tc>
          <w:tcPr>
            <w:tcW w:w="1758" w:type="dxa"/>
            <w:vMerge/>
            <w:shd w:val="clear" w:color="auto" w:fill="auto"/>
            <w:vAlign w:val="center"/>
          </w:tcPr>
          <w:p w:rsidR="007C4822" w:rsidRPr="00CD0375" w:rsidRDefault="007C4822" w:rsidP="007C4822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</w:tr>
      <w:tr w:rsidR="00C20E1B" w:rsidRPr="00C20E1B" w:rsidTr="007C4822">
        <w:trPr>
          <w:trHeight w:val="290"/>
        </w:trPr>
        <w:tc>
          <w:tcPr>
            <w:tcW w:w="14658" w:type="dxa"/>
            <w:gridSpan w:val="8"/>
            <w:shd w:val="clear" w:color="auto" w:fill="FFFF00"/>
            <w:vAlign w:val="center"/>
          </w:tcPr>
          <w:p w:rsidR="00C20E1B" w:rsidRPr="00CD0375" w:rsidRDefault="00C20E1B" w:rsidP="004979F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</w:tr>
      <w:tr w:rsidR="00DB41E8" w:rsidRPr="00C20E1B" w:rsidTr="00793D54">
        <w:trPr>
          <w:trHeight w:val="887"/>
        </w:trPr>
        <w:tc>
          <w:tcPr>
            <w:tcW w:w="1560" w:type="dxa"/>
            <w:shd w:val="clear" w:color="auto" w:fill="auto"/>
            <w:vAlign w:val="center"/>
          </w:tcPr>
          <w:p w:rsidR="00DB41E8" w:rsidRPr="00793D54" w:rsidRDefault="00DB41E8" w:rsidP="004979F7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 w:rsidRPr="00793D54"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Četrtek,</w:t>
            </w:r>
          </w:p>
          <w:p w:rsidR="00DB41E8" w:rsidRPr="00CD0375" w:rsidRDefault="00DB41E8" w:rsidP="004979F7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793D54"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26. 1. 2017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1E8" w:rsidRPr="00207780" w:rsidRDefault="00DB41E8" w:rsidP="004979F7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 w:rsidRPr="00207780"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12.40 – 14.15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41E8" w:rsidRPr="00CD0375" w:rsidRDefault="00DB41E8" w:rsidP="004979F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3. 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41E8" w:rsidRPr="00CD0375" w:rsidRDefault="00F3524C" w:rsidP="004979F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205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DB41E8" w:rsidRPr="00CD0375" w:rsidRDefault="00F3524C" w:rsidP="004979F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Karierna orientacija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DB41E8" w:rsidRPr="00CD0375" w:rsidRDefault="00F3524C" w:rsidP="004979F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Mojca Vrečko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B41E8" w:rsidRPr="00CD0375" w:rsidRDefault="00A61EA8" w:rsidP="00A61EA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/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F3524C" w:rsidRPr="00CD0375" w:rsidRDefault="00F3524C" w:rsidP="00F3524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CD0375">
              <w:rPr>
                <w:rFonts w:ascii="Arial" w:eastAsia="Times New Roman" w:hAnsi="Arial" w:cs="Arial"/>
                <w:color w:val="000000" w:themeColor="text1"/>
                <w:lang w:eastAsia="sl-SI"/>
              </w:rPr>
              <w:t>OIV/IND</w:t>
            </w:r>
          </w:p>
          <w:p w:rsidR="00DB41E8" w:rsidRPr="00CD0375" w:rsidRDefault="00F3524C" w:rsidP="00F3524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CD0375">
              <w:rPr>
                <w:rFonts w:ascii="Arial" w:eastAsia="Times New Roman" w:hAnsi="Arial" w:cs="Arial"/>
                <w:color w:val="000000" w:themeColor="text1"/>
                <w:lang w:eastAsia="sl-SI"/>
              </w:rPr>
              <w:t>Karierna orient.: 2 uri</w:t>
            </w:r>
          </w:p>
        </w:tc>
      </w:tr>
      <w:tr w:rsidR="00F3524C" w:rsidRPr="00C20E1B" w:rsidTr="00F3524C">
        <w:trPr>
          <w:trHeight w:val="301"/>
        </w:trPr>
        <w:tc>
          <w:tcPr>
            <w:tcW w:w="14658" w:type="dxa"/>
            <w:gridSpan w:val="8"/>
            <w:shd w:val="clear" w:color="auto" w:fill="FFFF00"/>
            <w:vAlign w:val="center"/>
          </w:tcPr>
          <w:p w:rsidR="00F3524C" w:rsidRPr="00CD0375" w:rsidRDefault="00F3524C" w:rsidP="004979F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</w:tr>
      <w:tr w:rsidR="00C20E1B" w:rsidRPr="00C20E1B" w:rsidTr="004979F7">
        <w:trPr>
          <w:trHeight w:val="972"/>
        </w:trPr>
        <w:tc>
          <w:tcPr>
            <w:tcW w:w="1560" w:type="dxa"/>
            <w:shd w:val="clear" w:color="auto" w:fill="auto"/>
            <w:vAlign w:val="center"/>
          </w:tcPr>
          <w:p w:rsidR="00F3524C" w:rsidRPr="00793D54" w:rsidRDefault="00F3524C" w:rsidP="004979F7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 w:rsidRPr="00793D54"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Sobota,</w:t>
            </w:r>
          </w:p>
          <w:p w:rsidR="00C20E1B" w:rsidRPr="00CD0375" w:rsidRDefault="00C20E1B" w:rsidP="00F3524C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793D54"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2</w:t>
            </w:r>
            <w:r w:rsidR="00F3524C" w:rsidRPr="00793D54"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8</w:t>
            </w:r>
            <w:r w:rsidRPr="00793D54"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. 1. 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3D54" w:rsidRPr="00207780" w:rsidRDefault="00793D54" w:rsidP="004979F7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 w:rsidRPr="00207780"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Odhod:</w:t>
            </w:r>
          </w:p>
          <w:p w:rsidR="00C20E1B" w:rsidRPr="00793D54" w:rsidRDefault="00793D54" w:rsidP="004979F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207780"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8.00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109E" w:rsidRPr="00391BCA" w:rsidRDefault="0051109E" w:rsidP="004979F7">
            <w:pPr>
              <w:jc w:val="center"/>
              <w:rPr>
                <w:rFonts w:ascii="Arial" w:eastAsia="Times New Roman" w:hAnsi="Arial" w:cs="Arial"/>
                <w:color w:val="000000" w:themeColor="text1"/>
                <w:u w:val="single"/>
                <w:lang w:eastAsia="sl-SI"/>
              </w:rPr>
            </w:pPr>
            <w:r w:rsidRPr="00391BCA">
              <w:rPr>
                <w:rFonts w:ascii="Arial" w:eastAsia="Times New Roman" w:hAnsi="Arial" w:cs="Arial"/>
                <w:color w:val="000000" w:themeColor="text1"/>
                <w:u w:val="single"/>
                <w:lang w:eastAsia="sl-SI"/>
              </w:rPr>
              <w:t>Izbirno:</w:t>
            </w:r>
          </w:p>
          <w:p w:rsidR="00C20E1B" w:rsidRDefault="00F3524C" w:rsidP="004979F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4. a</w:t>
            </w:r>
          </w:p>
          <w:p w:rsidR="00F3524C" w:rsidRDefault="00F3524C" w:rsidP="004979F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4. b</w:t>
            </w:r>
          </w:p>
          <w:p w:rsidR="00F3524C" w:rsidRDefault="00F3524C" w:rsidP="004979F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4. č</w:t>
            </w:r>
          </w:p>
          <w:p w:rsidR="0051109E" w:rsidRPr="00CD0375" w:rsidRDefault="0051109E" w:rsidP="004979F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2. f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E1B" w:rsidRPr="00CD0375" w:rsidRDefault="00EB38F5" w:rsidP="004979F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/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C20E1B" w:rsidRPr="00CD0375" w:rsidRDefault="00EB38F5" w:rsidP="004979F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Sejem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Informativa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, LJ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20E1B" w:rsidRPr="00CD0375" w:rsidRDefault="00F3524C" w:rsidP="004979F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Gospodarsko razstavišče LJ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0E1B" w:rsidRPr="00CD0375" w:rsidRDefault="00F3524C" w:rsidP="004979F7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Irena Wozniak</w:t>
            </w:r>
            <w:r w:rsidR="00CD1121">
              <w:rPr>
                <w:rFonts w:ascii="Arial" w:eastAsia="Times New Roman" w:hAnsi="Arial" w:cs="Arial"/>
                <w:color w:val="000000" w:themeColor="text1"/>
                <w:lang w:eastAsia="sl-SI"/>
              </w:rPr>
              <w:t>, xy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F3524C" w:rsidRPr="00CD0375" w:rsidRDefault="00F3524C" w:rsidP="00F3524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CD0375">
              <w:rPr>
                <w:rFonts w:ascii="Arial" w:eastAsia="Times New Roman" w:hAnsi="Arial" w:cs="Arial"/>
                <w:color w:val="000000" w:themeColor="text1"/>
                <w:lang w:eastAsia="sl-SI"/>
              </w:rPr>
              <w:t>OIV/IND</w:t>
            </w:r>
          </w:p>
          <w:p w:rsidR="00C20E1B" w:rsidRPr="00CD0375" w:rsidRDefault="00F3524C" w:rsidP="00F3524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CD0375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Karierna orient.: 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6</w:t>
            </w:r>
            <w:r w:rsidRPr="00CD0375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 ur</w:t>
            </w:r>
          </w:p>
        </w:tc>
      </w:tr>
      <w:tr w:rsidR="007C4822" w:rsidRPr="00C20E1B" w:rsidTr="007C4822">
        <w:trPr>
          <w:trHeight w:val="279"/>
        </w:trPr>
        <w:tc>
          <w:tcPr>
            <w:tcW w:w="14658" w:type="dxa"/>
            <w:gridSpan w:val="8"/>
            <w:shd w:val="clear" w:color="auto" w:fill="FFFF00"/>
            <w:vAlign w:val="center"/>
          </w:tcPr>
          <w:p w:rsidR="007C4822" w:rsidRPr="00CD0375" w:rsidRDefault="007C4822" w:rsidP="004979F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</w:tr>
      <w:tr w:rsidR="00793D54" w:rsidRPr="00C20E1B" w:rsidTr="00793D54">
        <w:trPr>
          <w:trHeight w:val="582"/>
        </w:trPr>
        <w:tc>
          <w:tcPr>
            <w:tcW w:w="1560" w:type="dxa"/>
            <w:shd w:val="clear" w:color="auto" w:fill="auto"/>
            <w:vAlign w:val="center"/>
          </w:tcPr>
          <w:p w:rsidR="00793D54" w:rsidRPr="00564D44" w:rsidRDefault="00793D54" w:rsidP="004979F7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 w:rsidRPr="00564D44"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 xml:space="preserve">Četrtek, </w:t>
            </w:r>
          </w:p>
          <w:p w:rsidR="00793D54" w:rsidRPr="00564D44" w:rsidRDefault="00793D54" w:rsidP="004979F7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 w:rsidRPr="00564D44"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2. 2. 2017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3D54" w:rsidRPr="00564D44" w:rsidRDefault="00793D54" w:rsidP="00793D54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 w:rsidRPr="00564D44"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Odhod:</w:t>
            </w:r>
          </w:p>
          <w:p w:rsidR="00793D54" w:rsidRPr="00564D44" w:rsidRDefault="00793D54" w:rsidP="00793D5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64D44"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10.15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3D54" w:rsidRPr="00564D44" w:rsidRDefault="00793D54" w:rsidP="004979F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64D44">
              <w:rPr>
                <w:rFonts w:ascii="Arial" w:eastAsia="Times New Roman" w:hAnsi="Arial" w:cs="Arial"/>
                <w:color w:val="000000" w:themeColor="text1"/>
                <w:lang w:eastAsia="sl-SI"/>
              </w:rPr>
              <w:t>1. 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3D54" w:rsidRPr="00564D44" w:rsidRDefault="00793D54" w:rsidP="004979F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64D44">
              <w:rPr>
                <w:rFonts w:ascii="Arial" w:eastAsia="Times New Roman" w:hAnsi="Arial" w:cs="Arial"/>
                <w:color w:val="000000" w:themeColor="text1"/>
                <w:lang w:eastAsia="sl-SI"/>
              </w:rPr>
              <w:t>/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793D54" w:rsidRPr="00564D44" w:rsidRDefault="00793D54" w:rsidP="004979F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64D44">
              <w:rPr>
                <w:rFonts w:ascii="Arial" w:eastAsia="Times New Roman" w:hAnsi="Arial" w:cs="Arial"/>
                <w:color w:val="000000" w:themeColor="text1"/>
                <w:lang w:eastAsia="sl-SI"/>
              </w:rPr>
              <w:t>Gledališka predstava:</w:t>
            </w:r>
          </w:p>
          <w:p w:rsidR="00793D54" w:rsidRPr="00564D44" w:rsidRDefault="00793D54" w:rsidP="004979F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proofErr w:type="spellStart"/>
            <w:r w:rsidRPr="00564D44">
              <w:rPr>
                <w:rFonts w:ascii="Arial" w:eastAsia="Times New Roman" w:hAnsi="Arial" w:cs="Arial"/>
                <w:color w:val="000000" w:themeColor="text1"/>
                <w:lang w:eastAsia="sl-SI"/>
              </w:rPr>
              <w:t>Drakula</w:t>
            </w:r>
            <w:proofErr w:type="spellEnd"/>
          </w:p>
        </w:tc>
        <w:tc>
          <w:tcPr>
            <w:tcW w:w="2381" w:type="dxa"/>
            <w:shd w:val="clear" w:color="auto" w:fill="auto"/>
            <w:vAlign w:val="center"/>
          </w:tcPr>
          <w:p w:rsidR="00793D54" w:rsidRPr="00564D44" w:rsidRDefault="00793D54" w:rsidP="00793D5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64D44">
              <w:rPr>
                <w:rFonts w:ascii="Arial" w:eastAsia="Times New Roman" w:hAnsi="Arial" w:cs="Arial"/>
                <w:color w:val="000000" w:themeColor="text1"/>
                <w:lang w:eastAsia="sl-SI"/>
              </w:rPr>
              <w:t>Narodni dom Maribor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93D54" w:rsidRPr="00564D44" w:rsidRDefault="00793D54" w:rsidP="004979F7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64D44">
              <w:rPr>
                <w:rFonts w:ascii="Arial" w:eastAsia="Times New Roman" w:hAnsi="Arial" w:cs="Arial"/>
                <w:color w:val="000000" w:themeColor="text1"/>
                <w:lang w:eastAsia="sl-SI"/>
              </w:rPr>
              <w:t>Pika Smogavec</w:t>
            </w:r>
            <w:r w:rsidR="00BB4D1F" w:rsidRPr="00564D44">
              <w:rPr>
                <w:rFonts w:ascii="Arial" w:eastAsia="Times New Roman" w:hAnsi="Arial" w:cs="Arial"/>
                <w:color w:val="000000" w:themeColor="text1"/>
                <w:lang w:eastAsia="sl-SI"/>
              </w:rPr>
              <w:t>, xy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3E1F11" w:rsidRPr="00564D44" w:rsidRDefault="003E1F11" w:rsidP="003E1F11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64D44">
              <w:rPr>
                <w:rFonts w:ascii="Arial" w:eastAsia="Times New Roman" w:hAnsi="Arial" w:cs="Arial"/>
                <w:color w:val="000000" w:themeColor="text1"/>
                <w:lang w:eastAsia="sl-SI"/>
              </w:rPr>
              <w:t>OIV/IND</w:t>
            </w:r>
          </w:p>
          <w:p w:rsidR="00793D54" w:rsidRPr="00564D44" w:rsidRDefault="003E1F11" w:rsidP="004979F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64D44">
              <w:rPr>
                <w:rFonts w:ascii="Arial" w:eastAsia="Times New Roman" w:hAnsi="Arial" w:cs="Arial"/>
                <w:color w:val="000000" w:themeColor="text1"/>
                <w:lang w:eastAsia="sl-SI"/>
              </w:rPr>
              <w:t>Kulturne vsebine: 3 ure</w:t>
            </w:r>
          </w:p>
        </w:tc>
      </w:tr>
      <w:tr w:rsidR="00793D54" w:rsidRPr="00C20E1B" w:rsidTr="00793D54">
        <w:trPr>
          <w:trHeight w:val="382"/>
        </w:trPr>
        <w:tc>
          <w:tcPr>
            <w:tcW w:w="14658" w:type="dxa"/>
            <w:gridSpan w:val="8"/>
            <w:shd w:val="clear" w:color="auto" w:fill="FFFF00"/>
            <w:vAlign w:val="center"/>
          </w:tcPr>
          <w:p w:rsidR="00793D54" w:rsidRPr="00564D44" w:rsidRDefault="00793D54" w:rsidP="004979F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</w:tr>
    </w:tbl>
    <w:p w:rsidR="00C20E1B" w:rsidRDefault="00C20E1B" w:rsidP="00E0568E">
      <w:pPr>
        <w:ind w:left="9204" w:firstLine="708"/>
        <w:rPr>
          <w:rFonts w:ascii="Arial" w:eastAsia="Times New Roman" w:hAnsi="Arial" w:cs="Arial"/>
          <w:lang w:eastAsia="sl-SI"/>
        </w:rPr>
      </w:pPr>
      <w:bookmarkStart w:id="0" w:name="_GoBack"/>
      <w:bookmarkEnd w:id="0"/>
    </w:p>
    <w:p w:rsidR="00FD384B" w:rsidRPr="00FF7CC6" w:rsidRDefault="00EB38F5" w:rsidP="00793D54">
      <w:pPr>
        <w:jc w:val="right"/>
      </w:pPr>
      <w:r>
        <w:rPr>
          <w:rFonts w:ascii="Arial" w:eastAsia="Times New Roman" w:hAnsi="Arial" w:cs="Arial"/>
          <w:lang w:eastAsia="sl-SI"/>
        </w:rPr>
        <w:t>Pripravila: Mojca Vrečko, svetovana delavka</w:t>
      </w:r>
      <w:r w:rsidR="00E0568E" w:rsidRPr="00E0568E">
        <w:rPr>
          <w:rFonts w:ascii="Arial" w:eastAsia="Times New Roman" w:hAnsi="Arial" w:cs="Arial"/>
          <w:lang w:eastAsia="sl-SI"/>
        </w:rPr>
        <w:t xml:space="preserve">   </w:t>
      </w:r>
    </w:p>
    <w:sectPr w:rsidR="00FD384B" w:rsidRPr="00FF7CC6" w:rsidSect="00E0568E">
      <w:pgSz w:w="16838" w:h="11906" w:orient="landscape"/>
      <w:pgMar w:top="113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4B"/>
    <w:rsid w:val="00013F12"/>
    <w:rsid w:val="000D006A"/>
    <w:rsid w:val="00156780"/>
    <w:rsid w:val="00167332"/>
    <w:rsid w:val="001841EE"/>
    <w:rsid w:val="001D25CE"/>
    <w:rsid w:val="00207780"/>
    <w:rsid w:val="00251F3D"/>
    <w:rsid w:val="00331ACF"/>
    <w:rsid w:val="00391BCA"/>
    <w:rsid w:val="003E1F11"/>
    <w:rsid w:val="003F5EDD"/>
    <w:rsid w:val="004752F7"/>
    <w:rsid w:val="0047779C"/>
    <w:rsid w:val="004D66D8"/>
    <w:rsid w:val="0051109E"/>
    <w:rsid w:val="00561540"/>
    <w:rsid w:val="00564D44"/>
    <w:rsid w:val="005958E0"/>
    <w:rsid w:val="00602604"/>
    <w:rsid w:val="00614FC2"/>
    <w:rsid w:val="00665BD4"/>
    <w:rsid w:val="006C3321"/>
    <w:rsid w:val="00783190"/>
    <w:rsid w:val="00793D54"/>
    <w:rsid w:val="007C4822"/>
    <w:rsid w:val="007E6E8C"/>
    <w:rsid w:val="007E760F"/>
    <w:rsid w:val="0080565F"/>
    <w:rsid w:val="008537E3"/>
    <w:rsid w:val="008A0E39"/>
    <w:rsid w:val="008F46C8"/>
    <w:rsid w:val="00A61EA8"/>
    <w:rsid w:val="00AF5EB4"/>
    <w:rsid w:val="00B36504"/>
    <w:rsid w:val="00B47ECD"/>
    <w:rsid w:val="00B762AB"/>
    <w:rsid w:val="00BB4D1F"/>
    <w:rsid w:val="00C20E1B"/>
    <w:rsid w:val="00C738A4"/>
    <w:rsid w:val="00CD0375"/>
    <w:rsid w:val="00CD1121"/>
    <w:rsid w:val="00CE4C0A"/>
    <w:rsid w:val="00D4161A"/>
    <w:rsid w:val="00D47BBF"/>
    <w:rsid w:val="00DA53ED"/>
    <w:rsid w:val="00DB41E8"/>
    <w:rsid w:val="00DF02DC"/>
    <w:rsid w:val="00E0568E"/>
    <w:rsid w:val="00E07ADF"/>
    <w:rsid w:val="00E351D5"/>
    <w:rsid w:val="00E517D5"/>
    <w:rsid w:val="00E63566"/>
    <w:rsid w:val="00E81827"/>
    <w:rsid w:val="00EB38F5"/>
    <w:rsid w:val="00EB73E0"/>
    <w:rsid w:val="00F3524C"/>
    <w:rsid w:val="00FD2DA6"/>
    <w:rsid w:val="00FD384B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BECBF-A25C-4855-A926-7CB8BCDF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384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D3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5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47</cp:revision>
  <cp:lastPrinted>2017-01-16T14:43:00Z</cp:lastPrinted>
  <dcterms:created xsi:type="dcterms:W3CDTF">2017-01-12T13:53:00Z</dcterms:created>
  <dcterms:modified xsi:type="dcterms:W3CDTF">2017-01-17T17:26:00Z</dcterms:modified>
</cp:coreProperties>
</file>