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1B" w:rsidRDefault="0033371B" w:rsidP="0033371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6884035" cy="65468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51" w:rsidRDefault="00B25402" w:rsidP="0033371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3371B">
        <w:rPr>
          <w:rFonts w:ascii="Arial" w:hAnsi="Arial" w:cs="Arial"/>
          <w:sz w:val="28"/>
          <w:szCs w:val="28"/>
        </w:rPr>
        <w:t>KARIERN</w:t>
      </w:r>
      <w:r w:rsidR="004B494C">
        <w:rPr>
          <w:rFonts w:ascii="Arial" w:hAnsi="Arial" w:cs="Arial"/>
          <w:sz w:val="28"/>
          <w:szCs w:val="28"/>
        </w:rPr>
        <w:t>I</w:t>
      </w:r>
      <w:r w:rsidRPr="0033371B">
        <w:rPr>
          <w:rFonts w:ascii="Arial" w:hAnsi="Arial" w:cs="Arial"/>
          <w:sz w:val="28"/>
          <w:szCs w:val="28"/>
        </w:rPr>
        <w:t xml:space="preserve"> SEJ</w:t>
      </w:r>
      <w:r w:rsidR="0049320D">
        <w:rPr>
          <w:rFonts w:ascii="Arial" w:hAnsi="Arial" w:cs="Arial"/>
          <w:sz w:val="28"/>
          <w:szCs w:val="28"/>
        </w:rPr>
        <w:t>E</w:t>
      </w:r>
      <w:r w:rsidRPr="0033371B">
        <w:rPr>
          <w:rFonts w:ascii="Arial" w:hAnsi="Arial" w:cs="Arial"/>
          <w:sz w:val="28"/>
          <w:szCs w:val="28"/>
        </w:rPr>
        <w:t>M</w:t>
      </w:r>
      <w:r w:rsidR="00ED6497">
        <w:rPr>
          <w:rFonts w:ascii="Arial" w:hAnsi="Arial" w:cs="Arial"/>
          <w:sz w:val="28"/>
          <w:szCs w:val="28"/>
        </w:rPr>
        <w:t xml:space="preserve"> – </w:t>
      </w:r>
      <w:r w:rsidR="00F000AA">
        <w:rPr>
          <w:rFonts w:ascii="Arial" w:hAnsi="Arial" w:cs="Arial"/>
          <w:sz w:val="28"/>
          <w:szCs w:val="28"/>
        </w:rPr>
        <w:t>predstavitev višjih šol in fakultet</w:t>
      </w:r>
    </w:p>
    <w:p w:rsidR="00ED6497" w:rsidRDefault="00ED6497" w:rsidP="0033371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Ponedeljek, 12. 12. 2016</w:t>
      </w:r>
    </w:p>
    <w:p w:rsidR="0033371B" w:rsidRPr="0033371B" w:rsidRDefault="0033371B" w:rsidP="0033371B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98"/>
        <w:gridCol w:w="850"/>
        <w:gridCol w:w="1418"/>
        <w:gridCol w:w="1837"/>
      </w:tblGrid>
      <w:tr w:rsidR="00F761EC" w:rsidRPr="00E21DF9" w:rsidTr="00587E0F">
        <w:trPr>
          <w:trHeight w:val="487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A70331" w:rsidRPr="004B494C" w:rsidRDefault="00A70331" w:rsidP="00ED649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437905718"/>
            <w:r w:rsidRPr="004B494C">
              <w:rPr>
                <w:rFonts w:ascii="Arial" w:hAnsi="Arial" w:cs="Arial"/>
                <w:b/>
              </w:rPr>
              <w:t>Ura</w:t>
            </w:r>
          </w:p>
        </w:tc>
        <w:tc>
          <w:tcPr>
            <w:tcW w:w="3998" w:type="dxa"/>
            <w:shd w:val="clear" w:color="auto" w:fill="DAEEF3" w:themeFill="accent5" w:themeFillTint="33"/>
            <w:vAlign w:val="center"/>
          </w:tcPr>
          <w:p w:rsidR="00A70331" w:rsidRPr="004B494C" w:rsidRDefault="00A70331" w:rsidP="00ED649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Dogodek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33371B" w:rsidRPr="004B494C" w:rsidRDefault="00A70331" w:rsidP="00ED64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Pro</w:t>
            </w:r>
          </w:p>
          <w:p w:rsidR="00A70331" w:rsidRPr="004B494C" w:rsidRDefault="00A70331" w:rsidP="00ED64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B494C">
              <w:rPr>
                <w:rFonts w:ascii="Arial" w:hAnsi="Arial" w:cs="Arial"/>
                <w:b/>
              </w:rPr>
              <w:t>stor</w:t>
            </w:r>
            <w:proofErr w:type="spellEnd"/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A70331" w:rsidRPr="004B494C" w:rsidRDefault="00A70331" w:rsidP="00ED649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Spremljevalci</w:t>
            </w:r>
          </w:p>
        </w:tc>
        <w:tc>
          <w:tcPr>
            <w:tcW w:w="1837" w:type="dxa"/>
            <w:shd w:val="clear" w:color="auto" w:fill="DAEEF3" w:themeFill="accent5" w:themeFillTint="33"/>
            <w:vAlign w:val="center"/>
          </w:tcPr>
          <w:p w:rsidR="00A70331" w:rsidRPr="004B494C" w:rsidRDefault="00A70331" w:rsidP="00ED649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Sodelujoči</w:t>
            </w:r>
          </w:p>
        </w:tc>
      </w:tr>
      <w:tr w:rsidR="007B2A1C" w:rsidRPr="00CD6027" w:rsidTr="00587E0F">
        <w:trPr>
          <w:trHeight w:val="2225"/>
        </w:trPr>
        <w:tc>
          <w:tcPr>
            <w:tcW w:w="959" w:type="dxa"/>
          </w:tcPr>
          <w:p w:rsidR="007B2A1C" w:rsidRPr="00CD6027" w:rsidRDefault="00F97466" w:rsidP="00F97466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7.50 – 9.25</w:t>
            </w:r>
          </w:p>
        </w:tc>
        <w:tc>
          <w:tcPr>
            <w:tcW w:w="3998" w:type="dxa"/>
          </w:tcPr>
          <w:p w:rsidR="0033371B" w:rsidRPr="00CD6027" w:rsidRDefault="0033371B" w:rsidP="003337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B2A1C" w:rsidRPr="00CD6027" w:rsidRDefault="0033371B" w:rsidP="00F97466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Vpis v študijske programe 201</w:t>
            </w:r>
            <w:r w:rsidR="00F97466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/201</w:t>
            </w:r>
            <w:r w:rsidR="00F97466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 w:rsidR="0033371B" w:rsidRPr="00CD6027" w:rsidRDefault="0033371B" w:rsidP="00ED64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B2A1C" w:rsidRPr="00CD6027" w:rsidRDefault="007B2A1C" w:rsidP="00ED649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101</w:t>
            </w:r>
          </w:p>
        </w:tc>
        <w:tc>
          <w:tcPr>
            <w:tcW w:w="1418" w:type="dxa"/>
          </w:tcPr>
          <w:p w:rsidR="007B2A1C" w:rsidRPr="00CD6027" w:rsidRDefault="00F97466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1</w:t>
            </w:r>
            <w:r w:rsidR="007B2A1C" w:rsidRPr="00CD6027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. ura:</w:t>
            </w:r>
          </w:p>
          <w:p w:rsidR="00214DF3" w:rsidRPr="00CD6027" w:rsidRDefault="00BB42D7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M. </w:t>
            </w:r>
            <w:r w:rsidR="007B2A1C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Vrečko</w:t>
            </w:r>
            <w:r w:rsidR="00214DF3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="00F97466" w:rsidRPr="00CD6027" w:rsidRDefault="00F97466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="00051D05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Rozman</w:t>
            </w:r>
          </w:p>
          <w:p w:rsidR="00214DF3" w:rsidRPr="00CD6027" w:rsidRDefault="00F97466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J</w:t>
            </w:r>
            <w:r w:rsidR="00051D05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Vračun</w:t>
            </w:r>
          </w:p>
          <w:p w:rsidR="008A5C1A" w:rsidRPr="00CD6027" w:rsidRDefault="008A5C1A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M. Križanič</w:t>
            </w:r>
          </w:p>
          <w:p w:rsidR="00214DF3" w:rsidRPr="00CD6027" w:rsidRDefault="00214DF3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214DF3" w:rsidRPr="00CD6027" w:rsidRDefault="00F97466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2</w:t>
            </w:r>
            <w:r w:rsidR="00214DF3" w:rsidRPr="00CD6027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. ura:</w:t>
            </w:r>
          </w:p>
          <w:p w:rsidR="00214DF3" w:rsidRPr="00CD6027" w:rsidRDefault="00F97466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I. Wozniak</w:t>
            </w:r>
          </w:p>
          <w:p w:rsidR="00F97466" w:rsidRPr="00CD6027" w:rsidRDefault="00F97466" w:rsidP="007B2A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L. Pahič</w:t>
            </w:r>
          </w:p>
          <w:p w:rsidR="00214DF3" w:rsidRPr="00CD6027" w:rsidRDefault="001951AB" w:rsidP="001951A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J. Vračun</w:t>
            </w:r>
          </w:p>
        </w:tc>
        <w:tc>
          <w:tcPr>
            <w:tcW w:w="1837" w:type="dxa"/>
          </w:tcPr>
          <w:p w:rsidR="007B2A1C" w:rsidRPr="00CD6027" w:rsidRDefault="007B2A1C" w:rsidP="007B2A1C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Visokošolska prijavno-informacijska služba UM</w:t>
            </w:r>
          </w:p>
          <w:p w:rsidR="009E1265" w:rsidRPr="00CD6027" w:rsidRDefault="00F97466" w:rsidP="00587E0F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Mag. Dejan Senekovič</w:t>
            </w:r>
          </w:p>
          <w:p w:rsidR="009E1265" w:rsidRPr="00CD6027" w:rsidRDefault="009E1265" w:rsidP="009E126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4. a, 4. b., </w:t>
            </w:r>
          </w:p>
          <w:p w:rsidR="007B2A1C" w:rsidRPr="00CD6027" w:rsidRDefault="009E1265" w:rsidP="009E12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 č, 2. f</w:t>
            </w:r>
          </w:p>
        </w:tc>
      </w:tr>
      <w:tr w:rsidR="007B2A1C" w:rsidRPr="00CD6027" w:rsidTr="00CD6027">
        <w:trPr>
          <w:trHeight w:val="4299"/>
        </w:trPr>
        <w:tc>
          <w:tcPr>
            <w:tcW w:w="959" w:type="dxa"/>
          </w:tcPr>
          <w:p w:rsidR="00A70331" w:rsidRPr="00CD6027" w:rsidRDefault="00F97466" w:rsidP="000429C6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9.30</w:t>
            </w:r>
            <w:r w:rsidR="00A70331" w:rsidRPr="00CD6027">
              <w:rPr>
                <w:rFonts w:ascii="Arial" w:hAnsi="Arial" w:cs="Arial"/>
                <w:b/>
                <w:sz w:val="21"/>
                <w:szCs w:val="21"/>
              </w:rPr>
              <w:t xml:space="preserve"> – 1</w:t>
            </w:r>
            <w:r w:rsidRPr="00CD6027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="00784282" w:rsidRPr="00CD6027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0429C6" w:rsidRPr="00CD6027"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3998" w:type="dxa"/>
          </w:tcPr>
          <w:p w:rsidR="00A70331" w:rsidRPr="00CD6027" w:rsidRDefault="00A70331" w:rsidP="002D3B7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Predstavitve študijev I</w:t>
            </w:r>
          </w:p>
          <w:p w:rsidR="00F968CD" w:rsidRPr="00CD6027" w:rsidRDefault="00F968CD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A7027B" w:rsidRPr="00CD6027" w:rsidRDefault="00F968CD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Sklop A</w:t>
            </w:r>
            <w:r w:rsidR="00A7027B" w:rsidRPr="00CD60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D6027">
              <w:rPr>
                <w:rFonts w:ascii="Arial" w:hAnsi="Arial" w:cs="Arial"/>
                <w:sz w:val="21"/>
                <w:szCs w:val="21"/>
              </w:rPr>
              <w:t>(</w:t>
            </w:r>
            <w:r w:rsidR="00873096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 turizem UM</w:t>
            </w:r>
            <w:r w:rsidR="00A7027B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  <w:p w:rsidR="00A7027B" w:rsidRPr="00CD6027" w:rsidRDefault="002171A6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="00A7027B" w:rsidRPr="00CD6027" w:rsidRDefault="00784282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Sklop B </w:t>
            </w:r>
            <w:r w:rsidRPr="00CD6027">
              <w:rPr>
                <w:rFonts w:ascii="Arial" w:hAnsi="Arial" w:cs="Arial"/>
                <w:sz w:val="21"/>
                <w:szCs w:val="21"/>
              </w:rPr>
              <w:t>(</w:t>
            </w:r>
            <w:r w:rsidR="001477CC" w:rsidRPr="00CD6027">
              <w:rPr>
                <w:rFonts w:ascii="Arial" w:hAnsi="Arial" w:cs="Arial"/>
                <w:sz w:val="21"/>
                <w:szCs w:val="21"/>
              </w:rPr>
              <w:t>Biotehniška fakulteta UL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A7027B" w:rsidRPr="00CD602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7027B" w:rsidRPr="00CD6027" w:rsidRDefault="00A7027B" w:rsidP="00A7027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 kmetijstvo in biosistemske vede UM)</w:t>
            </w:r>
          </w:p>
          <w:p w:rsidR="00A7027B" w:rsidRPr="00CD6027" w:rsidRDefault="00A7027B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84282" w:rsidRPr="00CD6027" w:rsidRDefault="00A7027B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Sklop B1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 (Fakulteta za kemijo in kemijsko tehnologijo UM, </w:t>
            </w:r>
            <w:r w:rsidR="00784282" w:rsidRPr="00CD6027">
              <w:rPr>
                <w:rFonts w:ascii="Arial" w:hAnsi="Arial" w:cs="Arial"/>
                <w:sz w:val="21"/>
                <w:szCs w:val="21"/>
              </w:rPr>
              <w:t>Fakulteta za</w:t>
            </w:r>
            <w:r w:rsidR="009C0FB1" w:rsidRPr="00CD6027">
              <w:rPr>
                <w:rFonts w:ascii="Arial" w:hAnsi="Arial" w:cs="Arial"/>
                <w:sz w:val="21"/>
                <w:szCs w:val="21"/>
              </w:rPr>
              <w:t xml:space="preserve"> naravoslovje in matematiko UM</w:t>
            </w:r>
            <w:r w:rsidR="00784282" w:rsidRPr="00CD6027"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2D3B73" w:rsidRPr="00CD6027" w:rsidRDefault="002D3B73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84282" w:rsidRPr="00CD6027" w:rsidRDefault="00784282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Sklop </w:t>
            </w:r>
            <w:r w:rsidR="000429C6" w:rsidRPr="00CD6027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(Pedagoška fakulteta </w:t>
            </w:r>
            <w:r w:rsidR="00CB1B79" w:rsidRPr="00CD6027">
              <w:rPr>
                <w:rFonts w:ascii="Arial" w:hAnsi="Arial" w:cs="Arial"/>
                <w:sz w:val="21"/>
                <w:szCs w:val="21"/>
              </w:rPr>
              <w:t>UM</w:t>
            </w:r>
            <w:r w:rsidR="00F761EC" w:rsidRPr="00CD6027"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9C0FB1" w:rsidRPr="00CD6027" w:rsidRDefault="009C0FB1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9C0FB1" w:rsidRPr="00CD6027" w:rsidRDefault="009C0FB1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Sklop </w:t>
            </w:r>
            <w:r w:rsidR="000429C6" w:rsidRPr="00CD6027">
              <w:rPr>
                <w:rFonts w:ascii="Arial" w:hAnsi="Arial" w:cs="Arial"/>
                <w:b/>
                <w:sz w:val="21"/>
                <w:szCs w:val="21"/>
              </w:rPr>
              <w:t>Č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 (Fakulteta za šport UL)</w:t>
            </w:r>
          </w:p>
          <w:p w:rsidR="002D3B73" w:rsidRPr="00CD6027" w:rsidRDefault="002D3B73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9C0FB1" w:rsidRPr="00CD6027" w:rsidRDefault="00A70331" w:rsidP="000429C6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Sklop </w:t>
            </w:r>
            <w:r w:rsidR="000429C6" w:rsidRPr="00CD6027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 (DOBA, Višja prometna šola</w:t>
            </w:r>
            <w:r w:rsidR="002D3B73" w:rsidRPr="00CD6027">
              <w:rPr>
                <w:rFonts w:ascii="Arial" w:hAnsi="Arial" w:cs="Arial"/>
                <w:sz w:val="21"/>
                <w:szCs w:val="21"/>
              </w:rPr>
              <w:t xml:space="preserve"> Maribor</w:t>
            </w:r>
            <w:r w:rsidRPr="00CD6027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204</w:t>
            </w: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302</w:t>
            </w: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207</w:t>
            </w: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314</w:t>
            </w: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311</w:t>
            </w:r>
          </w:p>
          <w:p w:rsidR="00587E0F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A7027B" w:rsidRPr="00CD6027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308</w:t>
            </w: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7141BE" w:rsidRPr="00CD6027" w:rsidRDefault="007141BE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14DF3" w:rsidRPr="00CD6027" w:rsidRDefault="00214DF3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A5C1A" w:rsidRPr="00CD6027" w:rsidRDefault="008A5C1A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I</w:t>
            </w:r>
            <w:r w:rsidR="001951AB" w:rsidRPr="00CD602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CD6027">
              <w:rPr>
                <w:rFonts w:ascii="Arial" w:hAnsi="Arial" w:cs="Arial"/>
                <w:sz w:val="21"/>
                <w:szCs w:val="21"/>
              </w:rPr>
              <w:t>Utenkar</w:t>
            </w:r>
          </w:p>
          <w:p w:rsidR="008A5C1A" w:rsidRPr="00CD6027" w:rsidRDefault="008A5C1A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D6497" w:rsidRPr="00CD6027" w:rsidRDefault="008A5C1A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M. Suhadolnik Seljak</w:t>
            </w:r>
          </w:p>
          <w:p w:rsidR="00051D05" w:rsidRPr="00CD6027" w:rsidRDefault="00051D05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6828E5" w:rsidRPr="00CD6027" w:rsidRDefault="006828E5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A7027B" w:rsidRPr="00CD6027" w:rsidRDefault="00A7027B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Jure Vračun</w:t>
            </w:r>
          </w:p>
          <w:p w:rsidR="00A7027B" w:rsidRPr="00CD6027" w:rsidRDefault="00A7027B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A7027B" w:rsidRPr="00CD6027" w:rsidRDefault="00A7027B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051D05" w:rsidRPr="00CD6027" w:rsidRDefault="008A5C1A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G</w:t>
            </w:r>
            <w:r w:rsidR="001951AB" w:rsidRPr="00CD602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CD6027">
              <w:rPr>
                <w:rFonts w:ascii="Arial" w:hAnsi="Arial" w:cs="Arial"/>
                <w:sz w:val="21"/>
                <w:szCs w:val="21"/>
              </w:rPr>
              <w:t>Artnik</w:t>
            </w:r>
          </w:p>
          <w:p w:rsidR="00051D05" w:rsidRPr="00CD6027" w:rsidRDefault="00051D05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051D05" w:rsidRPr="00CD6027" w:rsidRDefault="00051D05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M</w:t>
            </w:r>
            <w:r w:rsidR="001951AB" w:rsidRPr="00CD6027">
              <w:rPr>
                <w:rFonts w:ascii="Arial" w:hAnsi="Arial" w:cs="Arial"/>
                <w:sz w:val="21"/>
                <w:szCs w:val="21"/>
              </w:rPr>
              <w:t>. K</w:t>
            </w:r>
            <w:r w:rsidRPr="00CD6027">
              <w:rPr>
                <w:rFonts w:ascii="Arial" w:hAnsi="Arial" w:cs="Arial"/>
                <w:sz w:val="21"/>
                <w:szCs w:val="21"/>
              </w:rPr>
              <w:t>rižanič</w:t>
            </w:r>
          </w:p>
          <w:p w:rsidR="00CD6027" w:rsidRDefault="00CD6027" w:rsidP="001951A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051D05" w:rsidRPr="00CD6027" w:rsidRDefault="00051D05" w:rsidP="001951A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A</w:t>
            </w:r>
            <w:r w:rsidR="001951AB" w:rsidRPr="00CD602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CD6027">
              <w:rPr>
                <w:rFonts w:ascii="Arial" w:hAnsi="Arial" w:cs="Arial"/>
                <w:sz w:val="21"/>
                <w:szCs w:val="21"/>
              </w:rPr>
              <w:t>Šulek</w:t>
            </w:r>
          </w:p>
        </w:tc>
        <w:tc>
          <w:tcPr>
            <w:tcW w:w="1837" w:type="dxa"/>
          </w:tcPr>
          <w:p w:rsidR="00A70331" w:rsidRPr="00CD6027" w:rsidRDefault="00A70331" w:rsidP="00A703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Predstavniki fakultet</w:t>
            </w:r>
          </w:p>
          <w:p w:rsidR="009E1265" w:rsidRPr="00CD6027" w:rsidRDefault="009E1265" w:rsidP="009E12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9E1265" w:rsidRPr="00CD6027" w:rsidRDefault="009E1265" w:rsidP="009E126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3. a, 3. b</w:t>
            </w:r>
          </w:p>
          <w:p w:rsidR="00A70331" w:rsidRPr="00CD6027" w:rsidRDefault="009E1265" w:rsidP="009E126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3. č, 1. f</w:t>
            </w:r>
          </w:p>
          <w:p w:rsidR="009E1265" w:rsidRPr="00CD6027" w:rsidRDefault="008D7323" w:rsidP="009E126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    in</w:t>
            </w:r>
          </w:p>
          <w:p w:rsidR="009E1265" w:rsidRPr="00CD6027" w:rsidRDefault="009E1265" w:rsidP="009E126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4. a, 4. b,</w:t>
            </w:r>
          </w:p>
          <w:p w:rsidR="009E1265" w:rsidRPr="00CD6027" w:rsidRDefault="009E1265" w:rsidP="009E126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4. č, 2. f</w:t>
            </w:r>
          </w:p>
          <w:p w:rsidR="009E1265" w:rsidRPr="00CD6027" w:rsidRDefault="009E1265" w:rsidP="009E1265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E1265" w:rsidRPr="00CD6027" w:rsidRDefault="009E1265" w:rsidP="009E1265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A1C" w:rsidRPr="00CD6027" w:rsidTr="00587E0F">
        <w:trPr>
          <w:trHeight w:val="4398"/>
        </w:trPr>
        <w:tc>
          <w:tcPr>
            <w:tcW w:w="959" w:type="dxa"/>
          </w:tcPr>
          <w:p w:rsidR="00A70331" w:rsidRPr="00CD6027" w:rsidRDefault="00B86811" w:rsidP="00F968CD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11.00 – 12.</w:t>
            </w:r>
            <w:r w:rsidR="00F968CD" w:rsidRPr="00CD6027">
              <w:rPr>
                <w:rFonts w:ascii="Arial" w:hAnsi="Arial" w:cs="Arial"/>
                <w:b/>
                <w:sz w:val="21"/>
                <w:szCs w:val="21"/>
              </w:rPr>
              <w:t>30</w:t>
            </w:r>
          </w:p>
          <w:p w:rsidR="006C4DAA" w:rsidRPr="00846430" w:rsidRDefault="00CB1B79" w:rsidP="00F968C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643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C4DAA" w:rsidRPr="00846430">
              <w:rPr>
                <w:rFonts w:ascii="Arial" w:hAnsi="Arial" w:cs="Arial"/>
                <w:b/>
                <w:sz w:val="18"/>
                <w:szCs w:val="18"/>
              </w:rPr>
              <w:t>5 min odmor po potrebi</w:t>
            </w:r>
            <w:r w:rsidRPr="0084643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998" w:type="dxa"/>
          </w:tcPr>
          <w:p w:rsidR="00A70331" w:rsidRPr="00CD6027" w:rsidRDefault="00A70331" w:rsidP="002D3B7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Predstavitve študijev II </w:t>
            </w:r>
          </w:p>
          <w:p w:rsidR="002D3B73" w:rsidRPr="00CD6027" w:rsidRDefault="002D3B73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D64CE" w:rsidRPr="00CD6027" w:rsidRDefault="00A70331" w:rsidP="002D64C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Sklop </w:t>
            </w:r>
            <w:r w:rsidR="000429C6" w:rsidRPr="00CD6027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3371B" w:rsidRPr="00CD6027">
              <w:rPr>
                <w:rFonts w:ascii="Arial" w:hAnsi="Arial" w:cs="Arial"/>
                <w:sz w:val="21"/>
                <w:szCs w:val="21"/>
              </w:rPr>
              <w:t>(</w:t>
            </w:r>
            <w:r w:rsidRPr="00CD6027">
              <w:rPr>
                <w:rFonts w:ascii="Arial" w:hAnsi="Arial" w:cs="Arial"/>
                <w:sz w:val="21"/>
                <w:szCs w:val="21"/>
              </w:rPr>
              <w:t>Medicinska fak</w:t>
            </w:r>
            <w:bookmarkStart w:id="1" w:name="_GoBack"/>
            <w:r w:rsidRPr="00CD6027">
              <w:rPr>
                <w:rFonts w:ascii="Arial" w:hAnsi="Arial" w:cs="Arial"/>
                <w:sz w:val="21"/>
                <w:szCs w:val="21"/>
              </w:rPr>
              <w:t>ulteta UM</w:t>
            </w:r>
            <w:r w:rsidR="001477CC" w:rsidRPr="00CD602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D64CE" w:rsidRPr="00CD6027">
              <w:rPr>
                <w:rFonts w:ascii="Arial" w:hAnsi="Arial" w:cs="Arial"/>
                <w:sz w:val="21"/>
                <w:szCs w:val="21"/>
              </w:rPr>
              <w:t xml:space="preserve">Fakulteta za </w:t>
            </w:r>
            <w:r w:rsidR="00F968CD" w:rsidRPr="00CD6027">
              <w:rPr>
                <w:rFonts w:ascii="Arial" w:hAnsi="Arial" w:cs="Arial"/>
                <w:sz w:val="21"/>
                <w:szCs w:val="21"/>
              </w:rPr>
              <w:t xml:space="preserve">zdravstvene </w:t>
            </w:r>
            <w:bookmarkEnd w:id="1"/>
            <w:r w:rsidR="00F968CD" w:rsidRPr="00CD6027">
              <w:rPr>
                <w:rFonts w:ascii="Arial" w:hAnsi="Arial" w:cs="Arial"/>
                <w:sz w:val="21"/>
                <w:szCs w:val="21"/>
              </w:rPr>
              <w:t>vede</w:t>
            </w:r>
            <w:r w:rsidR="002D64CE" w:rsidRPr="00CD6027">
              <w:rPr>
                <w:rFonts w:ascii="Arial" w:hAnsi="Arial" w:cs="Arial"/>
                <w:sz w:val="21"/>
                <w:szCs w:val="21"/>
              </w:rPr>
              <w:t xml:space="preserve"> U</w:t>
            </w:r>
            <w:r w:rsidR="00A7027B" w:rsidRPr="00CD6027">
              <w:rPr>
                <w:rFonts w:ascii="Arial" w:hAnsi="Arial" w:cs="Arial"/>
                <w:sz w:val="21"/>
                <w:szCs w:val="21"/>
              </w:rPr>
              <w:t>M</w:t>
            </w:r>
            <w:r w:rsidR="00F968CD" w:rsidRPr="00CD6027">
              <w:rPr>
                <w:rFonts w:ascii="Arial" w:hAnsi="Arial" w:cs="Arial"/>
                <w:sz w:val="21"/>
                <w:szCs w:val="21"/>
              </w:rPr>
              <w:t>, Fakulteta za Farmacijo UL)</w:t>
            </w:r>
          </w:p>
          <w:p w:rsidR="002D3B73" w:rsidRPr="00CD6027" w:rsidRDefault="002D3B73" w:rsidP="002D3B7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</w:p>
          <w:p w:rsidR="002D3B73" w:rsidRPr="00CD6027" w:rsidRDefault="00A70331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Sklop </w:t>
            </w:r>
            <w:r w:rsidR="000429C6" w:rsidRPr="00CD6027">
              <w:rPr>
                <w:rFonts w:ascii="Arial" w:hAnsi="Arial" w:cs="Arial"/>
                <w:b/>
                <w:sz w:val="21"/>
                <w:szCs w:val="21"/>
              </w:rPr>
              <w:t xml:space="preserve">F </w:t>
            </w:r>
            <w:r w:rsidRPr="00CD6027">
              <w:rPr>
                <w:rFonts w:ascii="Arial" w:hAnsi="Arial" w:cs="Arial"/>
                <w:sz w:val="21"/>
                <w:szCs w:val="21"/>
              </w:rPr>
              <w:t>(Fakulteta za strojništvo UM</w:t>
            </w:r>
            <w:r w:rsidR="001477CC" w:rsidRPr="00CD6027">
              <w:rPr>
                <w:rFonts w:ascii="Arial" w:hAnsi="Arial" w:cs="Arial"/>
                <w:sz w:val="21"/>
                <w:szCs w:val="21"/>
              </w:rPr>
              <w:t>, Fakulteta za elektrotehnik</w:t>
            </w:r>
            <w:r w:rsidR="002D64CE" w:rsidRPr="00CD6027">
              <w:rPr>
                <w:rFonts w:ascii="Arial" w:hAnsi="Arial" w:cs="Arial"/>
                <w:sz w:val="21"/>
                <w:szCs w:val="21"/>
              </w:rPr>
              <w:t>o</w:t>
            </w:r>
            <w:r w:rsidR="001477CC" w:rsidRPr="00CD6027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0429C6" w:rsidRPr="00CD6027" w:rsidRDefault="001477CC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računalništvo in informatiko UM)</w:t>
            </w:r>
          </w:p>
          <w:p w:rsidR="000429C6" w:rsidRPr="00CD6027" w:rsidRDefault="000429C6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0429C6" w:rsidRPr="00CD6027" w:rsidRDefault="000429C6" w:rsidP="000429C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Sklop G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 (Fakulteta za energetiko UM, Fakulteta za gradbeništvo</w:t>
            </w:r>
            <w:r w:rsidR="00A7027B" w:rsidRPr="00CD6027">
              <w:rPr>
                <w:rFonts w:ascii="Arial" w:hAnsi="Arial" w:cs="Arial"/>
                <w:sz w:val="21"/>
                <w:szCs w:val="21"/>
              </w:rPr>
              <w:t>, prometno inž</w:t>
            </w:r>
            <w:r w:rsidR="00D17BE5" w:rsidRPr="00CD6027">
              <w:rPr>
                <w:rFonts w:ascii="Arial" w:hAnsi="Arial" w:cs="Arial"/>
                <w:sz w:val="21"/>
                <w:szCs w:val="21"/>
              </w:rPr>
              <w:t>eni</w:t>
            </w:r>
            <w:r w:rsidR="00A7027B" w:rsidRPr="00CD6027">
              <w:rPr>
                <w:rFonts w:ascii="Arial" w:hAnsi="Arial" w:cs="Arial"/>
                <w:sz w:val="21"/>
                <w:szCs w:val="21"/>
              </w:rPr>
              <w:t>rstvo in arhitekturo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 UM)</w:t>
            </w:r>
          </w:p>
          <w:p w:rsidR="002D3B73" w:rsidRPr="00CD6027" w:rsidRDefault="002D3B73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D3B73" w:rsidRPr="00CD6027" w:rsidRDefault="00A70331" w:rsidP="002D3B73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Sklop </w:t>
            </w:r>
            <w:r w:rsidR="000429C6" w:rsidRPr="00CD6027"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="002171A6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 družbene vede UL</w:t>
            </w:r>
            <w:r w:rsidR="00DA265D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="002171A6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84282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Filozofska fakulteta U</w:t>
            </w:r>
            <w:r w:rsidR="00F968CD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M)</w:t>
            </w:r>
          </w:p>
          <w:p w:rsidR="008D7323" w:rsidRPr="00CD6027" w:rsidRDefault="008D7323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A70331" w:rsidRPr="00CD6027" w:rsidRDefault="00A70331" w:rsidP="00D17BE5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Sklop </w:t>
            </w:r>
            <w:r w:rsidR="000429C6" w:rsidRPr="00CD6027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F968CD" w:rsidRPr="00CD6027">
              <w:rPr>
                <w:rFonts w:ascii="Arial" w:hAnsi="Arial" w:cs="Arial"/>
                <w:sz w:val="21"/>
                <w:szCs w:val="21"/>
              </w:rPr>
              <w:t>Fakulteta za logistiko UM</w:t>
            </w:r>
            <w:r w:rsidRPr="00CD6027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:rsidR="002D3B73" w:rsidRPr="00CD6027" w:rsidRDefault="002D3B73" w:rsidP="008D7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F761EC" w:rsidRPr="00CD6027" w:rsidRDefault="00F761EC" w:rsidP="008D7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204</w:t>
            </w: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C720B7" w:rsidRPr="00CD6027" w:rsidRDefault="00C720B7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212</w:t>
            </w: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D17BE5" w:rsidRPr="00CD6027" w:rsidRDefault="00D17BE5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314</w:t>
            </w: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D17BE5" w:rsidRPr="00CD6027" w:rsidRDefault="00D17BE5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D6027" w:rsidRDefault="00D17BE5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101</w:t>
            </w: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171A6" w:rsidRPr="00CD6027" w:rsidRDefault="002171A6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311</w:t>
            </w:r>
          </w:p>
          <w:p w:rsidR="008D7323" w:rsidRPr="00CD6027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2D3B73" w:rsidRPr="00CD6027" w:rsidRDefault="002D3B73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D3B73" w:rsidRPr="00CD6027" w:rsidRDefault="002D3B73" w:rsidP="002D3B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A70331" w:rsidRPr="00CD6027" w:rsidRDefault="008A5C1A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N. Gumilar Papotnik</w:t>
            </w:r>
          </w:p>
          <w:p w:rsidR="008A5C1A" w:rsidRPr="00CD6027" w:rsidRDefault="008A5C1A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A5C1A" w:rsidRPr="00CD6027" w:rsidRDefault="008A5C1A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A5C1A" w:rsidRPr="00CD6027" w:rsidRDefault="008A5C1A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M. Žigart</w:t>
            </w:r>
          </w:p>
          <w:p w:rsidR="008A5C1A" w:rsidRPr="00CD6027" w:rsidRDefault="008A5C1A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P</w:t>
            </w:r>
            <w:r w:rsidR="00702854" w:rsidRPr="00CD6027">
              <w:rPr>
                <w:rFonts w:ascii="Arial" w:hAnsi="Arial" w:cs="Arial"/>
                <w:sz w:val="21"/>
                <w:szCs w:val="21"/>
              </w:rPr>
              <w:t>.</w:t>
            </w:r>
            <w:r w:rsidRPr="00CD6027">
              <w:rPr>
                <w:rFonts w:ascii="Arial" w:hAnsi="Arial" w:cs="Arial"/>
                <w:sz w:val="21"/>
                <w:szCs w:val="21"/>
              </w:rPr>
              <w:t xml:space="preserve"> Riegler</w:t>
            </w:r>
          </w:p>
          <w:p w:rsidR="008A5C1A" w:rsidRPr="00CD6027" w:rsidRDefault="008A5C1A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D17BE5" w:rsidRPr="00CD6027" w:rsidRDefault="00D17BE5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A5C1A" w:rsidRPr="00CD6027" w:rsidRDefault="00702854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I. Utenkar</w:t>
            </w:r>
          </w:p>
          <w:p w:rsidR="008A5C1A" w:rsidRPr="00CD6027" w:rsidRDefault="008A5C1A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02854" w:rsidRPr="00CD6027" w:rsidRDefault="00702854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D17BE5" w:rsidRPr="00CD6027" w:rsidRDefault="00D17BE5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A5C1A" w:rsidRPr="00CD6027" w:rsidRDefault="008A5C1A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T. Dabanović</w:t>
            </w:r>
          </w:p>
          <w:p w:rsidR="008A5C1A" w:rsidRPr="00CD6027" w:rsidRDefault="008A5C1A" w:rsidP="008A5C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171A6" w:rsidRPr="00CD6027" w:rsidRDefault="002171A6" w:rsidP="001951A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A5C1A" w:rsidRPr="00CD6027" w:rsidRDefault="008A5C1A" w:rsidP="001951A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L</w:t>
            </w:r>
            <w:r w:rsidR="001951AB" w:rsidRPr="00CD6027">
              <w:rPr>
                <w:rFonts w:ascii="Arial" w:hAnsi="Arial" w:cs="Arial"/>
                <w:sz w:val="21"/>
                <w:szCs w:val="21"/>
              </w:rPr>
              <w:t>. P</w:t>
            </w:r>
            <w:r w:rsidRPr="00CD6027">
              <w:rPr>
                <w:rFonts w:ascii="Arial" w:hAnsi="Arial" w:cs="Arial"/>
                <w:sz w:val="21"/>
                <w:szCs w:val="21"/>
              </w:rPr>
              <w:t>ahič</w:t>
            </w:r>
          </w:p>
        </w:tc>
        <w:tc>
          <w:tcPr>
            <w:tcW w:w="1837" w:type="dxa"/>
          </w:tcPr>
          <w:p w:rsidR="00A70331" w:rsidRPr="00CD6027" w:rsidRDefault="00A70331" w:rsidP="00A703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sz w:val="21"/>
                <w:szCs w:val="21"/>
              </w:rPr>
              <w:t>Predstavniki fakultet</w:t>
            </w:r>
          </w:p>
          <w:p w:rsidR="002D3B73" w:rsidRPr="00CD6027" w:rsidRDefault="002D3B73" w:rsidP="00A703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D7323" w:rsidRPr="00CD6027" w:rsidRDefault="008D7323" w:rsidP="008D732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3. a, 3. b</w:t>
            </w:r>
          </w:p>
          <w:p w:rsidR="008D7323" w:rsidRPr="00CD6027" w:rsidRDefault="008D7323" w:rsidP="008D732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3. č, 1. f</w:t>
            </w:r>
          </w:p>
          <w:p w:rsidR="008D7323" w:rsidRPr="00CD6027" w:rsidRDefault="008D7323" w:rsidP="008D732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 xml:space="preserve">    in</w:t>
            </w:r>
          </w:p>
          <w:p w:rsidR="008D7323" w:rsidRPr="00CD6027" w:rsidRDefault="008D7323" w:rsidP="008D732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4. a, 4. b,</w:t>
            </w:r>
          </w:p>
          <w:p w:rsidR="008D7323" w:rsidRPr="00CD6027" w:rsidRDefault="008D7323" w:rsidP="008D732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4. č, 2. f</w:t>
            </w:r>
          </w:p>
          <w:p w:rsidR="00A70331" w:rsidRPr="00CD6027" w:rsidRDefault="00A70331" w:rsidP="00A703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tr w:rsidR="001951AB" w:rsidRPr="00CD6027" w:rsidTr="00CD6027">
        <w:trPr>
          <w:trHeight w:val="491"/>
        </w:trPr>
        <w:tc>
          <w:tcPr>
            <w:tcW w:w="959" w:type="dxa"/>
          </w:tcPr>
          <w:p w:rsidR="001951AB" w:rsidRPr="00CD6027" w:rsidRDefault="001951AB" w:rsidP="00C720B7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sz w:val="21"/>
                <w:szCs w:val="21"/>
              </w:rPr>
              <w:t>12.35 – 13.15</w:t>
            </w:r>
          </w:p>
        </w:tc>
        <w:tc>
          <w:tcPr>
            <w:tcW w:w="3998" w:type="dxa"/>
          </w:tcPr>
          <w:p w:rsidR="001951AB" w:rsidRPr="00CD6027" w:rsidRDefault="00F47126" w:rsidP="00587E0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Sejem </w:t>
            </w:r>
            <w:r w:rsidR="001951AB"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v šolski jedilnici</w:t>
            </w:r>
            <w:r w:rsidR="00CB1B79" w:rsidRPr="00CD602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:</w:t>
            </w:r>
            <w:r w:rsidR="00CB1B79"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fakultete in šole, ki so izrazile željo za predstavitev.</w:t>
            </w:r>
          </w:p>
        </w:tc>
        <w:tc>
          <w:tcPr>
            <w:tcW w:w="4105" w:type="dxa"/>
            <w:gridSpan w:val="3"/>
          </w:tcPr>
          <w:p w:rsidR="00CB1B79" w:rsidRPr="00CD6027" w:rsidRDefault="00CB1B79" w:rsidP="00587E0F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027">
              <w:rPr>
                <w:rFonts w:ascii="Arial" w:hAnsi="Arial" w:cs="Arial"/>
                <w:color w:val="000000" w:themeColor="text1"/>
                <w:sz w:val="21"/>
                <w:szCs w:val="21"/>
              </w:rPr>
              <w:t>Dijaki zberejo informacije o fakultetah, kjer niso poslušali predstavitev.</w:t>
            </w:r>
          </w:p>
        </w:tc>
      </w:tr>
    </w:tbl>
    <w:p w:rsidR="002F4048" w:rsidRPr="00CD6027" w:rsidRDefault="002F4048" w:rsidP="00CD6027">
      <w:pPr>
        <w:spacing w:before="240" w:after="0" w:line="276" w:lineRule="auto"/>
        <w:rPr>
          <w:rFonts w:ascii="Arial" w:hAnsi="Arial" w:cs="Arial"/>
          <w:sz w:val="21"/>
          <w:szCs w:val="21"/>
        </w:rPr>
      </w:pPr>
      <w:r w:rsidRPr="00CD6027">
        <w:rPr>
          <w:sz w:val="21"/>
          <w:szCs w:val="21"/>
        </w:rPr>
        <w:tab/>
      </w:r>
      <w:r w:rsidRPr="00CD6027">
        <w:rPr>
          <w:sz w:val="21"/>
          <w:szCs w:val="21"/>
        </w:rPr>
        <w:tab/>
      </w:r>
      <w:r w:rsidRPr="00CD6027">
        <w:rPr>
          <w:sz w:val="21"/>
          <w:szCs w:val="21"/>
        </w:rPr>
        <w:tab/>
      </w:r>
      <w:r w:rsidRPr="00CD6027">
        <w:rPr>
          <w:sz w:val="21"/>
          <w:szCs w:val="21"/>
        </w:rPr>
        <w:tab/>
      </w:r>
      <w:r w:rsidRPr="00CD6027">
        <w:rPr>
          <w:sz w:val="21"/>
          <w:szCs w:val="21"/>
        </w:rPr>
        <w:tab/>
      </w:r>
      <w:r w:rsidR="004B494C" w:rsidRPr="00CD6027">
        <w:rPr>
          <w:sz w:val="21"/>
          <w:szCs w:val="21"/>
        </w:rPr>
        <w:tab/>
      </w:r>
      <w:r w:rsidR="004B494C" w:rsidRPr="00CD6027">
        <w:rPr>
          <w:sz w:val="21"/>
          <w:szCs w:val="21"/>
        </w:rPr>
        <w:tab/>
      </w:r>
      <w:r w:rsidR="00CD6027">
        <w:rPr>
          <w:sz w:val="21"/>
          <w:szCs w:val="21"/>
        </w:rPr>
        <w:t xml:space="preserve">            </w:t>
      </w:r>
      <w:r w:rsidRPr="00CD6027">
        <w:rPr>
          <w:rFonts w:ascii="Arial" w:hAnsi="Arial" w:cs="Arial"/>
          <w:sz w:val="21"/>
          <w:szCs w:val="21"/>
        </w:rPr>
        <w:t>Mojca Vrečko, svetovalna delavka</w:t>
      </w:r>
    </w:p>
    <w:sectPr w:rsidR="002F4048" w:rsidRPr="00CD6027" w:rsidSect="00CB1B7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51"/>
    <w:rsid w:val="000429C6"/>
    <w:rsid w:val="00051D05"/>
    <w:rsid w:val="000B2766"/>
    <w:rsid w:val="00101C05"/>
    <w:rsid w:val="0011502A"/>
    <w:rsid w:val="00115A22"/>
    <w:rsid w:val="001477CC"/>
    <w:rsid w:val="001951AB"/>
    <w:rsid w:val="00214DF3"/>
    <w:rsid w:val="002171A6"/>
    <w:rsid w:val="002905D4"/>
    <w:rsid w:val="002D3B73"/>
    <w:rsid w:val="002D64CE"/>
    <w:rsid w:val="002F4048"/>
    <w:rsid w:val="0033371B"/>
    <w:rsid w:val="00381FD0"/>
    <w:rsid w:val="00392F2A"/>
    <w:rsid w:val="003F3D26"/>
    <w:rsid w:val="00420DB3"/>
    <w:rsid w:val="0049320D"/>
    <w:rsid w:val="004B494C"/>
    <w:rsid w:val="004E2D7C"/>
    <w:rsid w:val="00565316"/>
    <w:rsid w:val="00587E0F"/>
    <w:rsid w:val="006828E5"/>
    <w:rsid w:val="006C4DAA"/>
    <w:rsid w:val="006D3E6C"/>
    <w:rsid w:val="00702854"/>
    <w:rsid w:val="00706D3D"/>
    <w:rsid w:val="007141BE"/>
    <w:rsid w:val="007669C4"/>
    <w:rsid w:val="00784282"/>
    <w:rsid w:val="007B2A1C"/>
    <w:rsid w:val="007E2D51"/>
    <w:rsid w:val="007F4387"/>
    <w:rsid w:val="00846430"/>
    <w:rsid w:val="008623D0"/>
    <w:rsid w:val="00873096"/>
    <w:rsid w:val="008A5C1A"/>
    <w:rsid w:val="008D7323"/>
    <w:rsid w:val="00943AF1"/>
    <w:rsid w:val="0094486E"/>
    <w:rsid w:val="00962399"/>
    <w:rsid w:val="009C0FB1"/>
    <w:rsid w:val="009E1265"/>
    <w:rsid w:val="00A7027B"/>
    <w:rsid w:val="00A70331"/>
    <w:rsid w:val="00A95C7D"/>
    <w:rsid w:val="00AE36D5"/>
    <w:rsid w:val="00AF0B61"/>
    <w:rsid w:val="00B06073"/>
    <w:rsid w:val="00B25402"/>
    <w:rsid w:val="00B60AF2"/>
    <w:rsid w:val="00B86811"/>
    <w:rsid w:val="00B878CF"/>
    <w:rsid w:val="00BA140A"/>
    <w:rsid w:val="00BB42D7"/>
    <w:rsid w:val="00C57DC7"/>
    <w:rsid w:val="00C720B7"/>
    <w:rsid w:val="00CB1B79"/>
    <w:rsid w:val="00CD6027"/>
    <w:rsid w:val="00D17BE5"/>
    <w:rsid w:val="00D941CA"/>
    <w:rsid w:val="00DA265D"/>
    <w:rsid w:val="00E42542"/>
    <w:rsid w:val="00E90BB5"/>
    <w:rsid w:val="00ED6497"/>
    <w:rsid w:val="00F000AA"/>
    <w:rsid w:val="00F47126"/>
    <w:rsid w:val="00F761EC"/>
    <w:rsid w:val="00F925CF"/>
    <w:rsid w:val="00F968CD"/>
    <w:rsid w:val="00F97466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1383-FD1C-4177-9003-84CA2C5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4"/>
        <w:szCs w:val="24"/>
        <w:lang w:val="sl-SI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2D51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E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Mojca</cp:lastModifiedBy>
  <cp:revision>20</cp:revision>
  <cp:lastPrinted>2016-12-05T21:25:00Z</cp:lastPrinted>
  <dcterms:created xsi:type="dcterms:W3CDTF">2016-12-05T21:26:00Z</dcterms:created>
  <dcterms:modified xsi:type="dcterms:W3CDTF">2016-12-09T13:34:00Z</dcterms:modified>
</cp:coreProperties>
</file>