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4B" w:rsidRDefault="001971A7" w:rsidP="00377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</w:pPr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  <w:t xml:space="preserve"> </w:t>
      </w:r>
    </w:p>
    <w:p w:rsidR="00655AB8" w:rsidRDefault="00655AB8" w:rsidP="008E2B87">
      <w:pPr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val="sl-SI" w:eastAsia="sl-SI"/>
        </w:rPr>
      </w:pPr>
    </w:p>
    <w:p w:rsidR="00172365" w:rsidRPr="00655AB8" w:rsidRDefault="008E2B87" w:rsidP="008E2B87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655AB8">
        <w:rPr>
          <w:rFonts w:ascii="Arial Narrow" w:eastAsia="Times New Roman" w:hAnsi="Arial Narrow" w:cs="Times New Roman"/>
          <w:noProof/>
          <w:color w:val="000000"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0D7D6F4" wp14:editId="735E0194">
            <wp:simplePos x="0" y="0"/>
            <wp:positionH relativeFrom="margin">
              <wp:posOffset>-389890</wp:posOffset>
            </wp:positionH>
            <wp:positionV relativeFrom="margin">
              <wp:posOffset>152400</wp:posOffset>
            </wp:positionV>
            <wp:extent cx="6845935" cy="65087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675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Prvi</w:t>
      </w:r>
      <w:r w:rsidR="00172365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 xml:space="preserve"> </w:t>
      </w:r>
      <w:r w:rsidR="00D45675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roditeljski sestanek in pogovorne ure</w:t>
      </w:r>
      <w:r w:rsidR="008304B7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 xml:space="preserve">, </w:t>
      </w:r>
      <w:r w:rsidR="00B36E99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septe</w:t>
      </w:r>
      <w:bookmarkStart w:id="0" w:name="_GoBack"/>
      <w:bookmarkEnd w:id="0"/>
      <w:r w:rsidR="00B36E99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mber</w:t>
      </w:r>
      <w:r w:rsidR="008304B7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 xml:space="preserve"> 2016</w:t>
      </w:r>
    </w:p>
    <w:p w:rsidR="00CF5CE8" w:rsidRDefault="00CF5CE8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172365" w:rsidRDefault="00172365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Šolsko leto 201</w:t>
      </w:r>
      <w:r w:rsidR="00B36E99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6</w:t>
      </w: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/201</w:t>
      </w:r>
      <w:r w:rsidR="00B36E99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7</w:t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>Spoštovani starši!</w:t>
      </w: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</w:p>
    <w:p w:rsidR="003858C5" w:rsidRDefault="00B10093" w:rsidP="003858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>Vljudno Vas vabimo na prvi roditeljski sestanek v tem šolskem letu po spodaj navedenem razporedu:</w:t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tbl>
      <w:tblPr>
        <w:tblW w:w="10058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265"/>
        <w:gridCol w:w="848"/>
        <w:gridCol w:w="4779"/>
        <w:gridCol w:w="1715"/>
      </w:tblGrid>
      <w:tr w:rsidR="00172365" w:rsidRPr="008311B4" w:rsidTr="00B10093">
        <w:trPr>
          <w:trHeight w:val="45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Datum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Oddelek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Ura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100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Vsebina</w:t>
            </w:r>
            <w:r w:rsidR="00B10093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Prostor</w:t>
            </w:r>
          </w:p>
        </w:tc>
      </w:tr>
      <w:tr w:rsidR="00B36E99" w:rsidRPr="008311B4" w:rsidTr="00B10093">
        <w:trPr>
          <w:trHeight w:val="1470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93" w:rsidRDefault="00B10093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B36E99" w:rsidRDefault="00B36E99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Torek,</w:t>
            </w:r>
          </w:p>
          <w:p w:rsidR="00B36E99" w:rsidRPr="008311B4" w:rsidRDefault="00B36E99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6. 9. 2016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46AC1" w:rsidRPr="00780201" w:rsidRDefault="00546AC1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  <w:p w:rsidR="00B36E99" w:rsidRPr="00780201" w:rsidRDefault="00B36E99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a</w:t>
            </w:r>
          </w:p>
          <w:p w:rsidR="00B36E99" w:rsidRPr="00780201" w:rsidRDefault="00B36E99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b</w:t>
            </w:r>
          </w:p>
          <w:p w:rsidR="00B36E99" w:rsidRPr="00780201" w:rsidRDefault="00B36E99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č</w:t>
            </w:r>
          </w:p>
          <w:p w:rsidR="00B36E99" w:rsidRPr="00780201" w:rsidRDefault="00B36E99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e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36E99" w:rsidRPr="00B36E99" w:rsidRDefault="00B36E99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17.00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36E99" w:rsidRDefault="00B36E99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B36E99" w:rsidRPr="00546AC1" w:rsidRDefault="00B36E99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</w:pPr>
            <w:r w:rsidRPr="00546AC1"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  <w:t>Vsebina sestanka:</w:t>
            </w:r>
          </w:p>
          <w:p w:rsidR="00546AC1" w:rsidRDefault="00546AC1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B36E99" w:rsidRDefault="00B36E99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1. Informacije o delu v šolskem letu 2016/2017</w:t>
            </w:r>
          </w:p>
          <w:p w:rsidR="00B36E99" w:rsidRDefault="00B36E99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2. Pobude in predlogi staršev</w:t>
            </w:r>
          </w:p>
          <w:p w:rsidR="00B36E99" w:rsidRDefault="00B36E99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3. Pogovor z razrednikom/razredničarko v   matični učilnici</w:t>
            </w:r>
          </w:p>
          <w:p w:rsidR="00B36E99" w:rsidRPr="008311B4" w:rsidRDefault="00B36E99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36E99" w:rsidRDefault="00B36E99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B36E99" w:rsidRDefault="00B36E99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Predavalnica 101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,</w:t>
            </w:r>
          </w:p>
          <w:p w:rsidR="00B36E99" w:rsidRPr="008311B4" w:rsidRDefault="00B36E99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nato v matičnih učilnicah</w:t>
            </w:r>
          </w:p>
        </w:tc>
      </w:tr>
      <w:tr w:rsidR="00B36E99" w:rsidRPr="008311B4" w:rsidTr="00B10093">
        <w:trPr>
          <w:trHeight w:val="1910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E99" w:rsidRPr="008311B4" w:rsidRDefault="00B36E99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a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b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č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e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f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36E99" w:rsidRPr="00B36E99" w:rsidRDefault="00B36E99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18.00</w:t>
            </w:r>
          </w:p>
        </w:tc>
        <w:tc>
          <w:tcPr>
            <w:tcW w:w="4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E99" w:rsidRPr="008311B4" w:rsidRDefault="00B36E99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E99" w:rsidRPr="008311B4" w:rsidRDefault="00B36E99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B36E99" w:rsidRPr="008311B4" w:rsidTr="00B10093">
        <w:trPr>
          <w:trHeight w:val="1922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B10093" w:rsidRDefault="00B10093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B36E99" w:rsidRDefault="00B36E99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Sreda,</w:t>
            </w:r>
          </w:p>
          <w:p w:rsidR="00B36E99" w:rsidRPr="008311B4" w:rsidRDefault="00B36E99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7. 9. 2016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4. a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4. b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4. č</w:t>
            </w:r>
          </w:p>
          <w:p w:rsidR="00B36E99" w:rsidRPr="00780201" w:rsidRDefault="00B36E99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f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E99" w:rsidRPr="00B36E99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  <w:p w:rsidR="00B36E99" w:rsidRPr="00B36E99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17.00</w:t>
            </w:r>
          </w:p>
          <w:p w:rsidR="00B36E99" w:rsidRPr="00B36E99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4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E99" w:rsidRPr="008311B4" w:rsidRDefault="00B36E99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E99" w:rsidRPr="008311B4" w:rsidRDefault="00B36E99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B36E99" w:rsidRPr="008311B4" w:rsidTr="00B10093">
        <w:trPr>
          <w:trHeight w:val="2046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B10093" w:rsidRDefault="00B10093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B36E99" w:rsidRDefault="00B36E99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Četrtek,</w:t>
            </w:r>
          </w:p>
          <w:p w:rsidR="00546AC1" w:rsidRDefault="00546AC1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8. 9. 2016</w:t>
            </w:r>
          </w:p>
          <w:p w:rsidR="00B36E99" w:rsidRPr="008311B4" w:rsidRDefault="00B36E99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a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b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c</w:t>
            </w:r>
          </w:p>
          <w:p w:rsidR="00B36E99" w:rsidRPr="00780201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č</w:t>
            </w:r>
          </w:p>
          <w:p w:rsidR="00B36E99" w:rsidRPr="00780201" w:rsidRDefault="00B36E99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e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36E99" w:rsidRPr="00B36E99" w:rsidRDefault="00B36E99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17.00</w:t>
            </w:r>
          </w:p>
        </w:tc>
        <w:tc>
          <w:tcPr>
            <w:tcW w:w="4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36E99" w:rsidRPr="008311B4" w:rsidRDefault="00B36E99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36E99" w:rsidRPr="008311B4" w:rsidRDefault="00B36E99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</w:tbl>
    <w:p w:rsidR="003858C5" w:rsidRDefault="003858C5" w:rsidP="003858C5">
      <w:pPr>
        <w:spacing w:after="0" w:line="240" w:lineRule="auto"/>
        <w:rPr>
          <w:rFonts w:ascii="Arial Narrow" w:eastAsia="Times New Roman" w:hAnsi="Arial Narrow" w:cs="Arial"/>
          <w:sz w:val="26"/>
          <w:szCs w:val="26"/>
          <w:lang w:val="sl-SI" w:eastAsia="sl-SI"/>
        </w:rPr>
      </w:pPr>
    </w:p>
    <w:p w:rsidR="00546AC1" w:rsidRDefault="00546AC1" w:rsidP="0017236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sl-SI" w:eastAsia="sl-SI"/>
        </w:rPr>
      </w:pPr>
    </w:p>
    <w:p w:rsidR="00172365" w:rsidRPr="001971A7" w:rsidRDefault="00A30F14" w:rsidP="00A30F14">
      <w:pPr>
        <w:spacing w:after="0" w:line="240" w:lineRule="auto"/>
        <w:ind w:left="4956" w:firstLine="708"/>
        <w:rPr>
          <w:rFonts w:ascii="Arial" w:hAnsi="Arial" w:cs="Arial"/>
          <w:lang w:val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t>Mojca Vrečko, prof. ped. in soc.</w:t>
      </w:r>
    </w:p>
    <w:p w:rsidR="00172365" w:rsidRPr="008811BF" w:rsidRDefault="00172365">
      <w:pPr>
        <w:rPr>
          <w:rFonts w:ascii="Arial" w:hAnsi="Arial" w:cs="Arial"/>
          <w:sz w:val="24"/>
          <w:szCs w:val="24"/>
          <w:lang w:val="sl-SI"/>
        </w:rPr>
      </w:pPr>
    </w:p>
    <w:sectPr w:rsidR="00172365" w:rsidRPr="008811BF" w:rsidSect="00506CF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1A9"/>
    <w:multiLevelType w:val="hybridMultilevel"/>
    <w:tmpl w:val="03A2D3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F33DA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0B532197"/>
    <w:multiLevelType w:val="hybridMultilevel"/>
    <w:tmpl w:val="925C60D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C45"/>
    <w:multiLevelType w:val="hybridMultilevel"/>
    <w:tmpl w:val="58925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73C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0ACF"/>
    <w:multiLevelType w:val="hybridMultilevel"/>
    <w:tmpl w:val="A080D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7B4C"/>
    <w:multiLevelType w:val="hybridMultilevel"/>
    <w:tmpl w:val="AC501B54"/>
    <w:lvl w:ilvl="0" w:tplc="F00CC0BE">
      <w:start w:val="5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1963"/>
    <w:multiLevelType w:val="hybridMultilevel"/>
    <w:tmpl w:val="3E12B098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65E6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53EFC"/>
    <w:multiLevelType w:val="hybridMultilevel"/>
    <w:tmpl w:val="ACDCEDAA"/>
    <w:lvl w:ilvl="0" w:tplc="34D8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C118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D169CD"/>
    <w:multiLevelType w:val="hybridMultilevel"/>
    <w:tmpl w:val="6518E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00F9D"/>
    <w:multiLevelType w:val="hybridMultilevel"/>
    <w:tmpl w:val="7C9CE2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220F1"/>
    <w:multiLevelType w:val="hybridMultilevel"/>
    <w:tmpl w:val="C74403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F3070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C4154"/>
    <w:multiLevelType w:val="hybridMultilevel"/>
    <w:tmpl w:val="F5C8A50E"/>
    <w:lvl w:ilvl="0" w:tplc="999EC6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222838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>
    <w:nsid w:val="4DFD203A"/>
    <w:multiLevelType w:val="hybridMultilevel"/>
    <w:tmpl w:val="28EAEB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53FBE"/>
    <w:multiLevelType w:val="hybridMultilevel"/>
    <w:tmpl w:val="588A21E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D710AF"/>
    <w:multiLevelType w:val="hybridMultilevel"/>
    <w:tmpl w:val="780A8660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94A53"/>
    <w:multiLevelType w:val="hybridMultilevel"/>
    <w:tmpl w:val="57B417A0"/>
    <w:lvl w:ilvl="0" w:tplc="965477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4B429BC">
      <w:start w:val="1"/>
      <w:numFmt w:val="upperRoman"/>
      <w:lvlText w:val="(%2."/>
      <w:lvlJc w:val="left"/>
      <w:pPr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D237A"/>
    <w:multiLevelType w:val="hybridMultilevel"/>
    <w:tmpl w:val="7EAC2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4CB5"/>
    <w:multiLevelType w:val="hybridMultilevel"/>
    <w:tmpl w:val="1D084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F18A4"/>
    <w:multiLevelType w:val="hybridMultilevel"/>
    <w:tmpl w:val="05DAE7AE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7A003B"/>
    <w:multiLevelType w:val="hybridMultilevel"/>
    <w:tmpl w:val="42682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25885"/>
    <w:multiLevelType w:val="hybridMultilevel"/>
    <w:tmpl w:val="2078F5D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A001D"/>
    <w:multiLevelType w:val="hybridMultilevel"/>
    <w:tmpl w:val="CBAE50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112E27"/>
    <w:multiLevelType w:val="hybridMultilevel"/>
    <w:tmpl w:val="8376BE8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5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18"/>
  </w:num>
  <w:num w:numId="14">
    <w:abstractNumId w:val="17"/>
  </w:num>
  <w:num w:numId="15">
    <w:abstractNumId w:val="27"/>
  </w:num>
  <w:num w:numId="16">
    <w:abstractNumId w:val="7"/>
  </w:num>
  <w:num w:numId="17">
    <w:abstractNumId w:val="23"/>
  </w:num>
  <w:num w:numId="18">
    <w:abstractNumId w:val="25"/>
  </w:num>
  <w:num w:numId="19">
    <w:abstractNumId w:val="5"/>
  </w:num>
  <w:num w:numId="20">
    <w:abstractNumId w:val="19"/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BF"/>
    <w:rsid w:val="0006004B"/>
    <w:rsid w:val="000A284F"/>
    <w:rsid w:val="00172365"/>
    <w:rsid w:val="00195034"/>
    <w:rsid w:val="00195F73"/>
    <w:rsid w:val="001971A7"/>
    <w:rsid w:val="0032149E"/>
    <w:rsid w:val="0033055F"/>
    <w:rsid w:val="00377CA6"/>
    <w:rsid w:val="003858C5"/>
    <w:rsid w:val="003B446B"/>
    <w:rsid w:val="0040733D"/>
    <w:rsid w:val="00432A15"/>
    <w:rsid w:val="00477873"/>
    <w:rsid w:val="00494205"/>
    <w:rsid w:val="004E33E8"/>
    <w:rsid w:val="00506CF7"/>
    <w:rsid w:val="00546AC1"/>
    <w:rsid w:val="005B71A9"/>
    <w:rsid w:val="00655AB8"/>
    <w:rsid w:val="006B5039"/>
    <w:rsid w:val="006B6902"/>
    <w:rsid w:val="00715E7F"/>
    <w:rsid w:val="007313EA"/>
    <w:rsid w:val="00763300"/>
    <w:rsid w:val="00780201"/>
    <w:rsid w:val="007A4B45"/>
    <w:rsid w:val="00820E1B"/>
    <w:rsid w:val="008304B7"/>
    <w:rsid w:val="008311B4"/>
    <w:rsid w:val="00837F4F"/>
    <w:rsid w:val="008811BF"/>
    <w:rsid w:val="00890792"/>
    <w:rsid w:val="008E2B87"/>
    <w:rsid w:val="009507E6"/>
    <w:rsid w:val="00961977"/>
    <w:rsid w:val="009C33A1"/>
    <w:rsid w:val="00A30F14"/>
    <w:rsid w:val="00A77BAC"/>
    <w:rsid w:val="00AB393C"/>
    <w:rsid w:val="00AE34A4"/>
    <w:rsid w:val="00B10093"/>
    <w:rsid w:val="00B36E99"/>
    <w:rsid w:val="00B84DAA"/>
    <w:rsid w:val="00BD3D02"/>
    <w:rsid w:val="00C67D04"/>
    <w:rsid w:val="00CA34AD"/>
    <w:rsid w:val="00CF5CE8"/>
    <w:rsid w:val="00D41132"/>
    <w:rsid w:val="00D45675"/>
    <w:rsid w:val="00D812D6"/>
    <w:rsid w:val="00DF2988"/>
    <w:rsid w:val="00E0767C"/>
    <w:rsid w:val="00E16E78"/>
    <w:rsid w:val="00E73B01"/>
    <w:rsid w:val="00F15388"/>
    <w:rsid w:val="00F64FF7"/>
    <w:rsid w:val="00F93B3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D5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D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VASJA</cp:lastModifiedBy>
  <cp:revision>6</cp:revision>
  <cp:lastPrinted>2015-03-03T21:30:00Z</cp:lastPrinted>
  <dcterms:created xsi:type="dcterms:W3CDTF">2016-09-02T09:53:00Z</dcterms:created>
  <dcterms:modified xsi:type="dcterms:W3CDTF">2016-09-02T11:26:00Z</dcterms:modified>
</cp:coreProperties>
</file>