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4B" w:rsidRDefault="001971A7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  <w:t xml:space="preserve"> </w:t>
      </w:r>
    </w:p>
    <w:p w:rsidR="00655AB8" w:rsidRDefault="00655AB8" w:rsidP="008E2B87">
      <w:pPr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lang w:val="sl-SI" w:eastAsia="sl-SI"/>
        </w:rPr>
      </w:pP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2. 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, april 2016</w:t>
      </w:r>
    </w:p>
    <w:p w:rsidR="00CF5CE8" w:rsidRDefault="00CF5CE8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8304B7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5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8304B7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6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3858C5" w:rsidRDefault="003858C5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1003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262"/>
        <w:gridCol w:w="846"/>
        <w:gridCol w:w="4765"/>
        <w:gridCol w:w="1710"/>
      </w:tblGrid>
      <w:tr w:rsidR="00172365" w:rsidRPr="008311B4" w:rsidTr="007313EA">
        <w:trPr>
          <w:trHeight w:val="47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 in predavatelj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8304B7" w:rsidRPr="008311B4" w:rsidTr="009C33A1">
        <w:trPr>
          <w:trHeight w:val="151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4B7" w:rsidRDefault="008304B7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Torek,</w:t>
            </w:r>
          </w:p>
          <w:p w:rsidR="008304B7" w:rsidRPr="008311B4" w:rsidRDefault="008304B7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12. 4. 2016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a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b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č</w:t>
            </w:r>
          </w:p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e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34AD" w:rsidRPr="00CA34AD" w:rsidRDefault="008304B7" w:rsidP="008304B7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8304B7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Strategije življenja z mladostnikom</w:t>
            </w:r>
            <w:r w:rsidR="00CA34AD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,</w:t>
            </w:r>
          </w:p>
          <w:p w:rsidR="008304B7" w:rsidRPr="008304B7" w:rsidRDefault="008304B7" w:rsidP="00CA34AD">
            <w:pPr>
              <w:pStyle w:val="Odstavekseznama"/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Lea Breznik</w:t>
            </w:r>
            <w:r w:rsidR="00CA34AD">
              <w:rPr>
                <w:rFonts w:ascii="Arial Narrow" w:eastAsia="Times New Roman" w:hAnsi="Arial Narrow" w:cs="Arial"/>
                <w:sz w:val="26"/>
                <w:szCs w:val="26"/>
                <w:lang w:val="sl-SI" w:eastAsia="sl-SI"/>
              </w:rPr>
              <w:t>, univ. dipl. psih.</w:t>
            </w:r>
          </w:p>
          <w:p w:rsidR="008304B7" w:rsidRPr="008311B4" w:rsidRDefault="008304B7" w:rsidP="008304B7">
            <w:pPr>
              <w:pStyle w:val="Odstavekseznama"/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8304B7" w:rsidRPr="008311B4" w:rsidRDefault="008304B7" w:rsidP="008304B7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 w:rsidRPr="009C33A1">
              <w:rPr>
                <w:rFonts w:ascii="Arial Narrow" w:eastAsia="Calibri" w:hAnsi="Arial Narrow" w:cs="Arial"/>
                <w:kern w:val="1"/>
                <w:sz w:val="26"/>
                <w:szCs w:val="26"/>
                <w:lang w:val="sl-SI" w:eastAsia="hi-IN" w:bidi="hi-IN"/>
              </w:rPr>
              <w:t>Pogovorna ura z razredniki v matičnih učilnicah</w:t>
            </w:r>
            <w:r w:rsidR="009C33A1">
              <w:rPr>
                <w:rFonts w:ascii="Arial Narrow" w:eastAsia="Calibri" w:hAnsi="Arial Narrow" w:cs="Arial"/>
                <w:kern w:val="1"/>
                <w:sz w:val="26"/>
                <w:szCs w:val="26"/>
                <w:lang w:eastAsia="hi-IN" w:bidi="hi-IN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Predavalnica 101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8304B7" w:rsidRPr="008311B4" w:rsidTr="009C33A1">
        <w:trPr>
          <w:trHeight w:val="151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4B7" w:rsidRPr="008311B4" w:rsidRDefault="008304B7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a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b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č</w:t>
            </w:r>
          </w:p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e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Pr="008311B4" w:rsidRDefault="008304B7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4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Pr="008311B4" w:rsidRDefault="008304B7" w:rsidP="00A77BAC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4B7" w:rsidRPr="008311B4" w:rsidRDefault="008304B7" w:rsidP="001723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8304B7" w:rsidRPr="008311B4" w:rsidTr="009C33A1">
        <w:trPr>
          <w:trHeight w:val="1513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4B7" w:rsidRPr="008311B4" w:rsidRDefault="008304B7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a</w:t>
            </w:r>
          </w:p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b</w:t>
            </w:r>
          </w:p>
          <w:p w:rsidR="008304B7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3. č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1. f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655AB8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Pr="008311B4" w:rsidRDefault="008304B7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Pogovorne ure z razredniki.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 matičnih učilnicah</w:t>
            </w: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8304B7" w:rsidRPr="008311B4" w:rsidTr="009C33A1">
        <w:trPr>
          <w:trHeight w:val="121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4B7" w:rsidRPr="008311B4" w:rsidRDefault="008304B7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a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b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4. č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2. f</w:t>
            </w:r>
          </w:p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17.00</w:t>
            </w:r>
          </w:p>
        </w:tc>
        <w:tc>
          <w:tcPr>
            <w:tcW w:w="4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04B7" w:rsidRDefault="008304B7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8304B7" w:rsidRPr="008311B4" w:rsidRDefault="00655AB8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Pogovorne ure z razredniki.</w:t>
            </w:r>
          </w:p>
          <w:p w:rsidR="008304B7" w:rsidRPr="008311B4" w:rsidRDefault="008304B7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655AB8" w:rsidRPr="008311B4" w:rsidRDefault="00655AB8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 matičnih učilnicah</w:t>
            </w: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8304B7" w:rsidRPr="008311B4" w:rsidRDefault="008304B7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</w:tbl>
    <w:p w:rsidR="003858C5" w:rsidRDefault="003858C5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3858C5" w:rsidRPr="006B5039" w:rsidRDefault="0033055F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  <w:r>
        <w:rPr>
          <w:rFonts w:ascii="Arial Narrow" w:eastAsia="Times New Roman" w:hAnsi="Arial Narrow" w:cs="Arial"/>
          <w:sz w:val="26"/>
          <w:szCs w:val="26"/>
          <w:lang w:val="sl-SI" w:eastAsia="sl-SI"/>
        </w:rPr>
        <w:t>Lea Breznik, univ. dipl. psih., bo predavala o življenju z mladostniki. Na predavanje ste vljudno vabljeni s</w:t>
      </w:r>
      <w:r w:rsidR="003858C5" w:rsidRPr="007313EA">
        <w:rPr>
          <w:rFonts w:ascii="Arial Narrow" w:eastAsia="Times New Roman" w:hAnsi="Arial Narrow" w:cs="Arial"/>
          <w:sz w:val="26"/>
          <w:szCs w:val="26"/>
          <w:lang w:val="sl-SI" w:eastAsia="sl-SI"/>
        </w:rPr>
        <w:t>tarš</w:t>
      </w:r>
      <w:r w:rsidR="003858C5">
        <w:rPr>
          <w:rFonts w:ascii="Arial Narrow" w:eastAsia="Times New Roman" w:hAnsi="Arial Narrow" w:cs="Arial"/>
          <w:sz w:val="26"/>
          <w:szCs w:val="26"/>
          <w:lang w:val="sl-SI" w:eastAsia="sl-SI"/>
        </w:rPr>
        <w:t>i 1</w:t>
      </w:r>
      <w:r w:rsidR="003858C5" w:rsidRPr="007313EA">
        <w:rPr>
          <w:rFonts w:ascii="Arial Narrow" w:eastAsia="Times New Roman" w:hAnsi="Arial Narrow" w:cs="Arial"/>
          <w:sz w:val="26"/>
          <w:szCs w:val="26"/>
          <w:lang w:val="sl-SI" w:eastAsia="sl-SI"/>
        </w:rPr>
        <w:t xml:space="preserve">. in </w:t>
      </w:r>
      <w:r w:rsidR="003858C5">
        <w:rPr>
          <w:rFonts w:ascii="Arial Narrow" w:eastAsia="Times New Roman" w:hAnsi="Arial Narrow" w:cs="Arial"/>
          <w:sz w:val="26"/>
          <w:szCs w:val="26"/>
          <w:lang w:val="sl-SI" w:eastAsia="sl-SI"/>
        </w:rPr>
        <w:t>2</w:t>
      </w:r>
      <w:r w:rsidR="003858C5" w:rsidRPr="007313EA">
        <w:rPr>
          <w:rFonts w:ascii="Arial Narrow" w:eastAsia="Times New Roman" w:hAnsi="Arial Narrow" w:cs="Arial"/>
          <w:sz w:val="26"/>
          <w:szCs w:val="26"/>
          <w:lang w:val="sl-SI" w:eastAsia="sl-SI"/>
        </w:rPr>
        <w:t>. letnikov</w:t>
      </w:r>
      <w:bookmarkStart w:id="0" w:name="_GoBack"/>
      <w:bookmarkEnd w:id="0"/>
      <w:r w:rsidR="003858C5" w:rsidRPr="006B5039">
        <w:rPr>
          <w:rFonts w:ascii="Arial Narrow" w:eastAsia="Times New Roman" w:hAnsi="Arial Narrow" w:cs="Arial"/>
          <w:sz w:val="26"/>
          <w:szCs w:val="26"/>
          <w:lang w:val="sl-SI" w:eastAsia="sl-SI"/>
        </w:rPr>
        <w:t>.</w:t>
      </w:r>
    </w:p>
    <w:p w:rsidR="007313EA" w:rsidRDefault="007313EA" w:rsidP="0017236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</w:p>
    <w:p w:rsidR="007313EA" w:rsidRDefault="007313EA" w:rsidP="0017236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</w:p>
    <w:p w:rsidR="00172365" w:rsidRPr="001971A7" w:rsidRDefault="00A30F14" w:rsidP="00A30F14">
      <w:pPr>
        <w:spacing w:after="0" w:line="240" w:lineRule="auto"/>
        <w:ind w:left="4956" w:firstLine="708"/>
        <w:rPr>
          <w:rFonts w:ascii="Arial" w:hAnsi="Arial" w:cs="Arial"/>
          <w:lang w:val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Mojca Vrečko, prof. ped. in soc.</w:t>
      </w:r>
    </w:p>
    <w:p w:rsidR="00172365" w:rsidRPr="008811BF" w:rsidRDefault="00172365">
      <w:pPr>
        <w:rPr>
          <w:rFonts w:ascii="Arial" w:hAnsi="Arial" w:cs="Arial"/>
          <w:sz w:val="24"/>
          <w:szCs w:val="24"/>
          <w:lang w:val="sl-SI"/>
        </w:rPr>
      </w:pPr>
    </w:p>
    <w:sectPr w:rsidR="00172365" w:rsidRPr="008811BF" w:rsidSect="00506CF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6004B"/>
    <w:rsid w:val="000A284F"/>
    <w:rsid w:val="00172365"/>
    <w:rsid w:val="00195034"/>
    <w:rsid w:val="00195F73"/>
    <w:rsid w:val="001971A7"/>
    <w:rsid w:val="0032149E"/>
    <w:rsid w:val="0033055F"/>
    <w:rsid w:val="00377CA6"/>
    <w:rsid w:val="003858C5"/>
    <w:rsid w:val="003B446B"/>
    <w:rsid w:val="0040733D"/>
    <w:rsid w:val="00432A15"/>
    <w:rsid w:val="00477873"/>
    <w:rsid w:val="00494205"/>
    <w:rsid w:val="004E33E8"/>
    <w:rsid w:val="00506CF7"/>
    <w:rsid w:val="005B71A9"/>
    <w:rsid w:val="00655AB8"/>
    <w:rsid w:val="006B5039"/>
    <w:rsid w:val="006B6902"/>
    <w:rsid w:val="00715E7F"/>
    <w:rsid w:val="007313EA"/>
    <w:rsid w:val="00763300"/>
    <w:rsid w:val="007A4B45"/>
    <w:rsid w:val="00820E1B"/>
    <w:rsid w:val="008304B7"/>
    <w:rsid w:val="008311B4"/>
    <w:rsid w:val="00837F4F"/>
    <w:rsid w:val="008811BF"/>
    <w:rsid w:val="00890792"/>
    <w:rsid w:val="008E2B87"/>
    <w:rsid w:val="009507E6"/>
    <w:rsid w:val="00961977"/>
    <w:rsid w:val="009C33A1"/>
    <w:rsid w:val="00A30F14"/>
    <w:rsid w:val="00A77BAC"/>
    <w:rsid w:val="00AB393C"/>
    <w:rsid w:val="00AE34A4"/>
    <w:rsid w:val="00B84DAA"/>
    <w:rsid w:val="00BD3D02"/>
    <w:rsid w:val="00C67D04"/>
    <w:rsid w:val="00CA34AD"/>
    <w:rsid w:val="00CF5CE8"/>
    <w:rsid w:val="00D41132"/>
    <w:rsid w:val="00D812D6"/>
    <w:rsid w:val="00DF2988"/>
    <w:rsid w:val="00E0767C"/>
    <w:rsid w:val="00E16E78"/>
    <w:rsid w:val="00E73B01"/>
    <w:rsid w:val="00F64FF7"/>
    <w:rsid w:val="00F93B3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084B-A0D3-452D-9312-E5FD3FF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10</cp:revision>
  <cp:lastPrinted>2015-03-03T21:30:00Z</cp:lastPrinted>
  <dcterms:created xsi:type="dcterms:W3CDTF">2015-03-05T18:18:00Z</dcterms:created>
  <dcterms:modified xsi:type="dcterms:W3CDTF">2016-04-08T07:36:00Z</dcterms:modified>
</cp:coreProperties>
</file>