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F6" w:rsidRDefault="002C43F6" w:rsidP="002C43F6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F90A7DC" wp14:editId="3B844FA8">
            <wp:extent cx="2156219" cy="638475"/>
            <wp:effectExtent l="0" t="0" r="0" b="9525"/>
            <wp:docPr id="1" name="Slika 1" descr="http://share.jayeapps.com/uploads/8aac4d504a4678c9060f15b47936fc51/files/za%20medije/JA-Slovenia-green-with-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.jayeapps.com/uploads/8aac4d504a4678c9060f15b47936fc51/files/za%20medije/JA-Slovenia-green-with-tag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55" cy="66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4B0DC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DF0A45D" wp14:editId="73DE76CC">
            <wp:extent cx="1457864" cy="1305267"/>
            <wp:effectExtent l="0" t="0" r="9525" b="0"/>
            <wp:docPr id="2" name="Slika 2" descr="G:\Šolsko leto 2015-16\Kompetenca podjetnosti na SŠSB\Moje podjetje 2005-16\SADNI RAJ, d.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olsko leto 2015-16\Kompetenca podjetnosti na SŠSB\Moje podjetje 2005-16\SADNI RAJ, d.d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37" cy="133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sl-SI"/>
        </w:rPr>
        <w:drawing>
          <wp:inline distT="0" distB="0" distL="0" distR="0" wp14:anchorId="38806958" wp14:editId="31562AC3">
            <wp:extent cx="1408801" cy="1287053"/>
            <wp:effectExtent l="0" t="0" r="1270" b="8890"/>
            <wp:docPr id="3" name="Slika 3" descr="Pra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17" cy="129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3F6" w:rsidRDefault="002C43F6" w:rsidP="002C43F6">
      <w:pPr>
        <w:jc w:val="center"/>
        <w:rPr>
          <w:rFonts w:ascii="Arial" w:hAnsi="Arial" w:cs="Arial"/>
          <w:sz w:val="24"/>
          <w:szCs w:val="24"/>
        </w:rPr>
      </w:pPr>
    </w:p>
    <w:p w:rsidR="002C43F6" w:rsidRPr="00E93DCE" w:rsidRDefault="002C43F6" w:rsidP="002C43F6">
      <w:pPr>
        <w:rPr>
          <w:b/>
        </w:rPr>
      </w:pPr>
      <w:r>
        <w:rPr>
          <w:b/>
        </w:rPr>
        <w:t>Javna prodaja delnic dijaških podjetij</w:t>
      </w:r>
    </w:p>
    <w:p w:rsidR="002C43F6" w:rsidRDefault="002C43F6" w:rsidP="002C43F6">
      <w:r>
        <w:t xml:space="preserve">Tudi v letošnjem šolskem letu smo na šoli podjetniško aktivni. </w:t>
      </w:r>
    </w:p>
    <w:p w:rsidR="002C43F6" w:rsidRDefault="002C43F6" w:rsidP="002C43F6">
      <w:r>
        <w:t xml:space="preserve">Dijaško podjetje Sadni raj, d. d.  ter dijaško podjetje </w:t>
      </w:r>
      <w:proofErr w:type="spellStart"/>
      <w:r>
        <w:t>Lenial</w:t>
      </w:r>
      <w:proofErr w:type="spellEnd"/>
      <w:r>
        <w:t xml:space="preserve">, d. d. vas vabimo na </w:t>
      </w:r>
      <w:r w:rsidRPr="000B22BB">
        <w:rPr>
          <w:b/>
        </w:rPr>
        <w:t>prvo javno prodajo delnic</w:t>
      </w:r>
      <w:r>
        <w:t xml:space="preserve">, ki bo potekala v </w:t>
      </w:r>
      <w:r>
        <w:rPr>
          <w:b/>
        </w:rPr>
        <w:t>sredo, 9. 12. 2015 in četrtek, 10</w:t>
      </w:r>
      <w:r w:rsidRPr="000B22BB">
        <w:rPr>
          <w:b/>
        </w:rPr>
        <w:t>. 12. 2015</w:t>
      </w:r>
      <w:r>
        <w:t xml:space="preserve"> v času glavnega odmora v 1. nadstropju šole. </w:t>
      </w:r>
    </w:p>
    <w:p w:rsidR="002C43F6" w:rsidRDefault="002C43F6" w:rsidP="002C43F6">
      <w:r>
        <w:t>Cena delnice znaša 5 €, z nakupom delnice pa postanete solastnik uspešnega mladega podjetja.</w:t>
      </w:r>
    </w:p>
    <w:p w:rsidR="002C43F6" w:rsidRDefault="002C43F6" w:rsidP="002C43F6">
      <w:r>
        <w:t>Vabljeni</w:t>
      </w:r>
    </w:p>
    <w:p w:rsidR="002C43F6" w:rsidRDefault="002C43F6" w:rsidP="002C43F6">
      <w:r>
        <w:t xml:space="preserve">Zaposleni podjetja Sadni raj, d. d. in zaposleni podjetja </w:t>
      </w:r>
      <w:proofErr w:type="spellStart"/>
      <w:r>
        <w:t>Lenial</w:t>
      </w:r>
      <w:proofErr w:type="spellEnd"/>
      <w:r>
        <w:t xml:space="preserve">, d. d. </w:t>
      </w:r>
    </w:p>
    <w:p w:rsidR="002C43F6" w:rsidRDefault="002C43F6" w:rsidP="002C43F6">
      <w:r>
        <w:rPr>
          <w:noProof/>
          <w:lang w:eastAsia="sl-SI"/>
        </w:rPr>
        <w:drawing>
          <wp:inline distT="0" distB="0" distL="0" distR="0" wp14:anchorId="51B353DB" wp14:editId="67A4CA4E">
            <wp:extent cx="2429905" cy="2907101"/>
            <wp:effectExtent l="0" t="0" r="8890" b="7620"/>
            <wp:docPr id="4" name="Ograda vsebin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grada vsebine 3"/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3" t="17834" r="-1" b="16005"/>
                    <a:stretch/>
                  </pic:blipFill>
                  <pic:spPr bwMode="auto">
                    <a:xfrm>
                      <a:off x="0" y="0"/>
                      <a:ext cx="2442922" cy="2922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7F1F2B2" wp14:editId="57F860C4">
            <wp:extent cx="2467155" cy="2938816"/>
            <wp:effectExtent l="0" t="0" r="9525" b="0"/>
            <wp:docPr id="5" name="Slika 5" descr="D:\Users\ADMINI~1\AppData\Local\Temp\12270333_890728440996065_1365163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~1\AppData\Local\Temp\12270333_890728440996065_136516340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" t="5994" r="8727" b="17350"/>
                    <a:stretch/>
                  </pic:blipFill>
                  <pic:spPr bwMode="auto">
                    <a:xfrm>
                      <a:off x="0" y="0"/>
                      <a:ext cx="2469715" cy="2941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22C" w:rsidRDefault="0051222C"/>
    <w:sectPr w:rsidR="0051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23"/>
    <w:rsid w:val="000032EF"/>
    <w:rsid w:val="00027CE5"/>
    <w:rsid w:val="00045AD6"/>
    <w:rsid w:val="000603A4"/>
    <w:rsid w:val="000733BA"/>
    <w:rsid w:val="000811C9"/>
    <w:rsid w:val="000D4711"/>
    <w:rsid w:val="000E0A35"/>
    <w:rsid w:val="000E440D"/>
    <w:rsid w:val="000E6271"/>
    <w:rsid w:val="00143F08"/>
    <w:rsid w:val="00155085"/>
    <w:rsid w:val="001732F3"/>
    <w:rsid w:val="001840A4"/>
    <w:rsid w:val="001A2CFE"/>
    <w:rsid w:val="001A4C14"/>
    <w:rsid w:val="001B34EE"/>
    <w:rsid w:val="001C6394"/>
    <w:rsid w:val="001C74B9"/>
    <w:rsid w:val="001D1AE3"/>
    <w:rsid w:val="00200D72"/>
    <w:rsid w:val="002106E3"/>
    <w:rsid w:val="0023488E"/>
    <w:rsid w:val="0025547A"/>
    <w:rsid w:val="00262AB4"/>
    <w:rsid w:val="002A4337"/>
    <w:rsid w:val="002B19B6"/>
    <w:rsid w:val="002B7686"/>
    <w:rsid w:val="002C43F6"/>
    <w:rsid w:val="002E1513"/>
    <w:rsid w:val="002F5D54"/>
    <w:rsid w:val="00323D40"/>
    <w:rsid w:val="003249C0"/>
    <w:rsid w:val="00326A34"/>
    <w:rsid w:val="00335B48"/>
    <w:rsid w:val="00335FD6"/>
    <w:rsid w:val="00345C6E"/>
    <w:rsid w:val="003464A8"/>
    <w:rsid w:val="00361E8E"/>
    <w:rsid w:val="003C36D3"/>
    <w:rsid w:val="003C6A36"/>
    <w:rsid w:val="003E4289"/>
    <w:rsid w:val="003E55E8"/>
    <w:rsid w:val="003E5ACE"/>
    <w:rsid w:val="00403221"/>
    <w:rsid w:val="00406E4F"/>
    <w:rsid w:val="0041520F"/>
    <w:rsid w:val="00421719"/>
    <w:rsid w:val="004377D7"/>
    <w:rsid w:val="00446608"/>
    <w:rsid w:val="00480D96"/>
    <w:rsid w:val="00491B1D"/>
    <w:rsid w:val="004C40EF"/>
    <w:rsid w:val="004D2334"/>
    <w:rsid w:val="004E5C77"/>
    <w:rsid w:val="004E6EE5"/>
    <w:rsid w:val="00506514"/>
    <w:rsid w:val="00507144"/>
    <w:rsid w:val="0051089B"/>
    <w:rsid w:val="0051222C"/>
    <w:rsid w:val="005125BA"/>
    <w:rsid w:val="00513EC1"/>
    <w:rsid w:val="00553758"/>
    <w:rsid w:val="00554EE7"/>
    <w:rsid w:val="00556584"/>
    <w:rsid w:val="00571939"/>
    <w:rsid w:val="00582C67"/>
    <w:rsid w:val="00595F9F"/>
    <w:rsid w:val="005A56A5"/>
    <w:rsid w:val="005C0A70"/>
    <w:rsid w:val="005E5FEB"/>
    <w:rsid w:val="00612C7A"/>
    <w:rsid w:val="0061536B"/>
    <w:rsid w:val="00624A2D"/>
    <w:rsid w:val="0065366D"/>
    <w:rsid w:val="00655877"/>
    <w:rsid w:val="00661212"/>
    <w:rsid w:val="006749C4"/>
    <w:rsid w:val="006A6247"/>
    <w:rsid w:val="006B0859"/>
    <w:rsid w:val="006C5780"/>
    <w:rsid w:val="006E1AEA"/>
    <w:rsid w:val="006F6F79"/>
    <w:rsid w:val="007127D4"/>
    <w:rsid w:val="00725C8A"/>
    <w:rsid w:val="00730605"/>
    <w:rsid w:val="007337E8"/>
    <w:rsid w:val="007753A0"/>
    <w:rsid w:val="00782C0B"/>
    <w:rsid w:val="007913AF"/>
    <w:rsid w:val="00791CCF"/>
    <w:rsid w:val="007920A0"/>
    <w:rsid w:val="007C5F81"/>
    <w:rsid w:val="007C666F"/>
    <w:rsid w:val="007E1523"/>
    <w:rsid w:val="00800CBE"/>
    <w:rsid w:val="00816644"/>
    <w:rsid w:val="00853B5F"/>
    <w:rsid w:val="008660A1"/>
    <w:rsid w:val="00886AFC"/>
    <w:rsid w:val="008C6529"/>
    <w:rsid w:val="0092480E"/>
    <w:rsid w:val="00963AB7"/>
    <w:rsid w:val="00971A26"/>
    <w:rsid w:val="00976416"/>
    <w:rsid w:val="00982A20"/>
    <w:rsid w:val="009B2304"/>
    <w:rsid w:val="009C6D7B"/>
    <w:rsid w:val="009F6F59"/>
    <w:rsid w:val="009F7778"/>
    <w:rsid w:val="009F7953"/>
    <w:rsid w:val="00A3248B"/>
    <w:rsid w:val="00A416FC"/>
    <w:rsid w:val="00A46238"/>
    <w:rsid w:val="00A71EE6"/>
    <w:rsid w:val="00A77F32"/>
    <w:rsid w:val="00A906BA"/>
    <w:rsid w:val="00A95385"/>
    <w:rsid w:val="00A95639"/>
    <w:rsid w:val="00AA0F14"/>
    <w:rsid w:val="00AB4E82"/>
    <w:rsid w:val="00AB5E96"/>
    <w:rsid w:val="00AC7548"/>
    <w:rsid w:val="00AD3D0D"/>
    <w:rsid w:val="00B26AC7"/>
    <w:rsid w:val="00B42B42"/>
    <w:rsid w:val="00B43508"/>
    <w:rsid w:val="00B47540"/>
    <w:rsid w:val="00B975F3"/>
    <w:rsid w:val="00BA7658"/>
    <w:rsid w:val="00BC7698"/>
    <w:rsid w:val="00BE37D9"/>
    <w:rsid w:val="00BE4AE3"/>
    <w:rsid w:val="00C04B54"/>
    <w:rsid w:val="00C2160A"/>
    <w:rsid w:val="00C368F5"/>
    <w:rsid w:val="00C71A4C"/>
    <w:rsid w:val="00C72B97"/>
    <w:rsid w:val="00C97269"/>
    <w:rsid w:val="00CA55C3"/>
    <w:rsid w:val="00CB2961"/>
    <w:rsid w:val="00CC2AC9"/>
    <w:rsid w:val="00CE58CA"/>
    <w:rsid w:val="00CF104F"/>
    <w:rsid w:val="00D01DC7"/>
    <w:rsid w:val="00D04093"/>
    <w:rsid w:val="00D13E51"/>
    <w:rsid w:val="00D37E1D"/>
    <w:rsid w:val="00D45A43"/>
    <w:rsid w:val="00D56AB8"/>
    <w:rsid w:val="00D858E3"/>
    <w:rsid w:val="00DC41DA"/>
    <w:rsid w:val="00DC5772"/>
    <w:rsid w:val="00DD7B1E"/>
    <w:rsid w:val="00E145D2"/>
    <w:rsid w:val="00E36788"/>
    <w:rsid w:val="00E77E25"/>
    <w:rsid w:val="00EC1D27"/>
    <w:rsid w:val="00ED3B40"/>
    <w:rsid w:val="00F01DB4"/>
    <w:rsid w:val="00F03AFC"/>
    <w:rsid w:val="00F13E90"/>
    <w:rsid w:val="00F23C5C"/>
    <w:rsid w:val="00F27C98"/>
    <w:rsid w:val="00F300E6"/>
    <w:rsid w:val="00F30151"/>
    <w:rsid w:val="00F30EFB"/>
    <w:rsid w:val="00F31EEB"/>
    <w:rsid w:val="00F42D48"/>
    <w:rsid w:val="00F63C33"/>
    <w:rsid w:val="00F652B8"/>
    <w:rsid w:val="00F73D0B"/>
    <w:rsid w:val="00F73F7C"/>
    <w:rsid w:val="00F822FF"/>
    <w:rsid w:val="00FB6D59"/>
    <w:rsid w:val="00FD3CF1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4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4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VASJA</cp:lastModifiedBy>
  <cp:revision>2</cp:revision>
  <dcterms:created xsi:type="dcterms:W3CDTF">2015-12-07T16:06:00Z</dcterms:created>
  <dcterms:modified xsi:type="dcterms:W3CDTF">2015-12-07T16:06:00Z</dcterms:modified>
</cp:coreProperties>
</file>