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E9" w:rsidRPr="004D0A70" w:rsidRDefault="00697EE9" w:rsidP="00697EE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sz w:val="28"/>
          <w:szCs w:val="28"/>
          <w:lang w:eastAsia="sl-SI"/>
        </w:rPr>
        <w:t>S</w:t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>REDNJA ŠOLA SLOVENSKA BISTRICA</w:t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</w:p>
    <w:p w:rsidR="00697EE9" w:rsidRPr="004D0A70" w:rsidRDefault="00697EE9" w:rsidP="00697EE9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32"/>
          <w:szCs w:val="32"/>
          <w:lang w:eastAsia="sl-SI"/>
        </w:rPr>
      </w:pP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 xml:space="preserve"> </w:t>
      </w:r>
    </w:p>
    <w:p w:rsidR="00C11B67" w:rsidRDefault="00C11B67" w:rsidP="00697EE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</w:p>
    <w:p w:rsidR="00697EE9" w:rsidRDefault="00697EE9" w:rsidP="00697EE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  <w:r w:rsidRPr="004D0A70">
        <w:rPr>
          <w:rFonts w:ascii="Arial" w:eastAsia="Times New Roman" w:hAnsi="Arial" w:cs="Arial"/>
          <w:sz w:val="32"/>
          <w:szCs w:val="32"/>
          <w:lang w:eastAsia="sl-SI"/>
        </w:rPr>
        <w:t xml:space="preserve">SKLEP O POPRAVNIH IN PREDMETNIH IZPITIH </w:t>
      </w:r>
    </w:p>
    <w:p w:rsidR="00357616" w:rsidRDefault="00357616" w:rsidP="00697EE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</w:p>
    <w:p w:rsidR="00697EE9" w:rsidRDefault="00697EE9" w:rsidP="00697EE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  <w:r w:rsidRPr="004D0A70">
        <w:rPr>
          <w:rFonts w:ascii="Arial" w:eastAsia="Times New Roman" w:hAnsi="Arial" w:cs="Arial"/>
          <w:sz w:val="32"/>
          <w:szCs w:val="32"/>
          <w:lang w:eastAsia="sl-SI"/>
        </w:rPr>
        <w:t>Razpored za šolsko leto 201</w:t>
      </w:r>
      <w:r>
        <w:rPr>
          <w:rFonts w:ascii="Arial" w:eastAsia="Times New Roman" w:hAnsi="Arial" w:cs="Arial"/>
          <w:sz w:val="32"/>
          <w:szCs w:val="32"/>
          <w:lang w:eastAsia="sl-SI"/>
        </w:rPr>
        <w:t>5</w:t>
      </w:r>
      <w:r w:rsidRPr="004D0A70">
        <w:rPr>
          <w:rFonts w:ascii="Arial" w:eastAsia="Times New Roman" w:hAnsi="Arial" w:cs="Arial"/>
          <w:sz w:val="32"/>
          <w:szCs w:val="32"/>
          <w:lang w:eastAsia="sl-SI"/>
        </w:rPr>
        <w:t>/201</w:t>
      </w:r>
      <w:r>
        <w:rPr>
          <w:rFonts w:ascii="Arial" w:eastAsia="Times New Roman" w:hAnsi="Arial" w:cs="Arial"/>
          <w:sz w:val="32"/>
          <w:szCs w:val="32"/>
          <w:lang w:eastAsia="sl-SI"/>
        </w:rPr>
        <w:t>6</w:t>
      </w:r>
      <w:r w:rsidRPr="004D0A70">
        <w:rPr>
          <w:rFonts w:ascii="Arial" w:eastAsia="Times New Roman" w:hAnsi="Arial" w:cs="Arial"/>
          <w:sz w:val="32"/>
          <w:szCs w:val="32"/>
          <w:lang w:eastAsia="sl-SI"/>
        </w:rPr>
        <w:t xml:space="preserve">, </w:t>
      </w:r>
      <w:r>
        <w:rPr>
          <w:rFonts w:ascii="Arial" w:eastAsia="Times New Roman" w:hAnsi="Arial" w:cs="Arial"/>
          <w:sz w:val="32"/>
          <w:szCs w:val="32"/>
          <w:lang w:eastAsia="sl-SI"/>
        </w:rPr>
        <w:t>oktober 2015</w:t>
      </w:r>
    </w:p>
    <w:tbl>
      <w:tblPr>
        <w:tblW w:w="141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1286"/>
        <w:gridCol w:w="1571"/>
        <w:gridCol w:w="1433"/>
        <w:gridCol w:w="2143"/>
        <w:gridCol w:w="2143"/>
        <w:gridCol w:w="2288"/>
        <w:gridCol w:w="1571"/>
      </w:tblGrid>
      <w:tr w:rsidR="00697EE9" w:rsidRPr="004D0A70" w:rsidTr="00C11B67">
        <w:trPr>
          <w:trHeight w:val="33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7EE9" w:rsidRPr="00722CC9" w:rsidRDefault="00697EE9" w:rsidP="00357616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bookmarkStart w:id="0" w:name="_GoBack"/>
            <w:bookmarkEnd w:id="0"/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DATUM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7EE9" w:rsidRPr="00722CC9" w:rsidRDefault="00697EE9" w:rsidP="00357616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URA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7EE9" w:rsidRPr="00722CC9" w:rsidRDefault="00697EE9" w:rsidP="00357616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PREDMET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7EE9" w:rsidRPr="00722CC9" w:rsidRDefault="00697EE9" w:rsidP="00357616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OBLIKA</w:t>
            </w: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7EE9" w:rsidRPr="00722CC9" w:rsidRDefault="00697EE9" w:rsidP="00357616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IZPITNA KOMISIJA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7EE9" w:rsidRPr="004D0A70" w:rsidRDefault="00697EE9" w:rsidP="00357616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4D0A70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Opombe</w:t>
            </w:r>
          </w:p>
        </w:tc>
      </w:tr>
      <w:tr w:rsidR="00697EE9" w:rsidRPr="004D0A70" w:rsidTr="00C11B67">
        <w:trPr>
          <w:trHeight w:val="370"/>
        </w:trPr>
        <w:tc>
          <w:tcPr>
            <w:tcW w:w="6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7EE9" w:rsidRPr="00722CC9" w:rsidRDefault="00697EE9" w:rsidP="00697EE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Sreda, 14. 10. 2015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7EE9" w:rsidRPr="00722CC9" w:rsidRDefault="00697EE9" w:rsidP="0070393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Izpraševalec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7EE9" w:rsidRPr="00722CC9" w:rsidRDefault="00697EE9" w:rsidP="0070393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Predsednik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7EE9" w:rsidRPr="00722CC9" w:rsidRDefault="00697EE9" w:rsidP="0070393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Član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7EE9" w:rsidRPr="004D0A70" w:rsidRDefault="00697EE9" w:rsidP="00703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</w:tr>
      <w:tr w:rsidR="00C11B67" w:rsidRPr="004D0A70" w:rsidTr="00C11B67">
        <w:trPr>
          <w:trHeight w:val="807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B67" w:rsidRDefault="00C11B67" w:rsidP="00697EE9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Sreda, </w:t>
            </w:r>
          </w:p>
          <w:p w:rsidR="00C11B67" w:rsidRDefault="00C11B67" w:rsidP="00697EE9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14. 10. 2015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67" w:rsidRPr="007359D6" w:rsidRDefault="00C11B67" w:rsidP="0070393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7.50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67" w:rsidRPr="007359D6" w:rsidRDefault="00C11B67" w:rsidP="0070393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11B67" w:rsidRPr="00A22935" w:rsidRDefault="00C11B67" w:rsidP="0070393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A22935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Pisno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B67" w:rsidRPr="007359D6" w:rsidRDefault="00C11B67" w:rsidP="0070393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Ljubo Gričnik</w:t>
            </w:r>
          </w:p>
        </w:tc>
        <w:tc>
          <w:tcPr>
            <w:tcW w:w="4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B67" w:rsidRPr="005E0E8E" w:rsidRDefault="00C11B67" w:rsidP="0070393B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5E0E8E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Nadzorna učiteljica:</w:t>
            </w:r>
          </w:p>
          <w:p w:rsidR="00C11B67" w:rsidRDefault="00C11B67" w:rsidP="0070393B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7.50 – 8.35, </w:t>
            </w:r>
            <w:r w:rsidRPr="005E0E8E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prof. Natalija Kaučič</w:t>
            </w:r>
          </w:p>
          <w:p w:rsidR="00C11B67" w:rsidRPr="005E0E8E" w:rsidRDefault="00C11B67" w:rsidP="0070393B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8.40 – 9.25, prof. Simona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Luetič</w:t>
            </w:r>
            <w:proofErr w:type="spellEnd"/>
          </w:p>
          <w:p w:rsidR="00C11B67" w:rsidRPr="007359D6" w:rsidRDefault="00C11B67" w:rsidP="0070393B">
            <w:pPr>
              <w:spacing w:after="0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5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67" w:rsidRPr="007359D6" w:rsidRDefault="00C11B67" w:rsidP="00697EE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359D6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</w:t>
            </w: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212</w:t>
            </w:r>
          </w:p>
        </w:tc>
      </w:tr>
      <w:tr w:rsidR="00C11B67" w:rsidRPr="004D0A70" w:rsidTr="00C11B67">
        <w:trPr>
          <w:trHeight w:val="370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B67" w:rsidRDefault="00C11B67" w:rsidP="00697EE9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67" w:rsidRPr="007359D6" w:rsidRDefault="00C11B67" w:rsidP="0070393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67" w:rsidRPr="007359D6" w:rsidRDefault="00C11B67" w:rsidP="0070393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RČN</w:t>
            </w: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11B67" w:rsidRPr="00A22935" w:rsidRDefault="00C11B67" w:rsidP="0070393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B67" w:rsidRPr="007359D6" w:rsidRDefault="00C11B67" w:rsidP="0070393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Andreja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Šulek</w:t>
            </w:r>
            <w:proofErr w:type="spellEnd"/>
          </w:p>
        </w:tc>
        <w:tc>
          <w:tcPr>
            <w:tcW w:w="4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B67" w:rsidRPr="005E0E8E" w:rsidRDefault="00C11B67" w:rsidP="0070393B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67" w:rsidRPr="007359D6" w:rsidRDefault="00C11B67" w:rsidP="00697EE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1C5518" w:rsidRPr="004D0A70" w:rsidTr="00C11B67">
        <w:trPr>
          <w:trHeight w:val="370"/>
        </w:trPr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18" w:rsidRDefault="001C5518" w:rsidP="0070393B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18" w:rsidRDefault="00357616" w:rsidP="0070393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10.20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18" w:rsidRDefault="001C5518" w:rsidP="001C5518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M3/Poznavanje blaga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18" w:rsidRDefault="001C5518" w:rsidP="0070393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18" w:rsidRDefault="001C5518" w:rsidP="0070393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Mihaela Pišek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18" w:rsidRDefault="00357616" w:rsidP="0070393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Damijana Gregorič</w:t>
            </w:r>
          </w:p>
        </w:tc>
        <w:tc>
          <w:tcPr>
            <w:tcW w:w="2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18" w:rsidRPr="005E0E8E" w:rsidRDefault="00357616" w:rsidP="0070393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Maja Kodrič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Crnjakovič</w:t>
            </w:r>
            <w:proofErr w:type="spellEnd"/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18" w:rsidRPr="005E0E8E" w:rsidRDefault="00357616" w:rsidP="007039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106</w:t>
            </w:r>
          </w:p>
        </w:tc>
      </w:tr>
      <w:tr w:rsidR="001C5518" w:rsidRPr="004D0A70" w:rsidTr="00C11B67">
        <w:trPr>
          <w:trHeight w:val="370"/>
        </w:trPr>
        <w:tc>
          <w:tcPr>
            <w:tcW w:w="600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518" w:rsidRPr="001C5518" w:rsidRDefault="001C5518" w:rsidP="00315525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1C5518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Četrtek, 15. 10. 2015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518" w:rsidRPr="007359D6" w:rsidRDefault="001C5518" w:rsidP="0070393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518" w:rsidRPr="007359D6" w:rsidRDefault="001C5518" w:rsidP="0070393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518" w:rsidRPr="005E0E8E" w:rsidRDefault="001C5518" w:rsidP="0070393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518" w:rsidRPr="005E0E8E" w:rsidRDefault="001C5518" w:rsidP="0070393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C11B67" w:rsidRPr="004D0A70" w:rsidTr="00C11B67">
        <w:trPr>
          <w:trHeight w:val="370"/>
        </w:trPr>
        <w:tc>
          <w:tcPr>
            <w:tcW w:w="17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B67" w:rsidRDefault="00C11B67" w:rsidP="00357616">
            <w:pPr>
              <w:spacing w:after="0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Četrtek,</w:t>
            </w:r>
          </w:p>
          <w:p w:rsidR="00C11B67" w:rsidRDefault="00C11B67" w:rsidP="00357616">
            <w:pPr>
              <w:spacing w:after="0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15. 10. 2015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67" w:rsidRPr="007359D6" w:rsidRDefault="00C11B67" w:rsidP="0070393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10.20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67" w:rsidRDefault="00C11B67" w:rsidP="0070393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67" w:rsidRDefault="00C11B67" w:rsidP="0070393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67" w:rsidRDefault="00C11B67" w:rsidP="0070393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Ljubo Gričnik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67" w:rsidRPr="007359D6" w:rsidRDefault="00C11B67" w:rsidP="0070393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Petrič Podvršnik</w:t>
            </w:r>
          </w:p>
        </w:tc>
        <w:tc>
          <w:tcPr>
            <w:tcW w:w="2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67" w:rsidRPr="005E0E8E" w:rsidRDefault="00C11B67" w:rsidP="007237A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Lea Lorber Podbrežnik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67" w:rsidRPr="005E0E8E" w:rsidRDefault="00C11B67" w:rsidP="0070393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201</w:t>
            </w:r>
          </w:p>
        </w:tc>
      </w:tr>
      <w:tr w:rsidR="00C11B67" w:rsidRPr="004D0A70" w:rsidTr="00C11B67">
        <w:trPr>
          <w:trHeight w:val="771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67" w:rsidRDefault="00C11B67" w:rsidP="00357616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67" w:rsidRPr="007359D6" w:rsidRDefault="00C11B67" w:rsidP="00357616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11.00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67" w:rsidRPr="007359D6" w:rsidRDefault="00C11B67" w:rsidP="00357616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ZHM/PP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67" w:rsidRPr="00697EE9" w:rsidRDefault="00C11B67" w:rsidP="0035761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697EE9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Ustno, praktično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67" w:rsidRPr="007359D6" w:rsidRDefault="00C11B67" w:rsidP="0035761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Violeta Vivod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67" w:rsidRPr="00697EE9" w:rsidRDefault="00C11B67" w:rsidP="0035761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697EE9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Alenka Ajd Bratkovič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67" w:rsidRPr="00A22935" w:rsidRDefault="00C11B67" w:rsidP="0035761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Natalija Kaučič</w:t>
            </w:r>
          </w:p>
        </w:tc>
        <w:tc>
          <w:tcPr>
            <w:tcW w:w="15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67" w:rsidRPr="00697EE9" w:rsidRDefault="00C11B67" w:rsidP="0035761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697EE9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212</w:t>
            </w:r>
          </w:p>
        </w:tc>
      </w:tr>
      <w:tr w:rsidR="00C11B67" w:rsidRPr="004D0A70" w:rsidTr="00707BC5">
        <w:trPr>
          <w:trHeight w:val="370"/>
        </w:trPr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67" w:rsidRDefault="00C11B67" w:rsidP="00357616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67" w:rsidRDefault="00C11B67" w:rsidP="00357616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67" w:rsidRDefault="00C11B67" w:rsidP="00357616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M6/Uprav. z blag. </w:t>
            </w:r>
            <w:proofErr w:type="spellStart"/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sk</w:t>
            </w:r>
            <w:proofErr w:type="spellEnd"/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. živil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67" w:rsidRPr="00697EE9" w:rsidRDefault="00C11B67" w:rsidP="0035761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67" w:rsidRDefault="00C11B67" w:rsidP="0035761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67" w:rsidRPr="00697EE9" w:rsidRDefault="00C11B67" w:rsidP="0035761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67" w:rsidRDefault="00C11B67" w:rsidP="0035761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67" w:rsidRPr="00697EE9" w:rsidRDefault="00C11B67" w:rsidP="0035761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</w:tbl>
    <w:p w:rsidR="001D7A4E" w:rsidRDefault="001D7A4E"/>
    <w:p w:rsidR="00357616" w:rsidRDefault="00357616">
      <w:pPr>
        <w:rPr>
          <w:rFonts w:ascii="Arial" w:hAnsi="Arial" w:cs="Arial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7616">
        <w:rPr>
          <w:rFonts w:ascii="Arial" w:hAnsi="Arial" w:cs="Arial"/>
          <w:sz w:val="26"/>
          <w:szCs w:val="26"/>
        </w:rPr>
        <w:t>Mojca Vrečko, prof. ped. in soc.</w:t>
      </w:r>
    </w:p>
    <w:p w:rsidR="00315525" w:rsidRDefault="00315525">
      <w:pPr>
        <w:rPr>
          <w:rFonts w:ascii="Arial" w:hAnsi="Arial" w:cs="Arial"/>
          <w:sz w:val="26"/>
          <w:szCs w:val="26"/>
        </w:rPr>
      </w:pPr>
    </w:p>
    <w:p w:rsidR="00315525" w:rsidRDefault="00315525">
      <w:pPr>
        <w:rPr>
          <w:rFonts w:ascii="Arial" w:hAnsi="Arial" w:cs="Arial"/>
          <w:sz w:val="26"/>
          <w:szCs w:val="26"/>
        </w:rPr>
      </w:pPr>
    </w:p>
    <w:sectPr w:rsidR="00315525" w:rsidSect="00697E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2F4C"/>
    <w:multiLevelType w:val="hybridMultilevel"/>
    <w:tmpl w:val="13BC978C"/>
    <w:lvl w:ilvl="0" w:tplc="64E4DBE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4C7"/>
    <w:multiLevelType w:val="hybridMultilevel"/>
    <w:tmpl w:val="46103F6C"/>
    <w:lvl w:ilvl="0" w:tplc="8400724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71BCA"/>
    <w:multiLevelType w:val="hybridMultilevel"/>
    <w:tmpl w:val="108AF152"/>
    <w:lvl w:ilvl="0" w:tplc="849AB0E6">
      <w:start w:val="10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691FC7"/>
    <w:multiLevelType w:val="hybridMultilevel"/>
    <w:tmpl w:val="0714C39E"/>
    <w:lvl w:ilvl="0" w:tplc="ACF6E33C">
      <w:start w:val="10"/>
      <w:numFmt w:val="bullet"/>
      <w:lvlText w:val=""/>
      <w:lvlJc w:val="left"/>
      <w:pPr>
        <w:ind w:left="765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12C7B74"/>
    <w:multiLevelType w:val="hybridMultilevel"/>
    <w:tmpl w:val="B7B4145A"/>
    <w:lvl w:ilvl="0" w:tplc="6E1226FA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A97789"/>
    <w:multiLevelType w:val="hybridMultilevel"/>
    <w:tmpl w:val="6A3E583A"/>
    <w:lvl w:ilvl="0" w:tplc="A2F6296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E9"/>
    <w:rsid w:val="001C5518"/>
    <w:rsid w:val="001D7A4E"/>
    <w:rsid w:val="00315525"/>
    <w:rsid w:val="00357616"/>
    <w:rsid w:val="00697EE9"/>
    <w:rsid w:val="007237A7"/>
    <w:rsid w:val="00A039E3"/>
    <w:rsid w:val="00C11B67"/>
    <w:rsid w:val="00F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EF7BF-31BF-4595-A306-231D784D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97E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5525"/>
    <w:rPr>
      <w:rFonts w:ascii="Segoe UI" w:eastAsia="Calibr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15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6</cp:revision>
  <cp:lastPrinted>2015-10-09T12:19:00Z</cp:lastPrinted>
  <dcterms:created xsi:type="dcterms:W3CDTF">2015-10-09T10:52:00Z</dcterms:created>
  <dcterms:modified xsi:type="dcterms:W3CDTF">2015-10-12T14:57:00Z</dcterms:modified>
</cp:coreProperties>
</file>