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194" w:rsidRPr="004D0A70" w:rsidRDefault="00A4422B" w:rsidP="00D65362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sl-SI"/>
        </w:rPr>
      </w:pPr>
      <w:r>
        <w:rPr>
          <w:rFonts w:ascii="Arial" w:eastAsia="Times New Roman" w:hAnsi="Arial" w:cs="Arial"/>
          <w:b/>
          <w:sz w:val="28"/>
          <w:szCs w:val="28"/>
          <w:lang w:eastAsia="sl-SI"/>
        </w:rPr>
        <w:t>3</w:t>
      </w:r>
      <w:r w:rsidR="00CF1194">
        <w:rPr>
          <w:rFonts w:ascii="Arial" w:eastAsia="Times New Roman" w:hAnsi="Arial" w:cs="Arial"/>
          <w:b/>
          <w:sz w:val="28"/>
          <w:szCs w:val="28"/>
          <w:lang w:eastAsia="sl-SI"/>
        </w:rPr>
        <w:t>S</w:t>
      </w:r>
      <w:r w:rsidR="00CF1194"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>REDNJA ŠOLA SLOVENSKA BISTRICA</w:t>
      </w:r>
      <w:r w:rsidR="00CF1194"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="00D65362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="00D65362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="00D65362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="00D65362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="00D65362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="00D65362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="00D65362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="00D65362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="00D65362" w:rsidRPr="00D65362">
        <w:rPr>
          <w:rFonts w:ascii="Arial" w:eastAsia="Times New Roman" w:hAnsi="Arial" w:cs="Arial"/>
          <w:b/>
          <w:sz w:val="28"/>
          <w:szCs w:val="28"/>
          <w:highlight w:val="yellow"/>
          <w:lang w:eastAsia="sl-SI"/>
        </w:rPr>
        <w:t>DOPOLNITVE</w:t>
      </w:r>
      <w:r w:rsidR="00CF1194"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="00CF1194"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="00CF1194"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="00CF1194"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="00CF1194"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="00CF1194"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="00CF1194"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bookmarkStart w:id="0" w:name="_GoBack"/>
      <w:bookmarkEnd w:id="0"/>
      <w:r w:rsidR="00CF1194"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="00CF1194"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="00CF1194"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="00CF1194"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="00CF1194"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="00CF1194"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="00CF1194"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="00CF1194"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="00CF1194"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="00CF1194" w:rsidRPr="004D0A70"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  <w:t xml:space="preserve"> </w:t>
      </w:r>
    </w:p>
    <w:p w:rsidR="00CF1194" w:rsidRDefault="00CF1194" w:rsidP="00CF119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sl-SI"/>
        </w:rPr>
      </w:pPr>
      <w:r w:rsidRPr="004D0A70">
        <w:rPr>
          <w:rFonts w:ascii="Arial" w:eastAsia="Times New Roman" w:hAnsi="Arial" w:cs="Arial"/>
          <w:sz w:val="32"/>
          <w:szCs w:val="32"/>
          <w:lang w:eastAsia="sl-SI"/>
        </w:rPr>
        <w:t xml:space="preserve">SKLEP O POPRAVNIH IN PREDMETNIH IZPITIH </w:t>
      </w:r>
    </w:p>
    <w:p w:rsidR="00CF1194" w:rsidRDefault="00CF1194" w:rsidP="00CF119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sl-SI"/>
        </w:rPr>
      </w:pPr>
      <w:r w:rsidRPr="004D0A70">
        <w:rPr>
          <w:rFonts w:ascii="Arial" w:eastAsia="Times New Roman" w:hAnsi="Arial" w:cs="Arial"/>
          <w:sz w:val="32"/>
          <w:szCs w:val="32"/>
          <w:lang w:eastAsia="sl-SI"/>
        </w:rPr>
        <w:t xml:space="preserve">Razpored za šolsko leto 2014/2015, </w:t>
      </w:r>
      <w:r w:rsidR="00E444B7">
        <w:rPr>
          <w:rFonts w:ascii="Arial" w:eastAsia="Times New Roman" w:hAnsi="Arial" w:cs="Arial"/>
          <w:sz w:val="32"/>
          <w:szCs w:val="32"/>
          <w:lang w:eastAsia="sl-SI"/>
        </w:rPr>
        <w:t>avgust 2015</w:t>
      </w:r>
    </w:p>
    <w:p w:rsidR="00E444B7" w:rsidRDefault="00E444B7" w:rsidP="00CF119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sl-SI"/>
        </w:rPr>
      </w:pPr>
    </w:p>
    <w:tbl>
      <w:tblPr>
        <w:tblW w:w="1403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5"/>
        <w:gridCol w:w="10"/>
        <w:gridCol w:w="1255"/>
        <w:gridCol w:w="18"/>
        <w:gridCol w:w="1666"/>
        <w:gridCol w:w="28"/>
        <w:gridCol w:w="1292"/>
        <w:gridCol w:w="2126"/>
        <w:gridCol w:w="2126"/>
        <w:gridCol w:w="2268"/>
        <w:gridCol w:w="1559"/>
      </w:tblGrid>
      <w:tr w:rsidR="00BB2934" w:rsidRPr="004D0A70" w:rsidTr="00485D8E">
        <w:trPr>
          <w:trHeight w:val="322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2934" w:rsidRPr="00DA4FDE" w:rsidRDefault="00BB2934" w:rsidP="00236FC0">
            <w:pPr>
              <w:spacing w:after="0"/>
              <w:jc w:val="center"/>
              <w:rPr>
                <w:rFonts w:ascii="Arial" w:eastAsia="Times New Roman" w:hAnsi="Arial" w:cs="Arial"/>
                <w:sz w:val="27"/>
                <w:szCs w:val="27"/>
                <w:lang w:eastAsia="sl-SI"/>
              </w:rPr>
            </w:pPr>
            <w:r w:rsidRPr="00DA4FDE">
              <w:rPr>
                <w:rFonts w:ascii="Arial" w:eastAsia="Times New Roman" w:hAnsi="Arial" w:cs="Arial"/>
                <w:sz w:val="27"/>
                <w:szCs w:val="27"/>
                <w:lang w:eastAsia="sl-SI"/>
              </w:rPr>
              <w:t>DATUM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2934" w:rsidRPr="00DA4FDE" w:rsidRDefault="00BB2934" w:rsidP="00236FC0">
            <w:pPr>
              <w:spacing w:after="0"/>
              <w:jc w:val="center"/>
              <w:rPr>
                <w:rFonts w:ascii="Arial" w:eastAsia="Times New Roman" w:hAnsi="Arial" w:cs="Arial"/>
                <w:sz w:val="27"/>
                <w:szCs w:val="27"/>
                <w:lang w:eastAsia="sl-SI"/>
              </w:rPr>
            </w:pPr>
            <w:r w:rsidRPr="00DA4FDE">
              <w:rPr>
                <w:rFonts w:ascii="Arial" w:eastAsia="Times New Roman" w:hAnsi="Arial" w:cs="Arial"/>
                <w:sz w:val="27"/>
                <w:szCs w:val="27"/>
                <w:lang w:eastAsia="sl-SI"/>
              </w:rPr>
              <w:t>URA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2934" w:rsidRPr="00DA4FDE" w:rsidRDefault="00BB2934" w:rsidP="00236FC0">
            <w:pPr>
              <w:spacing w:after="0"/>
              <w:jc w:val="center"/>
              <w:rPr>
                <w:rFonts w:ascii="Arial" w:eastAsia="Times New Roman" w:hAnsi="Arial" w:cs="Arial"/>
                <w:sz w:val="27"/>
                <w:szCs w:val="27"/>
                <w:lang w:eastAsia="sl-SI"/>
              </w:rPr>
            </w:pPr>
            <w:r w:rsidRPr="00DA4FDE">
              <w:rPr>
                <w:rFonts w:ascii="Arial" w:eastAsia="Times New Roman" w:hAnsi="Arial" w:cs="Arial"/>
                <w:sz w:val="27"/>
                <w:szCs w:val="27"/>
                <w:lang w:eastAsia="sl-SI"/>
              </w:rPr>
              <w:t>PREDMET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2934" w:rsidRPr="00DA4FDE" w:rsidRDefault="00BB2934" w:rsidP="00236FC0">
            <w:pPr>
              <w:spacing w:after="0"/>
              <w:jc w:val="center"/>
              <w:rPr>
                <w:rFonts w:ascii="Arial" w:eastAsia="Times New Roman" w:hAnsi="Arial" w:cs="Arial"/>
                <w:sz w:val="27"/>
                <w:szCs w:val="27"/>
                <w:lang w:eastAsia="sl-SI"/>
              </w:rPr>
            </w:pPr>
            <w:r w:rsidRPr="00DA4FDE">
              <w:rPr>
                <w:rFonts w:ascii="Arial" w:eastAsia="Times New Roman" w:hAnsi="Arial" w:cs="Arial"/>
                <w:sz w:val="27"/>
                <w:szCs w:val="27"/>
                <w:lang w:eastAsia="sl-SI"/>
              </w:rPr>
              <w:t>OBLIKA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2934" w:rsidRPr="00DA4FDE" w:rsidRDefault="00BB2934" w:rsidP="00236FC0">
            <w:pPr>
              <w:spacing w:after="0"/>
              <w:jc w:val="center"/>
              <w:rPr>
                <w:rFonts w:ascii="Arial" w:eastAsia="Times New Roman" w:hAnsi="Arial" w:cs="Arial"/>
                <w:sz w:val="27"/>
                <w:szCs w:val="27"/>
                <w:lang w:eastAsia="sl-SI"/>
              </w:rPr>
            </w:pPr>
            <w:r w:rsidRPr="00DA4FDE">
              <w:rPr>
                <w:rFonts w:ascii="Arial" w:eastAsia="Times New Roman" w:hAnsi="Arial" w:cs="Arial"/>
                <w:sz w:val="27"/>
                <w:szCs w:val="27"/>
                <w:lang w:eastAsia="sl-SI"/>
              </w:rPr>
              <w:t>IZPITNA KOMISIJA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2934" w:rsidRPr="004D0A70" w:rsidRDefault="00BB2934" w:rsidP="00236FC0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 w:rsidRPr="004D0A70"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Opombe</w:t>
            </w:r>
          </w:p>
        </w:tc>
      </w:tr>
      <w:tr w:rsidR="00BB2934" w:rsidRPr="004D0A70" w:rsidTr="00485D8E">
        <w:trPr>
          <w:trHeight w:val="356"/>
        </w:trPr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2934" w:rsidRPr="00DA4FDE" w:rsidRDefault="00BB2934" w:rsidP="00E444B7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 xml:space="preserve">Ponedeljek, </w:t>
            </w:r>
            <w:r w:rsidR="00E444B7"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17. 8. 2015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2934" w:rsidRPr="00DA4FDE" w:rsidRDefault="00BB2934" w:rsidP="00236FC0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 w:rsidRPr="00DA4FDE"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Izpraševalec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2934" w:rsidRPr="00DA4FDE" w:rsidRDefault="00BB2934" w:rsidP="00236FC0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 w:rsidRPr="00DA4FDE"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Predsednik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2934" w:rsidRPr="00DA4FDE" w:rsidRDefault="00BB2934" w:rsidP="00236FC0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 w:rsidRPr="00DA4FDE"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Član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2934" w:rsidRPr="004D0A70" w:rsidRDefault="00BB2934" w:rsidP="00236FC0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</w:tr>
      <w:tr w:rsidR="00201C7D" w:rsidRPr="004D0A70" w:rsidTr="004B0FD6">
        <w:trPr>
          <w:trHeight w:val="418"/>
        </w:trPr>
        <w:tc>
          <w:tcPr>
            <w:tcW w:w="1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1C7D" w:rsidRDefault="00201C7D" w:rsidP="00E444B7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Ponedeljek,</w:t>
            </w:r>
          </w:p>
          <w:p w:rsidR="00201C7D" w:rsidRDefault="00201C7D" w:rsidP="00E444B7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17. 8. 2015</w:t>
            </w:r>
          </w:p>
          <w:p w:rsidR="00201C7D" w:rsidRDefault="00201C7D" w:rsidP="00236FC0">
            <w:pPr>
              <w:spacing w:after="0" w:line="240" w:lineRule="auto"/>
            </w:pPr>
            <w:r>
              <w:br w:type="page"/>
            </w:r>
          </w:p>
          <w:p w:rsidR="00201C7D" w:rsidRDefault="00201C7D" w:rsidP="00236FC0">
            <w:pPr>
              <w:spacing w:after="0" w:line="240" w:lineRule="auto"/>
            </w:pPr>
          </w:p>
          <w:p w:rsidR="00201C7D" w:rsidRDefault="00201C7D" w:rsidP="00236FC0">
            <w:pPr>
              <w:spacing w:after="0" w:line="240" w:lineRule="auto"/>
            </w:pPr>
          </w:p>
          <w:p w:rsidR="00201C7D" w:rsidRDefault="00201C7D" w:rsidP="00236FC0">
            <w:pPr>
              <w:spacing w:after="0" w:line="240" w:lineRule="auto"/>
            </w:pPr>
          </w:p>
          <w:p w:rsidR="00201C7D" w:rsidRDefault="00201C7D" w:rsidP="00236FC0">
            <w:pPr>
              <w:spacing w:after="0" w:line="240" w:lineRule="auto"/>
            </w:pPr>
          </w:p>
          <w:p w:rsidR="00201C7D" w:rsidRDefault="00201C7D" w:rsidP="00236FC0">
            <w:pPr>
              <w:spacing w:after="0" w:line="240" w:lineRule="auto"/>
            </w:pPr>
          </w:p>
          <w:p w:rsidR="00201C7D" w:rsidRDefault="00201C7D" w:rsidP="00236FC0">
            <w:pPr>
              <w:spacing w:after="0" w:line="240" w:lineRule="auto"/>
            </w:pPr>
          </w:p>
          <w:p w:rsidR="00201C7D" w:rsidRDefault="00201C7D" w:rsidP="00236FC0">
            <w:pPr>
              <w:spacing w:after="0" w:line="240" w:lineRule="auto"/>
            </w:pPr>
          </w:p>
          <w:p w:rsidR="00201C7D" w:rsidRDefault="00201C7D" w:rsidP="00236FC0">
            <w:pPr>
              <w:spacing w:after="0" w:line="240" w:lineRule="auto"/>
            </w:pPr>
          </w:p>
          <w:p w:rsidR="00201C7D" w:rsidRDefault="00201C7D" w:rsidP="00236FC0">
            <w:pPr>
              <w:spacing w:after="0" w:line="240" w:lineRule="auto"/>
            </w:pPr>
          </w:p>
          <w:p w:rsidR="00201C7D" w:rsidRDefault="00201C7D" w:rsidP="00236FC0">
            <w:pPr>
              <w:spacing w:after="0" w:line="240" w:lineRule="auto"/>
            </w:pPr>
          </w:p>
          <w:p w:rsidR="00201C7D" w:rsidRDefault="00201C7D" w:rsidP="00236FC0">
            <w:pPr>
              <w:spacing w:after="0" w:line="240" w:lineRule="auto"/>
            </w:pPr>
          </w:p>
          <w:p w:rsidR="00201C7D" w:rsidRDefault="00201C7D" w:rsidP="00236FC0">
            <w:pPr>
              <w:spacing w:after="0" w:line="240" w:lineRule="auto"/>
            </w:pPr>
          </w:p>
          <w:p w:rsidR="00201C7D" w:rsidRDefault="00201C7D" w:rsidP="00236FC0">
            <w:pPr>
              <w:spacing w:after="0" w:line="240" w:lineRule="auto"/>
            </w:pPr>
          </w:p>
          <w:p w:rsidR="00201C7D" w:rsidRDefault="00201C7D" w:rsidP="00236FC0">
            <w:pPr>
              <w:spacing w:after="0" w:line="240" w:lineRule="auto"/>
            </w:pPr>
          </w:p>
          <w:p w:rsidR="00201C7D" w:rsidRDefault="00201C7D" w:rsidP="00236FC0">
            <w:pPr>
              <w:spacing w:after="0" w:line="240" w:lineRule="auto"/>
            </w:pPr>
          </w:p>
          <w:p w:rsidR="00201C7D" w:rsidRDefault="00201C7D" w:rsidP="00236FC0">
            <w:pPr>
              <w:spacing w:after="0" w:line="240" w:lineRule="auto"/>
            </w:pPr>
          </w:p>
          <w:p w:rsidR="00201C7D" w:rsidRDefault="00201C7D" w:rsidP="00236FC0">
            <w:pPr>
              <w:spacing w:after="0" w:line="240" w:lineRule="auto"/>
            </w:pPr>
          </w:p>
          <w:p w:rsidR="00201C7D" w:rsidRDefault="00201C7D" w:rsidP="00236FC0">
            <w:pPr>
              <w:spacing w:after="0" w:line="240" w:lineRule="auto"/>
            </w:pPr>
          </w:p>
          <w:p w:rsidR="00201C7D" w:rsidRDefault="00201C7D" w:rsidP="00236FC0">
            <w:pPr>
              <w:spacing w:after="0" w:line="240" w:lineRule="auto"/>
            </w:pPr>
          </w:p>
          <w:p w:rsidR="00201C7D" w:rsidRDefault="00201C7D" w:rsidP="00236FC0">
            <w:pPr>
              <w:spacing w:after="0" w:line="240" w:lineRule="auto"/>
            </w:pPr>
          </w:p>
          <w:p w:rsidR="00201C7D" w:rsidRDefault="00201C7D" w:rsidP="00236FC0">
            <w:pPr>
              <w:spacing w:after="0" w:line="240" w:lineRule="auto"/>
            </w:pPr>
          </w:p>
          <w:p w:rsidR="00201C7D" w:rsidRDefault="00201C7D" w:rsidP="00236FC0">
            <w:pPr>
              <w:spacing w:after="0" w:line="240" w:lineRule="auto"/>
            </w:pPr>
          </w:p>
          <w:p w:rsidR="00201C7D" w:rsidRDefault="00201C7D" w:rsidP="00236FC0">
            <w:pPr>
              <w:spacing w:after="0" w:line="240" w:lineRule="auto"/>
            </w:pPr>
          </w:p>
          <w:p w:rsidR="00201C7D" w:rsidRDefault="00201C7D" w:rsidP="00236FC0">
            <w:pPr>
              <w:spacing w:after="0" w:line="240" w:lineRule="auto"/>
            </w:pPr>
          </w:p>
          <w:p w:rsidR="00201C7D" w:rsidRDefault="00201C7D" w:rsidP="00236FC0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1C7D" w:rsidRDefault="00201C7D" w:rsidP="00787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  <w:p w:rsidR="00201C7D" w:rsidRDefault="00201C7D" w:rsidP="00787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8.00</w:t>
            </w:r>
          </w:p>
        </w:tc>
        <w:tc>
          <w:tcPr>
            <w:tcW w:w="16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C7D" w:rsidRDefault="00201C7D" w:rsidP="00236F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SLO</w:t>
            </w:r>
          </w:p>
        </w:tc>
        <w:tc>
          <w:tcPr>
            <w:tcW w:w="13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01C7D" w:rsidRDefault="00201C7D" w:rsidP="00775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Pisno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C7D" w:rsidRDefault="00201C7D" w:rsidP="0024420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4B0FD6"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sl-SI"/>
              </w:rPr>
              <w:t>Andreja Rozman</w:t>
            </w: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1C7D" w:rsidRDefault="00201C7D" w:rsidP="0018183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Nadzorni učiteljici:</w:t>
            </w:r>
          </w:p>
          <w:p w:rsidR="00201C7D" w:rsidRDefault="00201C7D" w:rsidP="0018183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prof. Tina Mojzer</w:t>
            </w:r>
          </w:p>
          <w:p w:rsidR="00201C7D" w:rsidRDefault="00201C7D" w:rsidP="0018183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prof. Lidija Pahič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7D" w:rsidRDefault="00201C7D" w:rsidP="0018183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302</w:t>
            </w:r>
          </w:p>
        </w:tc>
      </w:tr>
      <w:tr w:rsidR="00201C7D" w:rsidRPr="004D0A70" w:rsidTr="00485D8E">
        <w:trPr>
          <w:trHeight w:val="438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C7D" w:rsidRDefault="00201C7D" w:rsidP="00236FC0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C7D" w:rsidRDefault="00201C7D" w:rsidP="00787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C7D" w:rsidRDefault="00201C7D" w:rsidP="00236F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01C7D" w:rsidRDefault="00201C7D" w:rsidP="00775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C7D" w:rsidRDefault="00201C7D" w:rsidP="0024420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Tina Mojzer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C7D" w:rsidRPr="006D0972" w:rsidRDefault="00201C7D" w:rsidP="0018183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7D" w:rsidRPr="004D0A70" w:rsidRDefault="00201C7D" w:rsidP="0018183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201C7D" w:rsidRPr="004D0A70" w:rsidTr="00485D8E">
        <w:trPr>
          <w:trHeight w:val="416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C7D" w:rsidRDefault="00201C7D" w:rsidP="00236FC0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C7D" w:rsidRDefault="00201C7D" w:rsidP="00CF1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C7D" w:rsidRDefault="00201C7D" w:rsidP="00BB29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SOC</w:t>
            </w: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01C7D" w:rsidRDefault="00201C7D" w:rsidP="00775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C7D" w:rsidRDefault="00201C7D" w:rsidP="00236FC0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Marjan Kampuš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C7D" w:rsidRPr="004D0A70" w:rsidRDefault="00201C7D" w:rsidP="00236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7D" w:rsidRPr="004D0A70" w:rsidRDefault="00201C7D" w:rsidP="00236FC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201C7D" w:rsidRPr="004D0A70" w:rsidTr="00485D8E">
        <w:trPr>
          <w:trHeight w:val="544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C7D" w:rsidRDefault="00201C7D" w:rsidP="00236FC0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C7D" w:rsidRPr="004D0A70" w:rsidRDefault="00201C7D" w:rsidP="005F32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C7D" w:rsidRDefault="00201C7D" w:rsidP="006D0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Gospodar.</w:t>
            </w: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01C7D" w:rsidRPr="004D0A70" w:rsidRDefault="00201C7D" w:rsidP="00775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C7D" w:rsidRDefault="00201C7D" w:rsidP="005F32A7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Lea Lorber Podbrežnik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C7D" w:rsidRPr="004D0A70" w:rsidRDefault="00201C7D" w:rsidP="005F32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7D" w:rsidRPr="004D0A70" w:rsidRDefault="00201C7D" w:rsidP="005F32A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201C7D" w:rsidRPr="004D0A70" w:rsidTr="00485D8E">
        <w:trPr>
          <w:trHeight w:val="544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C7D" w:rsidRDefault="00201C7D" w:rsidP="00236FC0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C7D" w:rsidRDefault="00201C7D" w:rsidP="00236F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C7D" w:rsidRDefault="00201C7D" w:rsidP="006D0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Ekonomika poslovanja</w:t>
            </w: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7D" w:rsidRDefault="00201C7D" w:rsidP="00236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7D" w:rsidRDefault="004B0FD6" w:rsidP="00236FC0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Lidija Pahič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C7D" w:rsidRDefault="00201C7D" w:rsidP="00462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7D" w:rsidRDefault="00201C7D" w:rsidP="00236FC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201C7D" w:rsidRPr="004D0A70" w:rsidTr="00485D8E">
        <w:trPr>
          <w:trHeight w:val="544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C7D" w:rsidRDefault="00201C7D" w:rsidP="00236FC0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C7D" w:rsidRDefault="00201C7D" w:rsidP="00236F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C7D" w:rsidRDefault="00201C7D" w:rsidP="00BD0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 xml:space="preserve">Temelji RČN </w:t>
            </w:r>
            <w:proofErr w:type="spellStart"/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infor</w:t>
            </w:r>
            <w:proofErr w:type="spellEnd"/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.</w:t>
            </w: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7D" w:rsidRDefault="00201C7D" w:rsidP="00236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C7D" w:rsidRDefault="00201C7D" w:rsidP="00236FC0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Andreja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Šulek</w:t>
            </w:r>
            <w:proofErr w:type="spellEnd"/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C7D" w:rsidRDefault="00201C7D" w:rsidP="00462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7D" w:rsidRDefault="00201C7D" w:rsidP="00236FC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201C7D" w:rsidRPr="004D0A70" w:rsidTr="004B0FD6">
        <w:trPr>
          <w:trHeight w:val="457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C7D" w:rsidRDefault="00201C7D" w:rsidP="00236FC0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1C7D" w:rsidRDefault="00201C7D" w:rsidP="001F4A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  <w:p w:rsidR="00201C7D" w:rsidRDefault="00201C7D" w:rsidP="001F4A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  <w:p w:rsidR="00201C7D" w:rsidRDefault="00201C7D" w:rsidP="001F4A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  <w:p w:rsidR="00201C7D" w:rsidRDefault="00201C7D" w:rsidP="001F4A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10.30</w:t>
            </w:r>
          </w:p>
          <w:p w:rsidR="00201C7D" w:rsidRDefault="00201C7D" w:rsidP="001F4A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  <w:p w:rsidR="00201C7D" w:rsidRDefault="00201C7D" w:rsidP="001F4A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  <w:p w:rsidR="00201C7D" w:rsidRDefault="00201C7D" w:rsidP="001F4A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  <w:p w:rsidR="00201C7D" w:rsidRDefault="00201C7D" w:rsidP="001F4A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  <w:p w:rsidR="00201C7D" w:rsidRDefault="00201C7D" w:rsidP="001F4A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  <w:p w:rsidR="00201C7D" w:rsidRDefault="00201C7D" w:rsidP="001F4A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  <w:p w:rsidR="00201C7D" w:rsidRDefault="00201C7D" w:rsidP="00201C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C7D" w:rsidRDefault="00201C7D" w:rsidP="00BD0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SLO</w:t>
            </w:r>
          </w:p>
        </w:tc>
        <w:tc>
          <w:tcPr>
            <w:tcW w:w="13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7D" w:rsidRDefault="00201C7D" w:rsidP="00236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Ustno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7D" w:rsidRPr="00201C7D" w:rsidRDefault="00201C7D" w:rsidP="00236FC0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sl-SI"/>
              </w:rPr>
            </w:pPr>
            <w:r w:rsidRPr="00201C7D"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sl-SI"/>
              </w:rPr>
              <w:t>Andreja Rozman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C7D" w:rsidRPr="00201C7D" w:rsidRDefault="00201C7D" w:rsidP="00236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sl-SI"/>
              </w:rPr>
            </w:pPr>
            <w:r w:rsidRPr="00201C7D"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sl-SI"/>
              </w:rPr>
              <w:t>Tina Mojzer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C7D" w:rsidRDefault="00201C7D" w:rsidP="00462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Mateja Lešnik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C7D" w:rsidRDefault="00201C7D" w:rsidP="00236FC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207</w:t>
            </w:r>
          </w:p>
        </w:tc>
      </w:tr>
      <w:tr w:rsidR="00201C7D" w:rsidRPr="004D0A70" w:rsidTr="004B0FD6">
        <w:trPr>
          <w:trHeight w:val="421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C7D" w:rsidRDefault="00201C7D" w:rsidP="00236FC0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C7D" w:rsidRDefault="00201C7D" w:rsidP="001F4A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C7D" w:rsidRDefault="00201C7D" w:rsidP="00BD0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7D" w:rsidRDefault="00201C7D" w:rsidP="00236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7D" w:rsidRDefault="00201C7D" w:rsidP="00236FC0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Tina Mojzer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C7D" w:rsidRDefault="00201C7D" w:rsidP="00236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Andreja Rozman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C7D" w:rsidRDefault="00201C7D" w:rsidP="00462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C7D" w:rsidRDefault="00201C7D" w:rsidP="00236FC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201C7D" w:rsidRPr="004D0A70" w:rsidTr="00485D8E">
        <w:trPr>
          <w:trHeight w:val="387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C7D" w:rsidRDefault="00201C7D" w:rsidP="00236FC0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C7D" w:rsidRDefault="00201C7D" w:rsidP="00236F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C7D" w:rsidRDefault="00201C7D" w:rsidP="00BD0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SOC</w:t>
            </w: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7D" w:rsidRDefault="00201C7D" w:rsidP="00236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7D" w:rsidRDefault="00201C7D" w:rsidP="00236FC0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Marjan Kampuš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C7D" w:rsidRDefault="00201C7D" w:rsidP="00236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Jasna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Županić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C7D" w:rsidRDefault="00201C7D" w:rsidP="00462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Damijana Gregorič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C7D" w:rsidRDefault="00201C7D" w:rsidP="00236FC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211</w:t>
            </w:r>
          </w:p>
        </w:tc>
      </w:tr>
      <w:tr w:rsidR="00201C7D" w:rsidRPr="004D0A70" w:rsidTr="00485D8E">
        <w:trPr>
          <w:trHeight w:val="544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C7D" w:rsidRDefault="00201C7D" w:rsidP="00236FC0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C7D" w:rsidRDefault="00201C7D" w:rsidP="00236F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C7D" w:rsidRDefault="00201C7D" w:rsidP="006D0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 xml:space="preserve">M1/Proj. in </w:t>
            </w:r>
            <w:proofErr w:type="spellStart"/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poslo</w:t>
            </w:r>
            <w:proofErr w:type="spellEnd"/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 xml:space="preserve">. pod. </w:t>
            </w: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7D" w:rsidRDefault="00201C7D" w:rsidP="00236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7D" w:rsidRDefault="00201C7D" w:rsidP="00236FC0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Cirila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Hajšek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Rap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C7D" w:rsidRPr="004D0A70" w:rsidRDefault="00201C7D" w:rsidP="00236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Barbara Korošec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C7D" w:rsidRPr="004D0A70" w:rsidRDefault="00201C7D" w:rsidP="00462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Meta Suhadolnik Seljak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C7D" w:rsidRPr="004D0A70" w:rsidRDefault="00201C7D" w:rsidP="009E538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310</w:t>
            </w:r>
          </w:p>
        </w:tc>
      </w:tr>
      <w:tr w:rsidR="00201C7D" w:rsidRPr="004D0A70" w:rsidTr="00485D8E">
        <w:trPr>
          <w:trHeight w:val="544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C7D" w:rsidRDefault="00201C7D" w:rsidP="00236FC0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C7D" w:rsidRPr="004D0A70" w:rsidRDefault="00201C7D" w:rsidP="00236F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C7D" w:rsidRPr="004D0A70" w:rsidRDefault="00201C7D" w:rsidP="006A13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IZB/</w:t>
            </w:r>
            <w:proofErr w:type="spellStart"/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Nepos</w:t>
            </w:r>
            <w:proofErr w:type="spellEnd"/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. trženje</w:t>
            </w: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7D" w:rsidRPr="004D0A70" w:rsidRDefault="00201C7D" w:rsidP="00236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7D" w:rsidRPr="004D0A70" w:rsidRDefault="00201C7D" w:rsidP="00236FC0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Barbara Korošec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7D" w:rsidRPr="004D0A70" w:rsidRDefault="00201C7D" w:rsidP="00236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Cirila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Hajšek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Rap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C7D" w:rsidRPr="004D0A70" w:rsidRDefault="00201C7D" w:rsidP="00236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C7D" w:rsidRPr="004D0A70" w:rsidRDefault="00201C7D" w:rsidP="00236FC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201C7D" w:rsidRPr="004D0A70" w:rsidTr="00485D8E">
        <w:trPr>
          <w:trHeight w:val="614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C7D" w:rsidRDefault="00201C7D" w:rsidP="000D3DC9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C7D" w:rsidRPr="004D0A70" w:rsidRDefault="00201C7D" w:rsidP="000D3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C7D" w:rsidRDefault="00201C7D" w:rsidP="000D3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M3/Prodaja blaga</w:t>
            </w: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7D" w:rsidRDefault="00201C7D" w:rsidP="000D3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C7D" w:rsidRDefault="00201C7D" w:rsidP="000D3DC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Lidija Pahič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C7D" w:rsidRDefault="00201C7D" w:rsidP="000D3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Lea Lorber Podbrežnik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C7D" w:rsidRDefault="00201C7D" w:rsidP="000D3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Jure Vračun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C7D" w:rsidRDefault="00201C7D" w:rsidP="000D3DC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305</w:t>
            </w:r>
          </w:p>
        </w:tc>
      </w:tr>
      <w:tr w:rsidR="00201C7D" w:rsidRPr="004D0A70" w:rsidTr="00485D8E">
        <w:trPr>
          <w:trHeight w:val="614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C7D" w:rsidRDefault="00201C7D" w:rsidP="000D3DC9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C7D" w:rsidRPr="004D0A70" w:rsidRDefault="00201C7D" w:rsidP="000D3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C7D" w:rsidRDefault="00201C7D" w:rsidP="000D3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M4/</w:t>
            </w: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7D" w:rsidRDefault="00201C7D" w:rsidP="000D3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C7D" w:rsidRDefault="00201C7D" w:rsidP="000D3DC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Simona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Luetič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C7D" w:rsidRDefault="00201C7D" w:rsidP="000D3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Andreja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Šulek</w:t>
            </w:r>
            <w:proofErr w:type="spellEnd"/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C7D" w:rsidRPr="004D0A70" w:rsidRDefault="00201C7D" w:rsidP="000D3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Robi Obrul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C7D" w:rsidRDefault="00201C7D" w:rsidP="000D3DC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308</w:t>
            </w:r>
          </w:p>
        </w:tc>
      </w:tr>
      <w:tr w:rsidR="00201C7D" w:rsidRPr="004D0A70" w:rsidTr="00485D8E">
        <w:trPr>
          <w:trHeight w:val="544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C7D" w:rsidRDefault="00201C7D" w:rsidP="000D3DC9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C7D" w:rsidRPr="004D0A70" w:rsidRDefault="00201C7D" w:rsidP="000D3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C7D" w:rsidRDefault="00201C7D" w:rsidP="00C624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Temelji RČN informacij</w:t>
            </w: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7D" w:rsidRDefault="00201C7D" w:rsidP="000D3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C7D" w:rsidRDefault="00201C7D" w:rsidP="000D3DC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Andreja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Šulek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C7D" w:rsidRDefault="00201C7D" w:rsidP="000D3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Simona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Luetič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C7D" w:rsidRPr="004D0A70" w:rsidRDefault="00201C7D" w:rsidP="000D3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C7D" w:rsidRDefault="00201C7D" w:rsidP="000D3DC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CF1194" w:rsidRPr="004D0A70" w:rsidTr="00485D8E">
        <w:trPr>
          <w:trHeight w:val="585"/>
        </w:trPr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F1194" w:rsidRPr="00DA4FDE" w:rsidRDefault="00CF1194" w:rsidP="00E444B7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lastRenderedPageBreak/>
              <w:t xml:space="preserve">Torek, </w:t>
            </w:r>
            <w:r w:rsidR="00E444B7"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18. 8. 2015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F1194" w:rsidRPr="00DA4FDE" w:rsidRDefault="00CF1194" w:rsidP="00236FC0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 w:rsidRPr="00DA4FDE"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Izpraševalec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F1194" w:rsidRPr="00DA4FDE" w:rsidRDefault="00CF1194" w:rsidP="00236FC0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 w:rsidRPr="00DA4FDE"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Predsednik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F1194" w:rsidRPr="00DA4FDE" w:rsidRDefault="00CF1194" w:rsidP="00236FC0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 w:rsidRPr="00DA4FDE"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Član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F1194" w:rsidRPr="00455787" w:rsidRDefault="006D0972" w:rsidP="00455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 w:rsidRPr="00455787"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Opombe</w:t>
            </w:r>
          </w:p>
        </w:tc>
      </w:tr>
      <w:tr w:rsidR="00485D8E" w:rsidRPr="004D0A70" w:rsidTr="00485D8E">
        <w:trPr>
          <w:trHeight w:val="561"/>
        </w:trPr>
        <w:tc>
          <w:tcPr>
            <w:tcW w:w="16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5D8E" w:rsidRDefault="00485D8E" w:rsidP="001F4ABD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Torek,</w:t>
            </w:r>
          </w:p>
          <w:p w:rsidR="00485D8E" w:rsidRDefault="00485D8E" w:rsidP="001F4ABD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18. 8. 2015</w:t>
            </w:r>
          </w:p>
        </w:tc>
        <w:tc>
          <w:tcPr>
            <w:tcW w:w="12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D8E" w:rsidRDefault="00485D8E" w:rsidP="001F4A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8.00</w:t>
            </w:r>
          </w:p>
        </w:tc>
        <w:tc>
          <w:tcPr>
            <w:tcW w:w="16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D8E" w:rsidRDefault="00485D8E" w:rsidP="001F4A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AN</w:t>
            </w:r>
          </w:p>
        </w:tc>
        <w:tc>
          <w:tcPr>
            <w:tcW w:w="12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85D8E" w:rsidRDefault="00485D8E" w:rsidP="001F4ABD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Pisno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D8E" w:rsidRDefault="00485D8E" w:rsidP="001F4ABD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Tanja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Dabanović</w:t>
            </w:r>
            <w:proofErr w:type="spellEnd"/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5D8E" w:rsidRDefault="00485D8E" w:rsidP="006D0972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Nadzorni učiteljici:</w:t>
            </w:r>
          </w:p>
          <w:p w:rsidR="00485D8E" w:rsidRDefault="00485D8E" w:rsidP="006D0972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prof. Tanja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Dabanović</w:t>
            </w:r>
            <w:proofErr w:type="spellEnd"/>
          </w:p>
          <w:p w:rsidR="00485D8E" w:rsidRPr="004D0A70" w:rsidRDefault="00485D8E" w:rsidP="006D0972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prof. Mateja Petrič Podvršnik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D8E" w:rsidRPr="004D0A70" w:rsidRDefault="00485D8E" w:rsidP="001F4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201</w:t>
            </w:r>
          </w:p>
        </w:tc>
      </w:tr>
      <w:tr w:rsidR="00485D8E" w:rsidRPr="004D0A70" w:rsidTr="00485D8E">
        <w:trPr>
          <w:trHeight w:val="561"/>
        </w:trPr>
        <w:tc>
          <w:tcPr>
            <w:tcW w:w="1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D8E" w:rsidRDefault="00485D8E" w:rsidP="001F4ABD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D8E" w:rsidRDefault="00485D8E" w:rsidP="001F4A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D8E" w:rsidRDefault="00485D8E" w:rsidP="001F4A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85D8E" w:rsidRDefault="00485D8E" w:rsidP="001F4ABD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D8E" w:rsidRDefault="00485D8E" w:rsidP="001F4ABD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Nataša Gumilar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Papotnik</w:t>
            </w:r>
            <w:proofErr w:type="spellEnd"/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D8E" w:rsidRPr="004D0A70" w:rsidRDefault="00485D8E" w:rsidP="001F4ABD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D8E" w:rsidRPr="004D0A70" w:rsidRDefault="00485D8E" w:rsidP="001F4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485D8E" w:rsidRPr="004D0A70" w:rsidTr="00485D8E">
        <w:trPr>
          <w:trHeight w:val="469"/>
        </w:trPr>
        <w:tc>
          <w:tcPr>
            <w:tcW w:w="1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D8E" w:rsidRDefault="00485D8E" w:rsidP="0064036E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D8E" w:rsidRDefault="00485D8E" w:rsidP="00640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D8E" w:rsidRDefault="00485D8E" w:rsidP="00794F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MA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85D8E" w:rsidRDefault="00485D8E" w:rsidP="0064036E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D8E" w:rsidRPr="00E00FB7" w:rsidRDefault="00485D8E" w:rsidP="006403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Ljubo Gričnik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D8E" w:rsidRPr="004D0A70" w:rsidRDefault="00485D8E" w:rsidP="0064036E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D8E" w:rsidRPr="004D0A70" w:rsidRDefault="00485D8E" w:rsidP="006403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485D8E" w:rsidRPr="004D0A70" w:rsidTr="00485D8E">
        <w:trPr>
          <w:trHeight w:val="528"/>
        </w:trPr>
        <w:tc>
          <w:tcPr>
            <w:tcW w:w="1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D8E" w:rsidRDefault="00485D8E" w:rsidP="0064036E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D8E" w:rsidRDefault="00485D8E" w:rsidP="00640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D8E" w:rsidRPr="004D0A70" w:rsidRDefault="00485D8E" w:rsidP="00794F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85D8E" w:rsidRDefault="00485D8E" w:rsidP="0064036E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D8E" w:rsidRPr="00E00FB7" w:rsidRDefault="00485D8E" w:rsidP="006403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Mateja Petrič Podvršnik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D8E" w:rsidRPr="004D0A70" w:rsidRDefault="00485D8E" w:rsidP="0064036E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D8E" w:rsidRPr="004D0A70" w:rsidRDefault="00485D8E" w:rsidP="006403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485D8E" w:rsidRPr="004D0A70" w:rsidTr="00485D8E">
        <w:trPr>
          <w:trHeight w:val="656"/>
        </w:trPr>
        <w:tc>
          <w:tcPr>
            <w:tcW w:w="1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D8E" w:rsidRDefault="00485D8E" w:rsidP="007872FA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D8E" w:rsidRDefault="00485D8E" w:rsidP="007872FA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D8E" w:rsidRPr="00D04562" w:rsidRDefault="00485D8E" w:rsidP="00787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highlight w:val="yellow"/>
                <w:lang w:eastAsia="sl-SI"/>
              </w:rPr>
            </w:pPr>
            <w:r w:rsidRPr="00D04562">
              <w:rPr>
                <w:rFonts w:ascii="Arial" w:eastAsia="Times New Roman" w:hAnsi="Arial" w:cs="Arial"/>
                <w:b/>
                <w:sz w:val="26"/>
                <w:szCs w:val="26"/>
                <w:highlight w:val="yellow"/>
                <w:lang w:eastAsia="sl-SI"/>
              </w:rPr>
              <w:t>ŠV</w:t>
            </w:r>
          </w:p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E" w:rsidRPr="00D04562" w:rsidRDefault="00485D8E" w:rsidP="0078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sl-SI"/>
              </w:rPr>
            </w:pPr>
            <w:r w:rsidRPr="00D04562"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sl-SI"/>
              </w:rPr>
              <w:t>Praktično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D8E" w:rsidRPr="00D04562" w:rsidRDefault="00485D8E" w:rsidP="007872FA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sl-SI"/>
              </w:rPr>
            </w:pPr>
            <w:r w:rsidRPr="00D04562"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sl-SI"/>
              </w:rPr>
              <w:t>Meta Suhadolnik Seljak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D8E" w:rsidRPr="00D04562" w:rsidRDefault="00485D8E" w:rsidP="0078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sl-SI"/>
              </w:rPr>
            </w:pPr>
            <w:r w:rsidRPr="00D04562"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sl-SI"/>
              </w:rPr>
              <w:t>Jure Vračun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D8E" w:rsidRPr="00D04562" w:rsidRDefault="00485D8E" w:rsidP="00485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sl-SI"/>
              </w:rPr>
            </w:pPr>
            <w:r w:rsidRPr="00D04562"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sl-SI"/>
              </w:rPr>
              <w:t>Marko Križanič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D8E" w:rsidRPr="00D04562" w:rsidRDefault="00485D8E" w:rsidP="007872F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sl-SI"/>
              </w:rPr>
            </w:pPr>
            <w:r w:rsidRPr="00D04562"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sl-SI"/>
              </w:rPr>
              <w:t>Športna dvorana</w:t>
            </w:r>
          </w:p>
        </w:tc>
      </w:tr>
      <w:tr w:rsidR="0004041C" w:rsidRPr="004D0A70" w:rsidTr="00485D8E">
        <w:trPr>
          <w:trHeight w:val="656"/>
        </w:trPr>
        <w:tc>
          <w:tcPr>
            <w:tcW w:w="1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1C" w:rsidRDefault="0004041C" w:rsidP="007872FA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Default="0004041C" w:rsidP="007872FA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10.30</w:t>
            </w:r>
          </w:p>
        </w:tc>
        <w:tc>
          <w:tcPr>
            <w:tcW w:w="16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Default="0004041C" w:rsidP="00787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AN</w:t>
            </w:r>
          </w:p>
        </w:tc>
        <w:tc>
          <w:tcPr>
            <w:tcW w:w="12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1C" w:rsidRDefault="0004041C" w:rsidP="0078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Ustno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Default="0004041C" w:rsidP="007872FA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Tanja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Dabanović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Default="0004041C" w:rsidP="0078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Nataša Gumilar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Papotnik</w:t>
            </w:r>
            <w:proofErr w:type="spellEnd"/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Pr="004D0A70" w:rsidRDefault="000D3DC9" w:rsidP="0078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Nadja Stegne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1C" w:rsidRPr="004D0A70" w:rsidRDefault="0004041C" w:rsidP="007872F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304</w:t>
            </w:r>
          </w:p>
        </w:tc>
      </w:tr>
      <w:tr w:rsidR="0004041C" w:rsidRPr="004D0A70" w:rsidTr="00485D8E">
        <w:trPr>
          <w:trHeight w:val="482"/>
        </w:trPr>
        <w:tc>
          <w:tcPr>
            <w:tcW w:w="1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1C" w:rsidRDefault="0004041C" w:rsidP="007872FA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Pr="004D0A70" w:rsidRDefault="0004041C" w:rsidP="007872FA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Pr="004D0A70" w:rsidRDefault="0004041C" w:rsidP="007872FA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Pr="004D0A70" w:rsidRDefault="0004041C" w:rsidP="007872FA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Default="0004041C" w:rsidP="007872FA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Nataša Gumilar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Papotnik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Pr="004D0A70" w:rsidRDefault="0004041C" w:rsidP="007872FA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Tanja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Dabanović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Pr="004D0A70" w:rsidRDefault="0004041C" w:rsidP="007872FA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Pr="004D0A70" w:rsidRDefault="0004041C" w:rsidP="0078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04041C" w:rsidRPr="004D0A70" w:rsidTr="00485D8E">
        <w:trPr>
          <w:trHeight w:val="562"/>
        </w:trPr>
        <w:tc>
          <w:tcPr>
            <w:tcW w:w="1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Pr="004D0A70" w:rsidRDefault="0004041C" w:rsidP="00A2532B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Pr="004D0A70" w:rsidRDefault="0004041C" w:rsidP="00E00FB7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10.30</w:t>
            </w:r>
          </w:p>
        </w:tc>
        <w:tc>
          <w:tcPr>
            <w:tcW w:w="16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Pr="004D0A70" w:rsidRDefault="0004041C" w:rsidP="000D4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MA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Pr="004D0A70" w:rsidRDefault="0004041C" w:rsidP="00A2532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Ustno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Pr="00E00FB7" w:rsidRDefault="0004041C" w:rsidP="00A2532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Ljubo Gričnik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Pr="004D0A70" w:rsidRDefault="0004041C" w:rsidP="006A1317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Mateja Petrič Podvršnik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Pr="004D0A70" w:rsidRDefault="000D3DC9" w:rsidP="00A2532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Tara Horvat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Pr="004D0A70" w:rsidRDefault="0004041C" w:rsidP="00181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201</w:t>
            </w:r>
          </w:p>
        </w:tc>
      </w:tr>
      <w:tr w:rsidR="0004041C" w:rsidRPr="004D0A70" w:rsidTr="00485D8E">
        <w:trPr>
          <w:trHeight w:val="559"/>
        </w:trPr>
        <w:tc>
          <w:tcPr>
            <w:tcW w:w="1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Pr="004D0A70" w:rsidRDefault="0004041C" w:rsidP="00A2532B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Default="0004041C" w:rsidP="00E00FB7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Default="0004041C" w:rsidP="000D4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Default="0004041C" w:rsidP="00A2532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Default="0004041C" w:rsidP="00A2532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Mateja Petrič Podvršnik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Default="0004041C" w:rsidP="006A1317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Ljubo Gričnik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Pr="004D0A70" w:rsidRDefault="0004041C" w:rsidP="00A2532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Pr="004D0A70" w:rsidRDefault="0004041C" w:rsidP="00181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</w:tbl>
    <w:p w:rsidR="00957CF6" w:rsidRDefault="00957CF6">
      <w:r>
        <w:br w:type="page"/>
      </w:r>
    </w:p>
    <w:p w:rsidR="00455787" w:rsidRDefault="00455787"/>
    <w:tbl>
      <w:tblPr>
        <w:tblW w:w="140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276"/>
        <w:gridCol w:w="1700"/>
        <w:gridCol w:w="1135"/>
        <w:gridCol w:w="2268"/>
        <w:gridCol w:w="2126"/>
        <w:gridCol w:w="71"/>
        <w:gridCol w:w="2197"/>
        <w:gridCol w:w="1577"/>
      </w:tblGrid>
      <w:tr w:rsidR="00775C5F" w:rsidRPr="004D0A70" w:rsidTr="006D0972">
        <w:trPr>
          <w:trHeight w:val="433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75C5F" w:rsidRPr="00DA4FDE" w:rsidRDefault="00C479CC" w:rsidP="00E444B7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>
              <w:br w:type="page"/>
            </w:r>
            <w:r w:rsidR="00775C5F"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Sreda, 1</w:t>
            </w:r>
            <w:r w:rsidR="00E444B7"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9. 8. 2015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75C5F" w:rsidRPr="00DA4FDE" w:rsidRDefault="00775C5F" w:rsidP="00236FC0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 w:rsidRPr="00DA4FDE"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Izpraševalec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75C5F" w:rsidRPr="00DA4FDE" w:rsidRDefault="00775C5F" w:rsidP="00236FC0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 w:rsidRPr="00DA4FDE"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Predsednik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75C5F" w:rsidRPr="00DA4FDE" w:rsidRDefault="00775C5F" w:rsidP="00236FC0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 w:rsidRPr="00DA4FDE"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Član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75C5F" w:rsidRPr="004D0A70" w:rsidRDefault="00775C5F" w:rsidP="00236FC0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</w:tr>
      <w:tr w:rsidR="004B0FD6" w:rsidRPr="004D0A70" w:rsidTr="00991EFB">
        <w:trPr>
          <w:trHeight w:val="524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0FD6" w:rsidRDefault="004B0FD6" w:rsidP="00957CF6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  <w:p w:rsidR="004B0FD6" w:rsidRDefault="004B0FD6" w:rsidP="00957CF6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Sreda,</w:t>
            </w:r>
          </w:p>
          <w:p w:rsidR="004B0FD6" w:rsidRDefault="004B0FD6" w:rsidP="00957CF6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19. 8. 2015</w:t>
            </w:r>
          </w:p>
          <w:p w:rsidR="004B0FD6" w:rsidRDefault="004B0FD6" w:rsidP="00957CF6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tab/>
            </w:r>
            <w:r>
              <w:tab/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D6" w:rsidRDefault="004B0FD6" w:rsidP="005F32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8.00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D6" w:rsidRDefault="004B0FD6" w:rsidP="005F32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AN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B0FD6" w:rsidRDefault="004B0FD6" w:rsidP="005F32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  <w:p w:rsidR="004B0FD6" w:rsidRDefault="004B0FD6" w:rsidP="005F32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485D8E"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sl-SI"/>
              </w:rPr>
              <w:t>Pisno</w:t>
            </w:r>
          </w:p>
          <w:p w:rsidR="004B0FD6" w:rsidRDefault="004B0FD6" w:rsidP="0004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FD6" w:rsidRDefault="004B0FD6" w:rsidP="005F32A7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485D8E"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sl-SI"/>
              </w:rPr>
              <w:t>Pika Smogavec</w:t>
            </w:r>
          </w:p>
        </w:tc>
        <w:tc>
          <w:tcPr>
            <w:tcW w:w="439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0FD6" w:rsidRDefault="004B0FD6" w:rsidP="0004041C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Nadzorni učiteljici:</w:t>
            </w:r>
          </w:p>
          <w:p w:rsidR="004B0FD6" w:rsidRDefault="004B0FD6" w:rsidP="0004041C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prof. Pika Smogavec</w:t>
            </w:r>
          </w:p>
          <w:p w:rsidR="004B0FD6" w:rsidRPr="004D0A70" w:rsidRDefault="004B0FD6" w:rsidP="0004041C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prof. Urška Krušič</w:t>
            </w:r>
          </w:p>
        </w:tc>
        <w:tc>
          <w:tcPr>
            <w:tcW w:w="15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0FD6" w:rsidRPr="004D0A70" w:rsidRDefault="004B0FD6" w:rsidP="005F32A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201</w:t>
            </w:r>
          </w:p>
        </w:tc>
      </w:tr>
      <w:tr w:rsidR="004B0FD6" w:rsidRPr="004D0A70" w:rsidTr="00991EFB">
        <w:trPr>
          <w:trHeight w:val="52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FD6" w:rsidRDefault="004B0FD6" w:rsidP="00957CF6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D6" w:rsidRDefault="004B0FD6" w:rsidP="005F32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D6" w:rsidRDefault="004B0FD6" w:rsidP="005F32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485D8E">
              <w:rPr>
                <w:rFonts w:ascii="Arial" w:eastAsia="Times New Roman" w:hAnsi="Arial" w:cs="Arial"/>
                <w:b/>
                <w:sz w:val="26"/>
                <w:szCs w:val="26"/>
                <w:highlight w:val="yellow"/>
                <w:lang w:eastAsia="sl-SI"/>
              </w:rPr>
              <w:t>NEM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B0FD6" w:rsidRDefault="004B0FD6" w:rsidP="005F32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D6" w:rsidRDefault="004B0FD6" w:rsidP="005F32A7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FD6" w:rsidRDefault="004B0FD6" w:rsidP="0004041C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0FD6" w:rsidRDefault="004B0FD6" w:rsidP="005F32A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4B0FD6" w:rsidRPr="004D0A70" w:rsidTr="006D0972">
        <w:trPr>
          <w:trHeight w:val="4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D6" w:rsidRDefault="004B0FD6" w:rsidP="0004041C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D6" w:rsidRDefault="004B0FD6" w:rsidP="005F32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D6" w:rsidRDefault="004B0FD6" w:rsidP="005F32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MA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B0FD6" w:rsidRDefault="004B0FD6" w:rsidP="0004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D6" w:rsidRDefault="004B0FD6" w:rsidP="005F32A7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Urška Krušič</w:t>
            </w: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D6" w:rsidRPr="004D0A70" w:rsidRDefault="004B0FD6" w:rsidP="005F32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0FD6" w:rsidRPr="004D0A70" w:rsidRDefault="004B0FD6" w:rsidP="005F32A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4B0FD6" w:rsidRPr="004D0A70" w:rsidTr="006D0972">
        <w:trPr>
          <w:trHeight w:val="43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D6" w:rsidRDefault="004B0FD6" w:rsidP="0004041C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D6" w:rsidRDefault="004B0FD6" w:rsidP="005F32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D6" w:rsidRDefault="004B0FD6" w:rsidP="005F32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B0FD6" w:rsidRDefault="004B0FD6" w:rsidP="0004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D6" w:rsidRDefault="004B0FD6" w:rsidP="005F32A7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Primož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Riegler</w:t>
            </w:r>
            <w:proofErr w:type="spellEnd"/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D6" w:rsidRPr="004D0A70" w:rsidRDefault="004B0FD6" w:rsidP="005F32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0FD6" w:rsidRPr="004D0A70" w:rsidRDefault="004B0FD6" w:rsidP="005F32A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4B0FD6" w:rsidRPr="004D0A70" w:rsidTr="006D0972">
        <w:trPr>
          <w:trHeight w:val="43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D6" w:rsidRDefault="004B0FD6" w:rsidP="0004041C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D6" w:rsidRDefault="004B0FD6" w:rsidP="005F32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D6" w:rsidRDefault="004B0FD6" w:rsidP="005F32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485D8E">
              <w:rPr>
                <w:rFonts w:ascii="Arial" w:eastAsia="Times New Roman" w:hAnsi="Arial" w:cs="Arial"/>
                <w:b/>
                <w:sz w:val="26"/>
                <w:szCs w:val="26"/>
                <w:highlight w:val="yellow"/>
                <w:lang w:eastAsia="sl-SI"/>
              </w:rPr>
              <w:t>M3/Spremljanje prod. blaga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B0FD6" w:rsidRDefault="004B0FD6" w:rsidP="0004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D6" w:rsidRDefault="004B0FD6" w:rsidP="005F32A7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485D8E"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sl-SI"/>
              </w:rPr>
              <w:t>Lidija Pahič</w:t>
            </w: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D6" w:rsidRPr="004D0A70" w:rsidRDefault="004B0FD6" w:rsidP="005F32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0FD6" w:rsidRPr="004D0A70" w:rsidRDefault="004B0FD6" w:rsidP="005F32A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4B0FD6" w:rsidRPr="004D0A70" w:rsidTr="004B0FD6">
        <w:trPr>
          <w:trHeight w:val="43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D6" w:rsidRDefault="004B0FD6" w:rsidP="0004041C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D6" w:rsidRDefault="004B0FD6" w:rsidP="005F32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D6" w:rsidRPr="00485D8E" w:rsidRDefault="004B0FD6" w:rsidP="005F32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highlight w:val="yellow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highlight w:val="yellow"/>
                <w:lang w:eastAsia="sl-SI"/>
              </w:rPr>
              <w:t>ŠV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D6" w:rsidRDefault="004B0FD6" w:rsidP="0004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Ustno/praktično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D6" w:rsidRPr="00485D8E" w:rsidRDefault="004B0FD6" w:rsidP="005F32A7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sl-SI"/>
              </w:rPr>
              <w:t>Marko Križanič</w:t>
            </w:r>
          </w:p>
        </w:tc>
        <w:tc>
          <w:tcPr>
            <w:tcW w:w="21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B0FD6" w:rsidRPr="004D0A70" w:rsidRDefault="004B0FD6" w:rsidP="005F32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Meta Suhadolnik Seljak</w:t>
            </w:r>
          </w:p>
        </w:tc>
        <w:tc>
          <w:tcPr>
            <w:tcW w:w="2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B0FD6" w:rsidRPr="004D0A70" w:rsidRDefault="004B0FD6" w:rsidP="005F32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Jure Vračun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B0FD6" w:rsidRPr="004D0A70" w:rsidRDefault="004B0FD6" w:rsidP="005F32A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Športna dvorana</w:t>
            </w:r>
          </w:p>
        </w:tc>
      </w:tr>
      <w:tr w:rsidR="0004041C" w:rsidRPr="004D0A70" w:rsidTr="004C40B8">
        <w:trPr>
          <w:trHeight w:val="62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Default="0004041C" w:rsidP="0004041C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Default="0004041C" w:rsidP="00102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10.00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Default="0004041C" w:rsidP="00102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ECDL</w:t>
            </w:r>
            <w:r w:rsidR="006628D7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 xml:space="preserve"> - OK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1C" w:rsidRDefault="0004041C" w:rsidP="0004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Prakt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./</w:t>
            </w:r>
          </w:p>
          <w:p w:rsidR="0004041C" w:rsidRDefault="0004041C" w:rsidP="0004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Ustno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Default="0004041C" w:rsidP="000D3DC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Vasja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Eigner</w:t>
            </w:r>
            <w:proofErr w:type="spellEnd"/>
          </w:p>
        </w:tc>
        <w:tc>
          <w:tcPr>
            <w:tcW w:w="21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Default="000D3DC9" w:rsidP="004C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Boštjan Petak</w:t>
            </w:r>
          </w:p>
        </w:tc>
        <w:tc>
          <w:tcPr>
            <w:tcW w:w="21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Pr="004D0A70" w:rsidRDefault="000D3DC9" w:rsidP="004C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Andreja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Šulek</w:t>
            </w:r>
            <w:proofErr w:type="spellEnd"/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1C" w:rsidRDefault="0004041C" w:rsidP="004C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307</w:t>
            </w:r>
          </w:p>
        </w:tc>
      </w:tr>
      <w:tr w:rsidR="00485D8E" w:rsidRPr="004D0A70" w:rsidTr="00C54DD2">
        <w:trPr>
          <w:trHeight w:val="66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D8E" w:rsidRDefault="00485D8E" w:rsidP="0004041C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D8E" w:rsidRDefault="00485D8E" w:rsidP="00102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10.30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D8E" w:rsidRDefault="00485D8E" w:rsidP="00102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AN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E" w:rsidRDefault="00485D8E" w:rsidP="00102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Ustno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D8E" w:rsidRDefault="00485D8E" w:rsidP="000D3DC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485D8E"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sl-SI"/>
              </w:rPr>
              <w:t>Pika Smogavec</w:t>
            </w:r>
          </w:p>
        </w:tc>
        <w:tc>
          <w:tcPr>
            <w:tcW w:w="21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D8E" w:rsidRPr="004D0A70" w:rsidRDefault="00485D8E" w:rsidP="000D3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Andreja Rozman</w:t>
            </w:r>
          </w:p>
        </w:tc>
        <w:tc>
          <w:tcPr>
            <w:tcW w:w="21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D8E" w:rsidRPr="004D0A70" w:rsidRDefault="00485D8E" w:rsidP="00455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Jasna Županič</w:t>
            </w:r>
          </w:p>
        </w:tc>
        <w:tc>
          <w:tcPr>
            <w:tcW w:w="15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D8E" w:rsidRPr="004D0A70" w:rsidRDefault="00485D8E" w:rsidP="0010288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302</w:t>
            </w:r>
          </w:p>
        </w:tc>
      </w:tr>
      <w:tr w:rsidR="00485D8E" w:rsidRPr="004D0A70" w:rsidTr="00C54DD2">
        <w:trPr>
          <w:trHeight w:val="66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D8E" w:rsidRDefault="00485D8E" w:rsidP="0004041C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D8E" w:rsidRDefault="00485D8E" w:rsidP="00102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D8E" w:rsidRDefault="00485D8E" w:rsidP="00102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485D8E">
              <w:rPr>
                <w:rFonts w:ascii="Arial" w:eastAsia="Times New Roman" w:hAnsi="Arial" w:cs="Arial"/>
                <w:b/>
                <w:sz w:val="26"/>
                <w:szCs w:val="26"/>
                <w:highlight w:val="yellow"/>
                <w:lang w:eastAsia="sl-SI"/>
              </w:rPr>
              <w:t>NEM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E" w:rsidRDefault="00485D8E" w:rsidP="00102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8E" w:rsidRDefault="00485D8E" w:rsidP="000D3DC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D8E" w:rsidRDefault="00485D8E" w:rsidP="000D3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D8E" w:rsidRDefault="00485D8E" w:rsidP="00455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D8E" w:rsidRDefault="00485D8E" w:rsidP="0010288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04041C" w:rsidRPr="004D0A70" w:rsidTr="00957CF6">
        <w:trPr>
          <w:trHeight w:val="56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Default="0004041C" w:rsidP="0004041C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Default="0004041C" w:rsidP="00102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Default="0004041C" w:rsidP="00102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MA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1C" w:rsidRDefault="0004041C" w:rsidP="00102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1C" w:rsidRDefault="0004041C" w:rsidP="00957CF6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Urška Krušič</w:t>
            </w:r>
          </w:p>
        </w:tc>
        <w:tc>
          <w:tcPr>
            <w:tcW w:w="21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Default="0004041C" w:rsidP="00957C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Primož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Reigler</w:t>
            </w:r>
            <w:proofErr w:type="spellEnd"/>
          </w:p>
        </w:tc>
        <w:tc>
          <w:tcPr>
            <w:tcW w:w="21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1C" w:rsidRDefault="0004041C" w:rsidP="000D3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  <w:p w:rsidR="00455787" w:rsidRPr="004D0A70" w:rsidRDefault="00485D8E" w:rsidP="000D3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485D8E"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sl-SI"/>
              </w:rPr>
              <w:t xml:space="preserve">Gregor </w:t>
            </w:r>
            <w:proofErr w:type="spellStart"/>
            <w:r w:rsidRPr="00485D8E"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sl-SI"/>
              </w:rPr>
              <w:t>Artnik</w:t>
            </w:r>
            <w:proofErr w:type="spellEnd"/>
          </w:p>
        </w:tc>
        <w:tc>
          <w:tcPr>
            <w:tcW w:w="15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1C" w:rsidRPr="004D0A70" w:rsidRDefault="0004041C" w:rsidP="0010288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212</w:t>
            </w:r>
          </w:p>
        </w:tc>
      </w:tr>
      <w:tr w:rsidR="0004041C" w:rsidRPr="004D0A70" w:rsidTr="00957CF6">
        <w:trPr>
          <w:trHeight w:val="55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Default="0004041C" w:rsidP="0004041C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Default="0004041C" w:rsidP="00102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Default="0004041C" w:rsidP="00102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1C" w:rsidRDefault="0004041C" w:rsidP="00102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1C" w:rsidRDefault="0004041C" w:rsidP="00957CF6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Primož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Reigler</w:t>
            </w:r>
            <w:proofErr w:type="spellEnd"/>
          </w:p>
        </w:tc>
        <w:tc>
          <w:tcPr>
            <w:tcW w:w="21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Default="0004041C" w:rsidP="00957C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Urška Krušič</w:t>
            </w:r>
          </w:p>
        </w:tc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1C" w:rsidRPr="004D0A70" w:rsidRDefault="0004041C" w:rsidP="0010288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1C" w:rsidRPr="004D0A70" w:rsidRDefault="0004041C" w:rsidP="0010288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</w:tbl>
    <w:p w:rsidR="00DC366C" w:rsidRDefault="00F3214B">
      <w:r>
        <w:tab/>
      </w:r>
    </w:p>
    <w:p w:rsidR="00C954ED" w:rsidRDefault="00F3214B" w:rsidP="00DC366C">
      <w:pPr>
        <w:ind w:left="8496" w:firstLine="708"/>
      </w:pPr>
      <w:r w:rsidRPr="00F3214B">
        <w:rPr>
          <w:rFonts w:ascii="Arial" w:hAnsi="Arial" w:cs="Arial"/>
          <w:sz w:val="26"/>
          <w:szCs w:val="26"/>
        </w:rPr>
        <w:t>Mojca Vrečko, pomočnica ravnateljice</w:t>
      </w:r>
    </w:p>
    <w:sectPr w:rsidR="00C954ED" w:rsidSect="004B0FD6">
      <w:pgSz w:w="16838" w:h="11906" w:orient="landscape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F146C"/>
    <w:multiLevelType w:val="hybridMultilevel"/>
    <w:tmpl w:val="95F0B266"/>
    <w:lvl w:ilvl="0" w:tplc="BF3CD860">
      <w:start w:val="10"/>
      <w:numFmt w:val="bullet"/>
      <w:lvlText w:val=""/>
      <w:lvlJc w:val="left"/>
      <w:pPr>
        <w:ind w:left="117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75213865"/>
    <w:multiLevelType w:val="hybridMultilevel"/>
    <w:tmpl w:val="8752F7BC"/>
    <w:lvl w:ilvl="0" w:tplc="56F0B5EA">
      <w:start w:val="10"/>
      <w:numFmt w:val="bullet"/>
      <w:lvlText w:val=""/>
      <w:lvlJc w:val="left"/>
      <w:pPr>
        <w:ind w:left="81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777067EC"/>
    <w:multiLevelType w:val="hybridMultilevel"/>
    <w:tmpl w:val="77821546"/>
    <w:lvl w:ilvl="0" w:tplc="B43AC6A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94"/>
    <w:rsid w:val="0004041C"/>
    <w:rsid w:val="000D3DC9"/>
    <w:rsid w:val="000D47ED"/>
    <w:rsid w:val="00136FFB"/>
    <w:rsid w:val="0018183F"/>
    <w:rsid w:val="001F0FE8"/>
    <w:rsid w:val="001F4ABD"/>
    <w:rsid w:val="00201C7D"/>
    <w:rsid w:val="00222093"/>
    <w:rsid w:val="00244209"/>
    <w:rsid w:val="002B1277"/>
    <w:rsid w:val="003013B5"/>
    <w:rsid w:val="003E1260"/>
    <w:rsid w:val="00455787"/>
    <w:rsid w:val="00462BA2"/>
    <w:rsid w:val="00485D8E"/>
    <w:rsid w:val="00497E95"/>
    <w:rsid w:val="004A3906"/>
    <w:rsid w:val="004B0FD6"/>
    <w:rsid w:val="004C40B8"/>
    <w:rsid w:val="004F6CC0"/>
    <w:rsid w:val="00515407"/>
    <w:rsid w:val="0054252B"/>
    <w:rsid w:val="0058017C"/>
    <w:rsid w:val="005B6B8C"/>
    <w:rsid w:val="005C0710"/>
    <w:rsid w:val="005F32A7"/>
    <w:rsid w:val="0064036E"/>
    <w:rsid w:val="006628D7"/>
    <w:rsid w:val="006A1317"/>
    <w:rsid w:val="006D0972"/>
    <w:rsid w:val="00716B89"/>
    <w:rsid w:val="00735520"/>
    <w:rsid w:val="0075721F"/>
    <w:rsid w:val="00775C5F"/>
    <w:rsid w:val="00781A38"/>
    <w:rsid w:val="007872FA"/>
    <w:rsid w:val="00794F15"/>
    <w:rsid w:val="007960CB"/>
    <w:rsid w:val="007A68F7"/>
    <w:rsid w:val="007E1A41"/>
    <w:rsid w:val="007E33AF"/>
    <w:rsid w:val="00880B51"/>
    <w:rsid w:val="008B498E"/>
    <w:rsid w:val="008D49DC"/>
    <w:rsid w:val="00957CF6"/>
    <w:rsid w:val="00970056"/>
    <w:rsid w:val="00976A66"/>
    <w:rsid w:val="0098310E"/>
    <w:rsid w:val="009A2A9F"/>
    <w:rsid w:val="009E5381"/>
    <w:rsid w:val="00A15455"/>
    <w:rsid w:val="00A2532B"/>
    <w:rsid w:val="00A4422B"/>
    <w:rsid w:val="00A85297"/>
    <w:rsid w:val="00A93AC6"/>
    <w:rsid w:val="00AB31A0"/>
    <w:rsid w:val="00AD30AF"/>
    <w:rsid w:val="00B0583E"/>
    <w:rsid w:val="00BB2934"/>
    <w:rsid w:val="00BD026A"/>
    <w:rsid w:val="00BE566B"/>
    <w:rsid w:val="00BF3650"/>
    <w:rsid w:val="00C17731"/>
    <w:rsid w:val="00C268D4"/>
    <w:rsid w:val="00C479CC"/>
    <w:rsid w:val="00C624CF"/>
    <w:rsid w:val="00C63A5B"/>
    <w:rsid w:val="00C66500"/>
    <w:rsid w:val="00C954ED"/>
    <w:rsid w:val="00CB2D71"/>
    <w:rsid w:val="00CF1194"/>
    <w:rsid w:val="00CF5A72"/>
    <w:rsid w:val="00D04562"/>
    <w:rsid w:val="00D2744F"/>
    <w:rsid w:val="00D408F0"/>
    <w:rsid w:val="00D61572"/>
    <w:rsid w:val="00D62E37"/>
    <w:rsid w:val="00D65362"/>
    <w:rsid w:val="00D935C9"/>
    <w:rsid w:val="00DC366C"/>
    <w:rsid w:val="00E00FB7"/>
    <w:rsid w:val="00E2258D"/>
    <w:rsid w:val="00E444B7"/>
    <w:rsid w:val="00E65176"/>
    <w:rsid w:val="00EB6F1B"/>
    <w:rsid w:val="00ED7BE1"/>
    <w:rsid w:val="00F3214B"/>
    <w:rsid w:val="00F40B07"/>
    <w:rsid w:val="00F4689A"/>
    <w:rsid w:val="00FB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F2DB5-2641-4734-B6E3-9ACEF8C0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F11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B193F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96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960C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Mojca</cp:lastModifiedBy>
  <cp:revision>5</cp:revision>
  <cp:lastPrinted>2015-08-03T16:52:00Z</cp:lastPrinted>
  <dcterms:created xsi:type="dcterms:W3CDTF">2015-08-13T03:18:00Z</dcterms:created>
  <dcterms:modified xsi:type="dcterms:W3CDTF">2015-08-13T03:39:00Z</dcterms:modified>
</cp:coreProperties>
</file>