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94" w:rsidRPr="00625F1B" w:rsidRDefault="00CF1194" w:rsidP="00CF119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625F1B">
        <w:rPr>
          <w:rFonts w:ascii="Arial" w:eastAsia="Times New Roman" w:hAnsi="Arial" w:cs="Arial"/>
          <w:sz w:val="28"/>
          <w:szCs w:val="28"/>
          <w:lang w:eastAsia="sl-SI"/>
        </w:rPr>
        <w:t>SREDNJA ŠOLA SLOVENSKA BISTRICA</w:t>
      </w:r>
      <w:r w:rsidRPr="00625F1B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625F1B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625F1B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625F1B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625F1B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625F1B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625F1B">
        <w:rPr>
          <w:rFonts w:ascii="Arial" w:eastAsia="Times New Roman" w:hAnsi="Arial" w:cs="Arial"/>
          <w:sz w:val="28"/>
          <w:szCs w:val="28"/>
          <w:lang w:eastAsia="sl-SI"/>
        </w:rPr>
        <w:tab/>
      </w:r>
      <w:r w:rsidRPr="00625F1B">
        <w:rPr>
          <w:rFonts w:ascii="Arial" w:eastAsia="Times New Roman" w:hAnsi="Arial" w:cs="Arial"/>
          <w:sz w:val="28"/>
          <w:szCs w:val="28"/>
          <w:lang w:eastAsia="sl-SI"/>
        </w:rPr>
        <w:tab/>
      </w:r>
      <w:bookmarkStart w:id="0" w:name="_GoBack"/>
      <w:bookmarkEnd w:id="0"/>
    </w:p>
    <w:p w:rsidR="00CF1194" w:rsidRPr="004D0A70" w:rsidRDefault="00CF1194" w:rsidP="00CF1194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 xml:space="preserve"> </w:t>
      </w:r>
    </w:p>
    <w:p w:rsidR="00CF1194" w:rsidRDefault="00CF1194" w:rsidP="00CF119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SKLEP O </w:t>
      </w:r>
      <w:r w:rsidR="00926B5E">
        <w:rPr>
          <w:rFonts w:ascii="Arial" w:eastAsia="Times New Roman" w:hAnsi="Arial" w:cs="Arial"/>
          <w:sz w:val="32"/>
          <w:szCs w:val="32"/>
          <w:lang w:eastAsia="sl-SI"/>
        </w:rPr>
        <w:t xml:space="preserve">DOPOLNILNIH, </w:t>
      </w: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POPRAVNIH IN PREDMETNIH IZPITIH </w:t>
      </w:r>
    </w:p>
    <w:p w:rsidR="00CF1194" w:rsidRDefault="00CF1194" w:rsidP="00CF119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Razpored za šolsko leto 2014/2015, </w:t>
      </w:r>
      <w:r w:rsidR="00926B5E">
        <w:rPr>
          <w:rFonts w:ascii="Arial" w:eastAsia="Times New Roman" w:hAnsi="Arial" w:cs="Arial"/>
          <w:sz w:val="32"/>
          <w:szCs w:val="32"/>
          <w:lang w:eastAsia="sl-SI"/>
        </w:rPr>
        <w:t xml:space="preserve">spomladanski rok </w:t>
      </w:r>
      <w:r w:rsidRPr="004D0A70">
        <w:rPr>
          <w:rFonts w:ascii="Arial" w:eastAsia="Times New Roman" w:hAnsi="Arial" w:cs="Arial"/>
          <w:sz w:val="32"/>
          <w:szCs w:val="32"/>
          <w:lang w:eastAsia="sl-SI"/>
        </w:rPr>
        <w:t>201</w:t>
      </w:r>
      <w:r>
        <w:rPr>
          <w:rFonts w:ascii="Arial" w:eastAsia="Times New Roman" w:hAnsi="Arial" w:cs="Arial"/>
          <w:sz w:val="32"/>
          <w:szCs w:val="32"/>
          <w:lang w:eastAsia="sl-SI"/>
        </w:rPr>
        <w:t>5</w:t>
      </w:r>
    </w:p>
    <w:p w:rsidR="00CF1194" w:rsidRDefault="00CF1194" w:rsidP="00CF119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140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701"/>
        <w:gridCol w:w="1239"/>
        <w:gridCol w:w="2140"/>
        <w:gridCol w:w="2205"/>
        <w:gridCol w:w="2207"/>
        <w:gridCol w:w="1582"/>
      </w:tblGrid>
      <w:tr w:rsidR="00BB2934" w:rsidRPr="004D0A70" w:rsidTr="000C4401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sz w:val="27"/>
                <w:szCs w:val="27"/>
                <w:lang w:eastAsia="sl-SI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sz w:val="27"/>
                <w:szCs w:val="27"/>
                <w:lang w:eastAsia="sl-SI"/>
              </w:rPr>
              <w:t>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sz w:val="27"/>
                <w:szCs w:val="27"/>
                <w:lang w:eastAsia="sl-SI"/>
              </w:rPr>
              <w:t>PREDMET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sz w:val="27"/>
                <w:szCs w:val="27"/>
                <w:lang w:eastAsia="sl-SI"/>
              </w:rPr>
              <w:t>OBLIKA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sz w:val="27"/>
                <w:szCs w:val="27"/>
                <w:lang w:eastAsia="sl-SI"/>
              </w:rPr>
              <w:t>IZPITNA KOMISIJA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4D0A70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4D0A70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Opombe</w:t>
            </w:r>
          </w:p>
        </w:tc>
      </w:tr>
      <w:tr w:rsidR="00BB2934" w:rsidRPr="004D0A70" w:rsidTr="000C4401">
        <w:trPr>
          <w:trHeight w:val="381"/>
        </w:trPr>
        <w:tc>
          <w:tcPr>
            <w:tcW w:w="5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CF1194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Ponedeljek, 29. 6. 2015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Izpraševalec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Predsednik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Član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4D0A70" w:rsidRDefault="00BB2934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</w:tr>
      <w:tr w:rsidR="00C63A5B" w:rsidRPr="004D0A70" w:rsidTr="0018183F">
        <w:trPr>
          <w:trHeight w:val="583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3A5B" w:rsidRDefault="00C63A5B" w:rsidP="00136FF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Ponedeljek,</w:t>
            </w:r>
          </w:p>
          <w:p w:rsidR="00C63A5B" w:rsidRDefault="00C63A5B" w:rsidP="00136FF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29. 6. 2015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CF1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3A5B" w:rsidRDefault="00C63A5B" w:rsidP="00775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Maja Kodrič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Crnjakovič</w:t>
            </w:r>
            <w:proofErr w:type="spellEnd"/>
          </w:p>
        </w:tc>
        <w:tc>
          <w:tcPr>
            <w:tcW w:w="4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3A5B" w:rsidRDefault="00C63A5B" w:rsidP="001818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Nadzorni učiteljici:</w:t>
            </w:r>
          </w:p>
          <w:p w:rsidR="00C63A5B" w:rsidRDefault="00C63A5B" w:rsidP="001818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Maja Kodrič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Crnjakovič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,</w:t>
            </w:r>
          </w:p>
          <w:p w:rsidR="00C63A5B" w:rsidRDefault="00C63A5B" w:rsidP="001818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  <w:p w:rsidR="00C63A5B" w:rsidRPr="004D0A70" w:rsidRDefault="00C63A5B" w:rsidP="001818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5B" w:rsidRPr="004D0A70" w:rsidRDefault="00C63A5B" w:rsidP="001818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302</w:t>
            </w:r>
          </w:p>
        </w:tc>
      </w:tr>
      <w:tr w:rsidR="00C63A5B" w:rsidRPr="004D0A70" w:rsidTr="00BB2934">
        <w:trPr>
          <w:trHeight w:val="5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CF1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BB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SOC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3A5B" w:rsidRDefault="00C63A5B" w:rsidP="00775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Marjan Kampuš</w:t>
            </w:r>
          </w:p>
        </w:tc>
        <w:tc>
          <w:tcPr>
            <w:tcW w:w="4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Pr="004D0A70" w:rsidRDefault="00C63A5B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5B" w:rsidRPr="004D0A70" w:rsidRDefault="00C63A5B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C63A5B" w:rsidRPr="004D0A70" w:rsidTr="00BB2934">
        <w:trPr>
          <w:trHeight w:val="5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CF1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M1/Proj. in poslovanje podjetja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3A5B" w:rsidRDefault="00C63A5B" w:rsidP="00775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Cirila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Hajšek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Rap</w:t>
            </w:r>
            <w:proofErr w:type="spellEnd"/>
          </w:p>
        </w:tc>
        <w:tc>
          <w:tcPr>
            <w:tcW w:w="4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Pr="004D0A70" w:rsidRDefault="00C63A5B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5B" w:rsidRPr="004D0A70" w:rsidRDefault="00C63A5B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C63A5B" w:rsidRPr="004D0A70" w:rsidTr="00BB2934">
        <w:trPr>
          <w:trHeight w:val="5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5F32A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Pr="004D0A70" w:rsidRDefault="00C63A5B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Pr="004D0A70" w:rsidRDefault="00C63A5B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IZB/</w:t>
            </w:r>
            <w:proofErr w:type="spellStart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Nepos</w:t>
            </w:r>
            <w:proofErr w:type="spellEnd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 trženje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3A5B" w:rsidRPr="004D0A70" w:rsidRDefault="00C63A5B" w:rsidP="00775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5B" w:rsidRPr="004D0A70" w:rsidRDefault="00C63A5B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</w:tc>
        <w:tc>
          <w:tcPr>
            <w:tcW w:w="4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Pr="004D0A70" w:rsidRDefault="00C63A5B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5B" w:rsidRPr="004D0A70" w:rsidRDefault="00C63A5B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C63A5B" w:rsidRPr="004D0A70" w:rsidTr="00694EED">
        <w:trPr>
          <w:trHeight w:val="5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5F32A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Pr="004D0A70" w:rsidRDefault="00C63A5B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M2/Delov. gosp. in </w:t>
            </w:r>
            <w:proofErr w:type="spellStart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ek</w:t>
            </w:r>
            <w:proofErr w:type="spellEnd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 posl</w:t>
            </w:r>
            <w:r w:rsidR="00C479CC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ovanja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3A5B" w:rsidRPr="004D0A70" w:rsidRDefault="00C63A5B" w:rsidP="00775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Lea Lorber Podbrežnik</w:t>
            </w:r>
          </w:p>
        </w:tc>
        <w:tc>
          <w:tcPr>
            <w:tcW w:w="4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Pr="004D0A70" w:rsidRDefault="00C63A5B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5B" w:rsidRPr="004D0A70" w:rsidRDefault="00C63A5B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C63A5B" w:rsidRPr="004D0A70" w:rsidTr="00694EED">
        <w:trPr>
          <w:trHeight w:val="5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5F32A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Pr="004D0A70" w:rsidRDefault="00C63A5B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M2/</w:t>
            </w:r>
            <w:proofErr w:type="spellStart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Poslo</w:t>
            </w:r>
            <w:proofErr w:type="spellEnd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 trg.  pod.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63A5B" w:rsidRPr="004D0A70" w:rsidRDefault="00C63A5B" w:rsidP="00775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4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Pr="004D0A70" w:rsidRDefault="00C63A5B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5B" w:rsidRPr="004D0A70" w:rsidRDefault="00C63A5B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C63A5B" w:rsidRPr="004D0A70" w:rsidTr="00CF1194">
        <w:trPr>
          <w:trHeight w:val="5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Športna vzgoja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5B" w:rsidRDefault="00C63A5B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Praktično/ustno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5B" w:rsidRDefault="00C63A5B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Marko Križanič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Pr="004D0A70" w:rsidRDefault="00C63A5B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Meta Suhadolnik Seljak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A5B" w:rsidRPr="004D0A70" w:rsidRDefault="00C63A5B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Boštjan Petak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A5B" w:rsidRPr="004D0A70" w:rsidRDefault="00C63A5B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Telovadnica</w:t>
            </w:r>
          </w:p>
        </w:tc>
      </w:tr>
      <w:tr w:rsidR="008369B5" w:rsidRPr="004D0A70" w:rsidTr="00CF1194">
        <w:trPr>
          <w:trHeight w:val="5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B5" w:rsidRDefault="008369B5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B5" w:rsidRDefault="008369B5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B5" w:rsidRDefault="008369B5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M1/Projekti in posl. pod.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B5" w:rsidRDefault="008369B5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B5" w:rsidRDefault="008369B5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Cirila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Hajšek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Rap</w:t>
            </w:r>
            <w:proofErr w:type="spellEnd"/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B5" w:rsidRPr="004D0A70" w:rsidRDefault="008369B5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</w:tc>
        <w:tc>
          <w:tcPr>
            <w:tcW w:w="22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B5" w:rsidRDefault="008369B5" w:rsidP="00462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Darko Korošec/</w:t>
            </w:r>
          </w:p>
          <w:p w:rsidR="008369B5" w:rsidRPr="004D0A70" w:rsidRDefault="008369B5" w:rsidP="00462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Vasja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Eigner</w:t>
            </w:r>
            <w:proofErr w:type="spellEnd"/>
          </w:p>
        </w:tc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B5" w:rsidRPr="004D0A70" w:rsidRDefault="008369B5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211</w:t>
            </w:r>
          </w:p>
        </w:tc>
      </w:tr>
      <w:tr w:rsidR="008369B5" w:rsidRPr="004D0A70" w:rsidTr="00CF1194">
        <w:trPr>
          <w:trHeight w:val="5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B5" w:rsidRDefault="008369B5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B5" w:rsidRPr="004D0A70" w:rsidRDefault="008369B5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B5" w:rsidRPr="004D0A70" w:rsidRDefault="008369B5" w:rsidP="006A1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IZB/</w:t>
            </w:r>
            <w:proofErr w:type="spellStart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Nepos</w:t>
            </w:r>
            <w:proofErr w:type="spellEnd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 trženje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B5" w:rsidRPr="004D0A70" w:rsidRDefault="008369B5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B5" w:rsidRPr="004D0A70" w:rsidRDefault="008369B5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B5" w:rsidRPr="004D0A70" w:rsidRDefault="008369B5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Cirila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Hajšek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Rap</w:t>
            </w:r>
            <w:proofErr w:type="spellEnd"/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B5" w:rsidRPr="004D0A70" w:rsidRDefault="008369B5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B5" w:rsidRPr="004D0A70" w:rsidRDefault="008369B5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8369B5" w:rsidRPr="004D0A70" w:rsidTr="00CF1194">
        <w:trPr>
          <w:trHeight w:val="5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B5" w:rsidRDefault="008369B5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B5" w:rsidRPr="004D0A70" w:rsidRDefault="008369B5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B5" w:rsidRDefault="008369B5" w:rsidP="006A1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SOC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9B5" w:rsidRDefault="008369B5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B5" w:rsidRDefault="008369B5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Marjan Kampuš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B5" w:rsidRDefault="008369B5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B5" w:rsidRPr="004D0A70" w:rsidRDefault="008369B5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Vesna Sever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9B5" w:rsidRPr="004D0A70" w:rsidRDefault="008369B5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212</w:t>
            </w:r>
          </w:p>
        </w:tc>
      </w:tr>
    </w:tbl>
    <w:p w:rsidR="00E00FB7" w:rsidRDefault="00E00FB7" w:rsidP="00775C5F">
      <w:pPr>
        <w:spacing w:after="0"/>
        <w:jc w:val="center"/>
        <w:rPr>
          <w:rFonts w:ascii="Arial" w:eastAsia="Times New Roman" w:hAnsi="Arial" w:cs="Arial"/>
          <w:b/>
          <w:sz w:val="27"/>
          <w:szCs w:val="27"/>
          <w:lang w:eastAsia="sl-SI"/>
        </w:rPr>
        <w:sectPr w:rsidR="00E00FB7" w:rsidSect="005C0710">
          <w:pgSz w:w="16838" w:h="11906" w:orient="landscape"/>
          <w:pgMar w:top="993" w:right="1417" w:bottom="1135" w:left="1417" w:header="708" w:footer="708" w:gutter="0"/>
          <w:cols w:space="708"/>
          <w:docGrid w:linePitch="360"/>
        </w:sectPr>
      </w:pP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2"/>
        <w:gridCol w:w="1300"/>
        <w:gridCol w:w="1732"/>
        <w:gridCol w:w="1265"/>
        <w:gridCol w:w="2180"/>
        <w:gridCol w:w="2247"/>
        <w:gridCol w:w="2249"/>
        <w:gridCol w:w="1612"/>
      </w:tblGrid>
      <w:tr w:rsidR="00CF1194" w:rsidRPr="004D0A70" w:rsidTr="004C2A92">
        <w:trPr>
          <w:trHeight w:val="555"/>
        </w:trPr>
        <w:tc>
          <w:tcPr>
            <w:tcW w:w="6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194" w:rsidRPr="00DA4FDE" w:rsidRDefault="00CF1194" w:rsidP="00775C5F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lastRenderedPageBreak/>
              <w:t xml:space="preserve">Torek, </w:t>
            </w:r>
            <w:r w:rsidR="00775C5F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30</w:t>
            </w: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. 6. 2015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194" w:rsidRPr="00DA4FDE" w:rsidRDefault="00CF119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Izpraševalec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194" w:rsidRPr="00DA4FDE" w:rsidRDefault="00CF119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Predsednik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194" w:rsidRPr="00DA4FDE" w:rsidRDefault="00CF119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Član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194" w:rsidRPr="00DA4FDE" w:rsidRDefault="00CF1194" w:rsidP="00236F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</w:p>
        </w:tc>
      </w:tr>
      <w:tr w:rsidR="004C2A92" w:rsidRPr="004D0A70" w:rsidTr="004C2A92">
        <w:trPr>
          <w:trHeight w:val="688"/>
        </w:trPr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7A68F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Torek,</w:t>
            </w:r>
          </w:p>
          <w:p w:rsidR="004C2A92" w:rsidRDefault="004C2A92" w:rsidP="007A68F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30. 6. 2016</w:t>
            </w:r>
          </w:p>
        </w:tc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7A6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Default="004C2A92" w:rsidP="007A6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AN1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2A92" w:rsidRDefault="004C2A92" w:rsidP="007A68F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E00FB7" w:rsidRDefault="004C2A92" w:rsidP="007A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E00FB7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Nataša Gumilar </w:t>
            </w:r>
            <w:proofErr w:type="spellStart"/>
            <w:r w:rsidRPr="00E00FB7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Papotnik</w:t>
            </w:r>
            <w:proofErr w:type="spellEnd"/>
          </w:p>
        </w:tc>
        <w:tc>
          <w:tcPr>
            <w:tcW w:w="44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18183F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Nadzorni učiteljici:</w:t>
            </w:r>
          </w:p>
          <w:p w:rsidR="004C2A92" w:rsidRDefault="004C2A92" w:rsidP="0018183F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Rozman,</w:t>
            </w:r>
          </w:p>
          <w:p w:rsidR="004C2A92" w:rsidRPr="004D0A70" w:rsidRDefault="004C2A92" w:rsidP="0018183F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Andreja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7A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302</w:t>
            </w:r>
          </w:p>
        </w:tc>
      </w:tr>
      <w:tr w:rsidR="004C2A92" w:rsidRPr="004D0A70" w:rsidTr="004C2A92">
        <w:trPr>
          <w:trHeight w:val="667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Pr="004D0A70" w:rsidRDefault="004C2A92" w:rsidP="007A68F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7A6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Pr="004D0A70" w:rsidRDefault="004C2A92" w:rsidP="007A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A390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AN/</w:t>
            </w:r>
            <w:r w:rsidRPr="004A390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pred. 1. l</w:t>
            </w:r>
            <w:r w:rsidRPr="004A390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2A92" w:rsidRDefault="004C2A92" w:rsidP="007A68F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E00FB7" w:rsidRDefault="004C2A92" w:rsidP="007A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*</w:t>
            </w:r>
            <w:r w:rsidRPr="00E00FB7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Rozman</w:t>
            </w:r>
          </w:p>
        </w:tc>
        <w:tc>
          <w:tcPr>
            <w:tcW w:w="4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7A68F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7A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4D0A70" w:rsidTr="004C2A92">
        <w:trPr>
          <w:trHeight w:val="545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Pr="004D0A70" w:rsidRDefault="004C2A92" w:rsidP="007A68F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7A6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Pr="00FB193F" w:rsidRDefault="004C2A92" w:rsidP="007A68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*</w:t>
            </w:r>
            <w:r w:rsidRPr="00FB193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2A92" w:rsidRDefault="004C2A92" w:rsidP="007A68F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E00FB7" w:rsidRDefault="004C2A92" w:rsidP="007A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4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7A68F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7A68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4D0A70" w:rsidTr="004C2A92">
        <w:trPr>
          <w:trHeight w:val="705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64036E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2A92" w:rsidRDefault="004C2A92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Tina Mojzer</w:t>
            </w:r>
          </w:p>
        </w:tc>
        <w:tc>
          <w:tcPr>
            <w:tcW w:w="4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4D0A70" w:rsidTr="004C2A92">
        <w:trPr>
          <w:trHeight w:val="532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64036E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M3/ </w:t>
            </w:r>
            <w:proofErr w:type="spellStart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Ek</w:t>
            </w:r>
            <w:proofErr w:type="spellEnd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 poslovanja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2A92" w:rsidRDefault="004C2A92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E00FB7" w:rsidRDefault="004C2A92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4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4D0A70" w:rsidTr="004C2A92">
        <w:trPr>
          <w:trHeight w:val="500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64036E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2A92" w:rsidRDefault="004C2A92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E00FB7" w:rsidRDefault="004C2A92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E00FB7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Andreja </w:t>
            </w:r>
            <w:proofErr w:type="spellStart"/>
            <w:r w:rsidRPr="00E00FB7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4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4D0A70" w:rsidTr="004C2A92">
        <w:trPr>
          <w:trHeight w:val="688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64036E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Finančno </w:t>
            </w:r>
            <w:proofErr w:type="spellStart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knjigovod</w:t>
            </w:r>
            <w:proofErr w:type="spellEnd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2A92" w:rsidRDefault="004C2A92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E00FB7" w:rsidRDefault="004C2A92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4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4D0A70" w:rsidTr="004C2A92">
        <w:trPr>
          <w:trHeight w:val="688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64036E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4C2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Temelji rač. informacij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2A92" w:rsidRDefault="004C2A92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E00FB7" w:rsidRDefault="004C2A92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44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4D0A70" w:rsidTr="004C2A92">
        <w:trPr>
          <w:trHeight w:val="688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0D47ED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236FC0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10.00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0D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Umetnost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Default="004C2A92" w:rsidP="000D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0D47E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Nadja Stegne</w:t>
            </w:r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0D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Jure Vračun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0D4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Lešnik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A92" w:rsidRPr="004D0A70" w:rsidRDefault="004C2A92" w:rsidP="000D47E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204</w:t>
            </w:r>
          </w:p>
        </w:tc>
      </w:tr>
      <w:tr w:rsidR="004C2A92" w:rsidRPr="004D0A70" w:rsidTr="004C2A92">
        <w:trPr>
          <w:trHeight w:val="688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236FC0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Ustno 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92" w:rsidRPr="00E00FB7" w:rsidRDefault="004C2A92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E00FB7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Maja Kodrič </w:t>
            </w:r>
            <w:proofErr w:type="spellStart"/>
            <w:r w:rsidRPr="00E00FB7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Crnjakovič</w:t>
            </w:r>
            <w:proofErr w:type="spellEnd"/>
          </w:p>
        </w:tc>
        <w:tc>
          <w:tcPr>
            <w:tcW w:w="2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Gregor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Artnik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Lešnik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211</w:t>
            </w:r>
          </w:p>
        </w:tc>
      </w:tr>
      <w:tr w:rsidR="004C2A92" w:rsidRPr="004D0A70" w:rsidTr="00E63546">
        <w:trPr>
          <w:trHeight w:val="696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A2532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E00FB7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11.00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0D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M3/ </w:t>
            </w:r>
            <w:proofErr w:type="spellStart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Ek</w:t>
            </w:r>
            <w:proofErr w:type="spellEnd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 poslovanja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E00FB7" w:rsidRDefault="004C2A92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E00FB7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Andreja </w:t>
            </w:r>
            <w:proofErr w:type="spellStart"/>
            <w:r w:rsidRPr="00E00FB7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2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6A131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Robert Obrul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181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311</w:t>
            </w:r>
          </w:p>
        </w:tc>
      </w:tr>
      <w:tr w:rsidR="004C2A92" w:rsidRPr="004D0A70" w:rsidTr="00E63546">
        <w:trPr>
          <w:trHeight w:val="696"/>
        </w:trPr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A2532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4C2A92">
            <w:pP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0D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Temelji rač. informacij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E00FB7" w:rsidRDefault="004C2A92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6A131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181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</w:tbl>
    <w:p w:rsidR="00C479CC" w:rsidRDefault="00C479CC">
      <w:r>
        <w:br w:type="page"/>
      </w:r>
    </w:p>
    <w:tbl>
      <w:tblPr>
        <w:tblW w:w="142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9"/>
        <w:gridCol w:w="1290"/>
        <w:gridCol w:w="1720"/>
        <w:gridCol w:w="1256"/>
        <w:gridCol w:w="2165"/>
        <w:gridCol w:w="2230"/>
        <w:gridCol w:w="2233"/>
        <w:gridCol w:w="1600"/>
      </w:tblGrid>
      <w:tr w:rsidR="00775C5F" w:rsidRPr="004D0A70" w:rsidTr="008369B5">
        <w:trPr>
          <w:trHeight w:val="417"/>
        </w:trPr>
        <w:tc>
          <w:tcPr>
            <w:tcW w:w="5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DA4FDE" w:rsidRDefault="00775C5F" w:rsidP="00775C5F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lastRenderedPageBreak/>
              <w:t>Sreda, 1. 7. 2015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DA4FDE" w:rsidRDefault="00775C5F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Izpraševalec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DA4FDE" w:rsidRDefault="00775C5F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Predsednik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DA4FDE" w:rsidRDefault="00775C5F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4D0A70" w:rsidRDefault="00775C5F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</w:tr>
      <w:tr w:rsidR="0018183F" w:rsidRPr="004D0A70" w:rsidTr="008369B5">
        <w:trPr>
          <w:trHeight w:val="384"/>
        </w:trPr>
        <w:tc>
          <w:tcPr>
            <w:tcW w:w="1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83F" w:rsidRDefault="0018183F" w:rsidP="00D935C9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Sreda,</w:t>
            </w:r>
          </w:p>
          <w:p w:rsidR="0018183F" w:rsidRDefault="0018183F" w:rsidP="00D935C9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1. 7. 2015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83F" w:rsidRDefault="001818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83F" w:rsidRDefault="001818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8183F" w:rsidRDefault="0098310E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3F" w:rsidRDefault="0018183F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44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83F" w:rsidRDefault="0018183F" w:rsidP="001818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Nadzorna učitelja:</w:t>
            </w:r>
          </w:p>
          <w:p w:rsidR="0018183F" w:rsidRDefault="0018183F" w:rsidP="0075721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  <w:r w:rsidR="006A1317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,</w:t>
            </w:r>
          </w:p>
          <w:p w:rsidR="006A1317" w:rsidRDefault="006A1317" w:rsidP="0075721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  <w:p w:rsidR="0075721F" w:rsidRPr="004D0A70" w:rsidRDefault="0075721F" w:rsidP="0075721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83F" w:rsidRPr="004D0A70" w:rsidRDefault="0075721F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201</w:t>
            </w:r>
          </w:p>
        </w:tc>
      </w:tr>
      <w:tr w:rsidR="0018183F" w:rsidRPr="004D0A70" w:rsidTr="008369B5">
        <w:trPr>
          <w:trHeight w:val="405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83F" w:rsidRDefault="0018183F" w:rsidP="005F32A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83F" w:rsidRDefault="001818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83F" w:rsidRDefault="001818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8183F" w:rsidRDefault="001818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3F" w:rsidRDefault="0018183F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4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83F" w:rsidRPr="004D0A70" w:rsidRDefault="001818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83F" w:rsidRPr="004D0A70" w:rsidRDefault="0018183F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18183F" w:rsidRPr="004D0A70" w:rsidTr="008369B5">
        <w:trPr>
          <w:trHeight w:val="534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83F" w:rsidRDefault="0018183F" w:rsidP="005F32A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83F" w:rsidRDefault="001818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83F" w:rsidRDefault="001818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8183F" w:rsidRDefault="001818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3F" w:rsidRDefault="0018183F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4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83F" w:rsidRPr="004D0A70" w:rsidRDefault="001818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83F" w:rsidRPr="004D0A70" w:rsidRDefault="0018183F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18183F" w:rsidRPr="004D0A70" w:rsidTr="008369B5">
        <w:trPr>
          <w:trHeight w:val="42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83F" w:rsidRDefault="0018183F" w:rsidP="005F32A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83F" w:rsidRDefault="001818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83F" w:rsidRDefault="001818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8183F" w:rsidRDefault="001818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3F" w:rsidRDefault="0018183F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Primož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Riegler</w:t>
            </w:r>
            <w:proofErr w:type="spellEnd"/>
          </w:p>
        </w:tc>
        <w:tc>
          <w:tcPr>
            <w:tcW w:w="4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83F" w:rsidRPr="004D0A70" w:rsidRDefault="001818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83F" w:rsidRPr="004D0A70" w:rsidRDefault="0018183F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F40B07" w:rsidRPr="004D0A70" w:rsidTr="008369B5">
        <w:trPr>
          <w:trHeight w:val="562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B07" w:rsidRDefault="00F40B07" w:rsidP="00F40B0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B07" w:rsidRDefault="00F40B07" w:rsidP="00F40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10.00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B07" w:rsidRDefault="00F40B07" w:rsidP="00F40B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07" w:rsidRDefault="00F40B07" w:rsidP="00F40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07" w:rsidRDefault="00F40B07" w:rsidP="00F40B0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Tina Mojzer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B07" w:rsidRDefault="00F40B07" w:rsidP="00F40B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Maja Kodrič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Crnjakovič</w:t>
            </w:r>
            <w:proofErr w:type="spellEnd"/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B07" w:rsidRPr="004D0A70" w:rsidRDefault="00462BA2" w:rsidP="006A1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Andreja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0B07" w:rsidRDefault="00F40B07" w:rsidP="00F40B0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207</w:t>
            </w:r>
          </w:p>
        </w:tc>
      </w:tr>
      <w:tr w:rsidR="00FB193F" w:rsidRPr="004D0A70" w:rsidTr="008369B5">
        <w:trPr>
          <w:trHeight w:val="50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3F" w:rsidRDefault="00FB193F" w:rsidP="005F32A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3F" w:rsidRDefault="00FB19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10.00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3F" w:rsidRDefault="00FB193F" w:rsidP="00FB19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*SLO/3. let.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93F" w:rsidRDefault="00FB19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93F" w:rsidRDefault="00FB193F" w:rsidP="004A39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*Andreja Rozman</w:t>
            </w:r>
          </w:p>
        </w:tc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3F" w:rsidRDefault="00FB19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Nataša Gumilar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Papotnik</w:t>
            </w:r>
            <w:proofErr w:type="spellEnd"/>
          </w:p>
        </w:tc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3F" w:rsidRDefault="00FB19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Damijana Gregorič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93F" w:rsidRDefault="00FB193F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302</w:t>
            </w:r>
          </w:p>
        </w:tc>
      </w:tr>
      <w:tr w:rsidR="00FB193F" w:rsidRPr="004D0A70" w:rsidTr="008369B5">
        <w:trPr>
          <w:trHeight w:val="487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3F" w:rsidRDefault="00FB193F" w:rsidP="005F32A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3F" w:rsidRDefault="00FB19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3F" w:rsidRPr="004D0A70" w:rsidRDefault="00FB19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AN1</w:t>
            </w:r>
            <w:r w:rsidR="004A3906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/</w:t>
            </w:r>
            <w:r w:rsidR="004A3906" w:rsidRPr="004A390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pred.</w:t>
            </w:r>
            <w:r w:rsidR="004A3906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1. l.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93F" w:rsidRPr="004D0A70" w:rsidRDefault="00FB19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3F" w:rsidRPr="004D0A70" w:rsidRDefault="00FB193F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3F" w:rsidRPr="004D0A70" w:rsidRDefault="00FB19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3F" w:rsidRPr="004D0A70" w:rsidRDefault="00FB193F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93F" w:rsidRPr="004D0A70" w:rsidRDefault="00FB193F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FB193F" w:rsidRPr="004D0A70" w:rsidTr="008369B5">
        <w:trPr>
          <w:trHeight w:val="413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3F" w:rsidRDefault="00FB193F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3F" w:rsidRPr="004D0A70" w:rsidRDefault="00FB193F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3F" w:rsidRPr="004D0A70" w:rsidRDefault="004A3906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AN1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93F" w:rsidRPr="004D0A70" w:rsidRDefault="00FB193F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3F" w:rsidRPr="004D0A70" w:rsidRDefault="00FB193F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Nataša Gumilar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Papotnik</w:t>
            </w:r>
            <w:proofErr w:type="spellEnd"/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3F" w:rsidRPr="004D0A70" w:rsidRDefault="00FB193F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Rozman</w:t>
            </w: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93F" w:rsidRPr="004D0A70" w:rsidRDefault="00FB193F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93F" w:rsidRPr="004D0A70" w:rsidRDefault="00FB193F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75C5F" w:rsidRPr="004D0A70" w:rsidTr="008369B5">
        <w:trPr>
          <w:trHeight w:val="272"/>
        </w:trPr>
        <w:tc>
          <w:tcPr>
            <w:tcW w:w="5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DA4FDE" w:rsidRDefault="00FB193F" w:rsidP="00775C5F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    </w:t>
            </w:r>
            <w:r w:rsidR="00775C5F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Četrtek, 2. 7. 2015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DA4FDE" w:rsidRDefault="00775C5F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Izpraševalec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DA4FDE" w:rsidRDefault="00775C5F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Predsednik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DA4FDE" w:rsidRDefault="00775C5F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DA4FDE" w:rsidRDefault="00775C5F" w:rsidP="00236FC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</w:p>
        </w:tc>
      </w:tr>
      <w:tr w:rsidR="004C2A92" w:rsidRPr="004D0A70" w:rsidTr="008369B5">
        <w:trPr>
          <w:trHeight w:val="409"/>
        </w:trPr>
        <w:tc>
          <w:tcPr>
            <w:tcW w:w="1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497E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Četrtek, </w:t>
            </w:r>
          </w:p>
          <w:p w:rsidR="004C2A92" w:rsidRDefault="004C2A92" w:rsidP="00497E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2. 7. 2015</w:t>
            </w:r>
          </w:p>
          <w:p w:rsidR="004C2A92" w:rsidRDefault="004C2A92" w:rsidP="00497E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4C2A92" w:rsidRDefault="004C2A92" w:rsidP="00497E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4C2A92" w:rsidRDefault="004C2A92" w:rsidP="00497E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4C2A92" w:rsidRDefault="004C2A92" w:rsidP="00497E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4C2A92" w:rsidRDefault="004C2A92" w:rsidP="00497E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4C2A92" w:rsidRDefault="004C2A92" w:rsidP="00497E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4C2A92" w:rsidRDefault="004C2A92" w:rsidP="00497E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4C2A92" w:rsidRDefault="004C2A92" w:rsidP="00497E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4C2A92" w:rsidRDefault="004C2A92" w:rsidP="00497E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4C2A92" w:rsidRDefault="004C2A92" w:rsidP="00497E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4C2A92" w:rsidRDefault="004C2A92" w:rsidP="00497E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4C2A92" w:rsidRDefault="004C2A92" w:rsidP="00497E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4C2A92" w:rsidRDefault="004C2A92" w:rsidP="00794F1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lastRenderedPageBreak/>
              <w:t xml:space="preserve">Četrtek, </w:t>
            </w:r>
          </w:p>
          <w:p w:rsidR="004C2A92" w:rsidRDefault="004C2A92" w:rsidP="00794F1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2. 7. 2015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8E1890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lastRenderedPageBreak/>
              <w:t>8.00</w:t>
            </w:r>
          </w:p>
        </w:tc>
        <w:tc>
          <w:tcPr>
            <w:tcW w:w="1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8E18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 1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2A92" w:rsidRDefault="004C2A92" w:rsidP="008E189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8E189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Tanja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Dabanović</w:t>
            </w:r>
            <w:proofErr w:type="spellEnd"/>
          </w:p>
        </w:tc>
        <w:tc>
          <w:tcPr>
            <w:tcW w:w="44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497E95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Nadzorni učiteljici:</w:t>
            </w:r>
          </w:p>
          <w:p w:rsidR="004C2A92" w:rsidRDefault="004C2A92" w:rsidP="00497E95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Pika Smogavec,</w:t>
            </w:r>
          </w:p>
          <w:p w:rsidR="004C2A92" w:rsidRPr="004D0A70" w:rsidRDefault="004C2A92" w:rsidP="00497E95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Mihaela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Šimunović</w:t>
            </w:r>
            <w:proofErr w:type="spellEnd"/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8E18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302</w:t>
            </w:r>
          </w:p>
        </w:tc>
      </w:tr>
      <w:tr w:rsidR="004C2A92" w:rsidRPr="004D0A70" w:rsidTr="008369B5">
        <w:trPr>
          <w:trHeight w:val="409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497E95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236FC0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D93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2A92" w:rsidRDefault="004C2A92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D935C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Pika Smogavec</w:t>
            </w:r>
          </w:p>
        </w:tc>
        <w:tc>
          <w:tcPr>
            <w:tcW w:w="4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D935C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D93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4D0A70" w:rsidTr="008369B5">
        <w:trPr>
          <w:trHeight w:val="508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Pr="004D0A70" w:rsidRDefault="004C2A92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236FC0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92" w:rsidRPr="00D935C9" w:rsidRDefault="004C2A92" w:rsidP="00D935C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BI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2A92" w:rsidRPr="004D0A70" w:rsidRDefault="004C2A92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Mihaela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Šimunović</w:t>
            </w:r>
            <w:proofErr w:type="spellEnd"/>
            <w:r w:rsidR="008369B5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/</w:t>
            </w:r>
          </w:p>
          <w:p w:rsidR="008369B5" w:rsidRDefault="008369B5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Violeta Vivod</w:t>
            </w:r>
          </w:p>
        </w:tc>
        <w:tc>
          <w:tcPr>
            <w:tcW w:w="4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4D0A70" w:rsidTr="008369B5">
        <w:trPr>
          <w:trHeight w:val="548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Pr="004D0A70" w:rsidRDefault="004C2A92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236FC0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D935C9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KE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2A92" w:rsidRPr="004D0A70" w:rsidRDefault="004C2A92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Alenka Ajd Bratkovič</w:t>
            </w:r>
          </w:p>
        </w:tc>
        <w:tc>
          <w:tcPr>
            <w:tcW w:w="4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4D0A70" w:rsidTr="008369B5">
        <w:trPr>
          <w:trHeight w:val="508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Pr="004D0A70" w:rsidRDefault="004C2A92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236FC0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92" w:rsidRPr="00D935C9" w:rsidRDefault="004C2A92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OK/</w:t>
            </w:r>
            <w:r w:rsidRPr="00D935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Posl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 k</w:t>
            </w:r>
            <w:r w:rsidRPr="00D935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omun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C2A92" w:rsidRPr="004D0A70" w:rsidRDefault="004C2A92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Simona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Luetič</w:t>
            </w:r>
            <w:proofErr w:type="spellEnd"/>
          </w:p>
        </w:tc>
        <w:tc>
          <w:tcPr>
            <w:tcW w:w="4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4D0A70" w:rsidRDefault="004C2A92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4D0A70" w:rsidTr="008369B5">
        <w:trPr>
          <w:trHeight w:val="43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*RČN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*Andreja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4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462BA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4D0A70" w:rsidTr="008369B5">
        <w:trPr>
          <w:trHeight w:val="43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DZN/strok.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4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462BA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4D0A70" w:rsidTr="008369B5">
        <w:trPr>
          <w:trHeight w:val="435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4C2A9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4C2A92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10.00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4C2A9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4C2A9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4C2A9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C2A92" w:rsidRDefault="004C2A92" w:rsidP="004C2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4C2A9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Marko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Žigart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4C2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201</w:t>
            </w:r>
          </w:p>
        </w:tc>
      </w:tr>
      <w:tr w:rsidR="004C2A92" w:rsidRPr="004D0A70" w:rsidTr="008369B5">
        <w:trPr>
          <w:trHeight w:val="435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4C2A92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4C2A92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4C2A92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4C2A9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4C2A9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4C2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4C2A9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4C2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4D0A70" w:rsidTr="008369B5">
        <w:trPr>
          <w:trHeight w:val="435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94F15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DZN/strok.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Iztok Utenkar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462BA2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Vera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Cunk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Manič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211</w:t>
            </w:r>
          </w:p>
        </w:tc>
      </w:tr>
      <w:tr w:rsidR="004C2A92" w:rsidRPr="004D0A70" w:rsidTr="008369B5">
        <w:trPr>
          <w:trHeight w:val="437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4F6CC0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10.15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Primož </w:t>
            </w:r>
            <w:proofErr w:type="spellStart"/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Riegler</w:t>
            </w:r>
            <w:proofErr w:type="spellEnd"/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4D0A70" w:rsidTr="008369B5">
        <w:trPr>
          <w:trHeight w:val="508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Primož </w:t>
            </w:r>
            <w:proofErr w:type="spellStart"/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Riegler</w:t>
            </w:r>
            <w:proofErr w:type="spellEnd"/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4D0A70" w:rsidTr="008369B5">
        <w:trPr>
          <w:trHeight w:val="504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11.00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BI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9B5" w:rsidRDefault="004C2A92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Mihaela Šimunovič</w:t>
            </w:r>
            <w:r w:rsidR="008369B5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/</w:t>
            </w:r>
          </w:p>
          <w:p w:rsidR="004C2A92" w:rsidRPr="0075721F" w:rsidRDefault="008369B5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Violeta Vivod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Alenka Ajd Bratkovič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Jure Vračun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75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4C2A92" w:rsidRDefault="004C2A92" w:rsidP="0075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4C2A92" w:rsidRDefault="004C2A92" w:rsidP="0075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207</w:t>
            </w:r>
          </w:p>
          <w:p w:rsidR="004C2A92" w:rsidRDefault="004C2A92" w:rsidP="0075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4C2A92" w:rsidRPr="0075721F" w:rsidRDefault="004C2A92" w:rsidP="0075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4D0A70" w:rsidTr="008369B5">
        <w:trPr>
          <w:trHeight w:val="578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A92" w:rsidRDefault="004C2A92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KE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Alenka Ajd Bratkovič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Mihaela Šimunovič</w:t>
            </w: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57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4C2A92" w:rsidRPr="00DA4FDE" w:rsidTr="008369B5">
        <w:trPr>
          <w:trHeight w:val="411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A92" w:rsidRDefault="004C2A92" w:rsidP="00794F15">
            <w:pPr>
              <w:spacing w:after="0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10.30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 *RČN/</w:t>
            </w:r>
            <w:r w:rsidRPr="00BF365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 let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*Andreja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Pr="00497E95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97E95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Simona </w:t>
            </w:r>
            <w:proofErr w:type="spellStart"/>
            <w:r w:rsidRPr="00497E95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Luetič</w:t>
            </w:r>
            <w:proofErr w:type="spellEnd"/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Pr="00497E95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97E95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Natalija Kaučič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BE5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310</w:t>
            </w:r>
          </w:p>
        </w:tc>
      </w:tr>
      <w:tr w:rsidR="004C2A92" w:rsidRPr="00DA4FDE" w:rsidTr="008369B5">
        <w:trPr>
          <w:trHeight w:val="492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M3/Prodaja blaga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75721F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Pr="00BE566B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Pr="00BE566B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DA4FDE" w:rsidRDefault="004C2A92" w:rsidP="00BE566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</w:p>
        </w:tc>
      </w:tr>
      <w:tr w:rsidR="004C2A92" w:rsidRPr="00DA4FDE" w:rsidTr="008369B5">
        <w:trPr>
          <w:trHeight w:val="492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92" w:rsidRPr="0075721F" w:rsidRDefault="004C2A92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OK/</w:t>
            </w:r>
            <w:proofErr w:type="spellStart"/>
            <w:r w:rsidRPr="00D935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Posl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</w:t>
            </w:r>
            <w:proofErr w:type="spellEnd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 k</w:t>
            </w:r>
            <w:r w:rsidRPr="00D935C9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omuni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21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Simona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Luetič</w:t>
            </w:r>
            <w:proofErr w:type="spell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Pr="00497E95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497E95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Pr="00BE566B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DA4FDE" w:rsidRDefault="004C2A92" w:rsidP="00BE566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</w:p>
        </w:tc>
      </w:tr>
      <w:tr w:rsidR="004C2A92" w:rsidRPr="00DA4FDE" w:rsidTr="008369B5">
        <w:trPr>
          <w:trHeight w:val="492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A92" w:rsidRPr="005C0710" w:rsidRDefault="004C2A92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C0710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M2/</w:t>
            </w:r>
            <w:proofErr w:type="spellStart"/>
            <w:r w:rsidRPr="005C0710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Poslo</w:t>
            </w:r>
            <w:proofErr w:type="spellEnd"/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</w:t>
            </w:r>
            <w:r w:rsidRPr="005C0710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 podjetij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92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Pr="00DA4FDE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Pr="00DA4FDE" w:rsidRDefault="004C2A92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92" w:rsidRPr="00DA4FDE" w:rsidRDefault="004C2A92" w:rsidP="00BE566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</w:p>
        </w:tc>
      </w:tr>
      <w:tr w:rsidR="00BE566B" w:rsidRPr="00DA4FDE" w:rsidTr="008369B5">
        <w:trPr>
          <w:trHeight w:val="356"/>
        </w:trPr>
        <w:tc>
          <w:tcPr>
            <w:tcW w:w="5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E566B" w:rsidRPr="00DA4FDE" w:rsidRDefault="00BE566B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Petek, 3. 7. 2015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E566B" w:rsidRPr="00DA4FDE" w:rsidRDefault="00BE566B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Izpraševalec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E566B" w:rsidRPr="00DA4FDE" w:rsidRDefault="00BE566B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Predsednik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E566B" w:rsidRPr="00DA4FDE" w:rsidRDefault="00BE566B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Član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E566B" w:rsidRPr="00DA4FDE" w:rsidRDefault="00BE566B" w:rsidP="00BE566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0"/>
                <w:lang w:eastAsia="sl-SI"/>
              </w:rPr>
            </w:pPr>
          </w:p>
        </w:tc>
      </w:tr>
      <w:tr w:rsidR="00BE566B" w:rsidRPr="004D0A70" w:rsidTr="008369B5">
        <w:trPr>
          <w:trHeight w:val="508"/>
        </w:trPr>
        <w:tc>
          <w:tcPr>
            <w:tcW w:w="1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66B" w:rsidRPr="005C0710" w:rsidRDefault="00BE566B" w:rsidP="00BE566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C0710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Petek,</w:t>
            </w:r>
          </w:p>
          <w:p w:rsidR="00BE566B" w:rsidRPr="005C0710" w:rsidRDefault="00BE566B" w:rsidP="00BE566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C0710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3. 7. 2015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66B" w:rsidRPr="005C0710" w:rsidRDefault="00BE566B" w:rsidP="00BE566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C0710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7.30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B" w:rsidRPr="005C0710" w:rsidRDefault="00BE566B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C0710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M2/</w:t>
            </w:r>
            <w:proofErr w:type="spellStart"/>
            <w:r w:rsidRPr="005C0710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Poslo</w:t>
            </w:r>
            <w:proofErr w:type="spellEnd"/>
            <w:r w:rsidR="00794F15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 trg. pod.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E566B" w:rsidRPr="005C0710" w:rsidRDefault="00BE566B" w:rsidP="00BE566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C07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66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66B" w:rsidRPr="004D0A70" w:rsidRDefault="00BE566B" w:rsidP="00BE566B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C07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Boštjan Petak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B" w:rsidRPr="004D0A70" w:rsidRDefault="00BE566B" w:rsidP="00BE5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311</w:t>
            </w:r>
          </w:p>
        </w:tc>
      </w:tr>
      <w:tr w:rsidR="00BE566B" w:rsidRPr="004D0A70" w:rsidTr="008369B5">
        <w:trPr>
          <w:trHeight w:val="415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66B" w:rsidRPr="005C0710" w:rsidRDefault="00BE566B" w:rsidP="00BE566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66B" w:rsidRPr="005C0710" w:rsidRDefault="00BE566B" w:rsidP="00BE566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C0710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66B" w:rsidRPr="005C0710" w:rsidRDefault="00BE566B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5C0710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AN1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66B" w:rsidRPr="005C0710" w:rsidRDefault="00BE566B" w:rsidP="00BE566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C07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66B" w:rsidRPr="005C0710" w:rsidRDefault="00BE566B" w:rsidP="00BE566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Tanja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Dabanović</w:t>
            </w:r>
            <w:proofErr w:type="spellEnd"/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66B" w:rsidRPr="004D0A70" w:rsidRDefault="00BE566B" w:rsidP="00BE566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C07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Pika Smogavec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66B" w:rsidRPr="004D0A70" w:rsidRDefault="00BE566B" w:rsidP="00BE566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Meta Suhadolnik Seljak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66B" w:rsidRPr="004D0A70" w:rsidRDefault="00BE566B" w:rsidP="00BE5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304</w:t>
            </w:r>
          </w:p>
        </w:tc>
      </w:tr>
      <w:tr w:rsidR="00BE566B" w:rsidRPr="004D0A70" w:rsidTr="008369B5">
        <w:trPr>
          <w:trHeight w:val="409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66B" w:rsidRPr="005C0710" w:rsidRDefault="00BE566B" w:rsidP="00BE566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66B" w:rsidRPr="005C0710" w:rsidRDefault="00BE566B" w:rsidP="00BE566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B" w:rsidRPr="005C0710" w:rsidRDefault="00BE566B" w:rsidP="00BE566B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B" w:rsidRPr="005C0710" w:rsidRDefault="00BE566B" w:rsidP="00BE566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66B" w:rsidRPr="005C0710" w:rsidRDefault="00BE566B" w:rsidP="00BE566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C07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Pika Smogavec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66B" w:rsidRPr="004D0A70" w:rsidRDefault="00BE566B" w:rsidP="00BE566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 w:rsidRPr="005C07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Tanja </w:t>
            </w:r>
            <w:proofErr w:type="spellStart"/>
            <w:r w:rsidRPr="005C071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Dabanovi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ć</w:t>
            </w:r>
            <w:proofErr w:type="spellEnd"/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B" w:rsidRPr="004D0A70" w:rsidRDefault="00BE566B" w:rsidP="00BE566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B" w:rsidRPr="004D0A70" w:rsidRDefault="00BE566B" w:rsidP="00BE56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</w:tbl>
    <w:p w:rsidR="00C954ED" w:rsidRDefault="00FB193F" w:rsidP="00FB193F">
      <w:r>
        <w:tab/>
        <w:t>* Občani</w:t>
      </w:r>
    </w:p>
    <w:p w:rsidR="00C954ED" w:rsidRDefault="00F321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214B">
        <w:rPr>
          <w:rFonts w:ascii="Arial" w:hAnsi="Arial" w:cs="Arial"/>
          <w:sz w:val="26"/>
          <w:szCs w:val="26"/>
        </w:rPr>
        <w:t>Mojca Vrečko, pomočnica ravnateljice</w:t>
      </w:r>
    </w:p>
    <w:sectPr w:rsidR="00C954ED" w:rsidSect="008369B5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F146C"/>
    <w:multiLevelType w:val="hybridMultilevel"/>
    <w:tmpl w:val="95F0B266"/>
    <w:lvl w:ilvl="0" w:tplc="BF3CD860">
      <w:start w:val="10"/>
      <w:numFmt w:val="bullet"/>
      <w:lvlText w:val=""/>
      <w:lvlJc w:val="left"/>
      <w:pPr>
        <w:ind w:left="117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5213865"/>
    <w:multiLevelType w:val="hybridMultilevel"/>
    <w:tmpl w:val="8752F7BC"/>
    <w:lvl w:ilvl="0" w:tplc="56F0B5EA">
      <w:start w:val="10"/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77067EC"/>
    <w:multiLevelType w:val="hybridMultilevel"/>
    <w:tmpl w:val="77821546"/>
    <w:lvl w:ilvl="0" w:tplc="B43AC6A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94"/>
    <w:rsid w:val="000D47ED"/>
    <w:rsid w:val="00136FFB"/>
    <w:rsid w:val="0018183F"/>
    <w:rsid w:val="00222093"/>
    <w:rsid w:val="002B1277"/>
    <w:rsid w:val="003013B5"/>
    <w:rsid w:val="00462BA2"/>
    <w:rsid w:val="00497E95"/>
    <w:rsid w:val="004A3906"/>
    <w:rsid w:val="004C2A92"/>
    <w:rsid w:val="004F6CC0"/>
    <w:rsid w:val="00515407"/>
    <w:rsid w:val="0054252B"/>
    <w:rsid w:val="0058017C"/>
    <w:rsid w:val="005B6B8C"/>
    <w:rsid w:val="005C0710"/>
    <w:rsid w:val="005F32A7"/>
    <w:rsid w:val="00625F1B"/>
    <w:rsid w:val="0064036E"/>
    <w:rsid w:val="006A1317"/>
    <w:rsid w:val="00716B89"/>
    <w:rsid w:val="0075721F"/>
    <w:rsid w:val="00775C5F"/>
    <w:rsid w:val="00794F15"/>
    <w:rsid w:val="007A68F7"/>
    <w:rsid w:val="007E1A41"/>
    <w:rsid w:val="007E33AF"/>
    <w:rsid w:val="008369B5"/>
    <w:rsid w:val="008B498E"/>
    <w:rsid w:val="008D49DC"/>
    <w:rsid w:val="00926B5E"/>
    <w:rsid w:val="0098310E"/>
    <w:rsid w:val="009A2A9F"/>
    <w:rsid w:val="009C287E"/>
    <w:rsid w:val="00A2532B"/>
    <w:rsid w:val="00A85297"/>
    <w:rsid w:val="00AB31A0"/>
    <w:rsid w:val="00AD30AF"/>
    <w:rsid w:val="00B0583E"/>
    <w:rsid w:val="00BB2934"/>
    <w:rsid w:val="00BE566B"/>
    <w:rsid w:val="00BF3650"/>
    <w:rsid w:val="00C479CC"/>
    <w:rsid w:val="00C63A5B"/>
    <w:rsid w:val="00C954ED"/>
    <w:rsid w:val="00CF1194"/>
    <w:rsid w:val="00CF5A72"/>
    <w:rsid w:val="00D2744F"/>
    <w:rsid w:val="00D408F0"/>
    <w:rsid w:val="00D61572"/>
    <w:rsid w:val="00D935C9"/>
    <w:rsid w:val="00E00FB7"/>
    <w:rsid w:val="00E65176"/>
    <w:rsid w:val="00F3214B"/>
    <w:rsid w:val="00F40B07"/>
    <w:rsid w:val="00F4689A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F2DB5-2641-4734-B6E3-9ACEF8C0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11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5</cp:revision>
  <dcterms:created xsi:type="dcterms:W3CDTF">2015-06-25T05:16:00Z</dcterms:created>
  <dcterms:modified xsi:type="dcterms:W3CDTF">2015-06-25T05:32:00Z</dcterms:modified>
</cp:coreProperties>
</file>