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SEZNAM UČBENIKOV IN DELOVNIH ZVEZKOV</w:t>
      </w:r>
    </w:p>
    <w:p w:rsidR="004C34AA" w:rsidRPr="00BA72DD" w:rsidRDefault="002B26BA" w:rsidP="004C34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šolskem letu 2019/2020</w:t>
      </w:r>
      <w:r w:rsidR="004C34AA" w:rsidRPr="00BA72DD">
        <w:rPr>
          <w:rFonts w:ascii="Arial" w:hAnsi="Arial" w:cs="Arial"/>
          <w:sz w:val="22"/>
          <w:szCs w:val="22"/>
        </w:rPr>
        <w:t xml:space="preserve"> za program:</w:t>
      </w:r>
    </w:p>
    <w:p w:rsidR="004C34AA" w:rsidRPr="00BA72DD" w:rsidRDefault="004C34AA" w:rsidP="004C34AA">
      <w:pPr>
        <w:jc w:val="center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TRGOVEC</w:t>
      </w:r>
    </w:p>
    <w:p w:rsidR="004C34AA" w:rsidRPr="00BA72DD" w:rsidRDefault="004C34AA" w:rsidP="004C34AA">
      <w:pPr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letnik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992"/>
        <w:gridCol w:w="1276"/>
        <w:gridCol w:w="1276"/>
      </w:tblGrid>
      <w:tr w:rsidR="004C34AA" w:rsidRPr="00BA72DD" w:rsidTr="000E4E59">
        <w:trPr>
          <w:trHeight w:val="282"/>
        </w:trPr>
        <w:tc>
          <w:tcPr>
            <w:tcW w:w="921" w:type="dxa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3402" w:type="dxa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992" w:type="dxa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276" w:type="dxa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DZ</w:t>
            </w:r>
          </w:p>
        </w:tc>
        <w:tc>
          <w:tcPr>
            <w:tcW w:w="1276" w:type="dxa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</w:t>
            </w: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72DD">
              <w:rPr>
                <w:rFonts w:ascii="Arial" w:hAnsi="Arial" w:cs="Arial"/>
                <w:sz w:val="22"/>
                <w:szCs w:val="22"/>
              </w:rPr>
              <w:t>sklad</w:t>
            </w:r>
          </w:p>
        </w:tc>
      </w:tr>
      <w:tr w:rsidR="004C34AA" w:rsidRPr="00BA72DD" w:rsidTr="000E4E59">
        <w:trPr>
          <w:trHeight w:val="582"/>
        </w:trPr>
        <w:tc>
          <w:tcPr>
            <w:tcW w:w="921" w:type="dxa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Kvas, J.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Mlada obzorja, Književnost 1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34AA" w:rsidRPr="009978B5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8B5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</w:tr>
      <w:tr w:rsidR="004C34AA" w:rsidRPr="00BA72DD" w:rsidTr="000E4E59">
        <w:trPr>
          <w:trHeight w:val="278"/>
        </w:trPr>
        <w:tc>
          <w:tcPr>
            <w:tcW w:w="921" w:type="dxa"/>
            <w:tcBorders>
              <w:top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Gomboc, M.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Besede 1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76" w:type="dxa"/>
            <w:tcBorders>
              <w:top w:val="nil"/>
            </w:tcBorders>
          </w:tcPr>
          <w:p w:rsidR="004C34AA" w:rsidRPr="009978B5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8B5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</w:tr>
      <w:tr w:rsidR="004C34AA" w:rsidRPr="00BA72DD" w:rsidTr="000E4E59">
        <w:trPr>
          <w:trHeight w:val="278"/>
        </w:trPr>
        <w:tc>
          <w:tcPr>
            <w:tcW w:w="921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DZN</w:t>
            </w:r>
          </w:p>
        </w:tc>
        <w:tc>
          <w:tcPr>
            <w:tcW w:w="1559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Cunder, K.</w:t>
            </w:r>
          </w:p>
        </w:tc>
        <w:tc>
          <w:tcPr>
            <w:tcW w:w="340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Družboslovje – Geografija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t>9788611156736</w:t>
            </w:r>
          </w:p>
        </w:tc>
        <w:tc>
          <w:tcPr>
            <w:tcW w:w="99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MK</w:t>
            </w:r>
          </w:p>
        </w:tc>
        <w:tc>
          <w:tcPr>
            <w:tcW w:w="1276" w:type="dxa"/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76" w:type="dxa"/>
          </w:tcPr>
          <w:p w:rsidR="004C34AA" w:rsidRPr="009978B5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8B5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</w:tr>
      <w:tr w:rsidR="004C34AA" w:rsidRPr="00BA72DD" w:rsidTr="000E4E59">
        <w:trPr>
          <w:trHeight w:val="278"/>
        </w:trPr>
        <w:tc>
          <w:tcPr>
            <w:tcW w:w="921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559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Uran, T.</w:t>
            </w:r>
          </w:p>
        </w:tc>
        <w:tc>
          <w:tcPr>
            <w:tcW w:w="340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Matematika za nižje poklicno izobraževanje</w:t>
            </w:r>
          </w:p>
        </w:tc>
        <w:tc>
          <w:tcPr>
            <w:tcW w:w="99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276" w:type="dxa"/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76" w:type="dxa"/>
          </w:tcPr>
          <w:p w:rsidR="004C34AA" w:rsidRPr="009978B5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8B5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</w:tr>
      <w:tr w:rsidR="004C34AA" w:rsidRPr="00BA72DD" w:rsidTr="000E4E59">
        <w:trPr>
          <w:trHeight w:val="2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NAR, 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ZVHM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Andrej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Šorgo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Boris Čeh, Darko Dolenc, Mitja Slavinec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Naravoslovje za poklicne šole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9978B5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8B5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</w:tr>
    </w:tbl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 xml:space="preserve">Tuji jezik 1: ANGLEŠČINA </w:t>
      </w: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1148"/>
        <w:gridCol w:w="1120"/>
        <w:gridCol w:w="1276"/>
      </w:tblGrid>
      <w:tr w:rsidR="004C34AA" w:rsidRPr="00BA72DD" w:rsidTr="000E4E59">
        <w:trPr>
          <w:trHeight w:val="1675"/>
        </w:trPr>
        <w:tc>
          <w:tcPr>
            <w:tcW w:w="921" w:type="dxa"/>
          </w:tcPr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J.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J.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Pearson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Pearson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 xml:space="preserve">Tuji jezik 2: NEMŠČINA </w:t>
      </w: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1148"/>
        <w:gridCol w:w="1120"/>
        <w:gridCol w:w="1276"/>
      </w:tblGrid>
      <w:tr w:rsidR="004C34AA" w:rsidRPr="00BA72DD" w:rsidTr="000E4E59">
        <w:trPr>
          <w:trHeight w:val="1675"/>
        </w:trPr>
        <w:tc>
          <w:tcPr>
            <w:tcW w:w="921" w:type="dxa"/>
          </w:tcPr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340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1148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120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4C34AA" w:rsidRPr="00BA72DD" w:rsidRDefault="004C34AA" w:rsidP="004C34AA">
      <w:pPr>
        <w:jc w:val="center"/>
        <w:rPr>
          <w:rFonts w:ascii="Arial" w:hAnsi="Arial" w:cs="Arial"/>
          <w:b/>
          <w:sz w:val="22"/>
          <w:szCs w:val="22"/>
        </w:rPr>
      </w:pP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4C34AA" w:rsidRPr="00BA72DD" w:rsidRDefault="004C34AA" w:rsidP="004C34AA">
      <w:pPr>
        <w:pStyle w:val="Naslov"/>
        <w:ind w:left="7080" w:firstLine="708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 xml:space="preserve">    knjižničarka</w:t>
      </w: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br w:type="page"/>
      </w:r>
    </w:p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SEZNAM UČBENIKOV IN DELOVNIH ZVEZKOV</w:t>
      </w:r>
    </w:p>
    <w:p w:rsidR="004C34AA" w:rsidRPr="00BA72DD" w:rsidRDefault="002B26BA" w:rsidP="004C34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šolskem letu 2019/2020</w:t>
      </w:r>
      <w:r w:rsidR="004C34AA" w:rsidRPr="00BA72DD">
        <w:rPr>
          <w:rFonts w:ascii="Arial" w:hAnsi="Arial" w:cs="Arial"/>
          <w:sz w:val="22"/>
          <w:szCs w:val="22"/>
        </w:rPr>
        <w:t xml:space="preserve"> za program:</w:t>
      </w:r>
    </w:p>
    <w:p w:rsidR="004C34AA" w:rsidRPr="00BA72DD" w:rsidRDefault="004C34AA" w:rsidP="004C34AA">
      <w:pPr>
        <w:jc w:val="center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TRGOVEC</w:t>
      </w:r>
    </w:p>
    <w:p w:rsidR="004C34AA" w:rsidRPr="00BA72DD" w:rsidRDefault="004C34AA" w:rsidP="004C34AA">
      <w:pPr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letnik</w:t>
      </w:r>
    </w:p>
    <w:p w:rsidR="004C34AA" w:rsidRPr="00BA72DD" w:rsidRDefault="004C34AA" w:rsidP="004C34A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695"/>
        <w:gridCol w:w="2643"/>
        <w:gridCol w:w="959"/>
        <w:gridCol w:w="1084"/>
        <w:gridCol w:w="1076"/>
      </w:tblGrid>
      <w:tr w:rsidR="004C34AA" w:rsidRPr="00BA72DD" w:rsidTr="000E4E59">
        <w:trPr>
          <w:trHeight w:val="282"/>
        </w:trPr>
        <w:tc>
          <w:tcPr>
            <w:tcW w:w="0" w:type="auto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084" w:type="dxa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1076" w:type="dxa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</w:tr>
      <w:tr w:rsidR="004C34AA" w:rsidRPr="00BA72DD" w:rsidTr="000E4E59">
        <w:trPr>
          <w:trHeight w:val="802"/>
        </w:trPr>
        <w:tc>
          <w:tcPr>
            <w:tcW w:w="0" w:type="auto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Kvas, J.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Mlada obzorja, Književnost 2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bottom w:val="nil"/>
            </w:tcBorders>
          </w:tcPr>
          <w:p w:rsidR="004C34AA" w:rsidRPr="009978B5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78B5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4C34AA" w:rsidRPr="009978B5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34AA" w:rsidRPr="009978B5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34AA" w:rsidRPr="009978B5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</w:tr>
      <w:tr w:rsidR="004C34AA" w:rsidRPr="00BA72DD" w:rsidTr="000E4E59">
        <w:trPr>
          <w:trHeight w:val="278"/>
        </w:trPr>
        <w:tc>
          <w:tcPr>
            <w:tcW w:w="0" w:type="auto"/>
            <w:tcBorders>
              <w:top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Gomboc, M.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Besede 2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:rsidR="004C34AA" w:rsidRPr="009978B5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78B5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4C34AA" w:rsidRPr="009978B5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34AA" w:rsidRPr="009978B5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</w:tr>
      <w:tr w:rsidR="004C34AA" w:rsidRPr="00BA72DD" w:rsidTr="000E4E59">
        <w:trPr>
          <w:trHeight w:val="278"/>
        </w:trPr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Uran, T.</w:t>
            </w:r>
          </w:p>
        </w:tc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Matematika za nižje poklicno izobraževanje</w:t>
            </w:r>
          </w:p>
        </w:tc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084" w:type="dxa"/>
          </w:tcPr>
          <w:p w:rsidR="004C34AA" w:rsidRPr="009978B5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78B5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1076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</w:tr>
      <w:tr w:rsidR="004C34AA" w:rsidRPr="00BA72DD" w:rsidTr="000E4E59">
        <w:trPr>
          <w:trHeight w:val="278"/>
        </w:trPr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ZG</w:t>
            </w:r>
          </w:p>
        </w:tc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Otič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M.</w:t>
            </w:r>
          </w:p>
        </w:tc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Družboslovje - zgodovina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978-86-11-15006-2</w:t>
            </w:r>
          </w:p>
        </w:tc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MK</w:t>
            </w:r>
          </w:p>
        </w:tc>
        <w:tc>
          <w:tcPr>
            <w:tcW w:w="1084" w:type="dxa"/>
          </w:tcPr>
          <w:p w:rsidR="004C34AA" w:rsidRPr="009978B5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78B5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1076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</w:tr>
      <w:tr w:rsidR="004C34AA" w:rsidRPr="00BA72DD" w:rsidTr="000E4E59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Andrej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Šorgo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Boris Čeh, Darko Dolenc, Mitja Slavinec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Naravoslovje za poklicne šole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978-961-02-0654-5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9978B5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78B5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</w:tr>
    </w:tbl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 xml:space="preserve">Tuji jezik 1: ANGLEŠČINA </w:t>
      </w: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1148"/>
        <w:gridCol w:w="1120"/>
        <w:gridCol w:w="1276"/>
      </w:tblGrid>
      <w:tr w:rsidR="004C34AA" w:rsidRPr="00BA72DD" w:rsidTr="000E4E59">
        <w:trPr>
          <w:trHeight w:val="1675"/>
        </w:trPr>
        <w:tc>
          <w:tcPr>
            <w:tcW w:w="921" w:type="dxa"/>
          </w:tcPr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J.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J.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148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34AA" w:rsidRPr="00BA72DD" w:rsidRDefault="004C34AA" w:rsidP="004C34AA">
      <w:pPr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 xml:space="preserve">Tuji jezik 2: NEMŠČINA </w:t>
      </w: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1148"/>
        <w:gridCol w:w="1120"/>
        <w:gridCol w:w="1276"/>
      </w:tblGrid>
      <w:tr w:rsidR="004C34AA" w:rsidRPr="00BA72DD" w:rsidTr="000E4E59">
        <w:trPr>
          <w:trHeight w:val="1675"/>
        </w:trPr>
        <w:tc>
          <w:tcPr>
            <w:tcW w:w="921" w:type="dxa"/>
          </w:tcPr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340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1148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120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4C34AA" w:rsidRPr="00BA72DD" w:rsidRDefault="004C34AA" w:rsidP="004C34AA">
      <w:pPr>
        <w:pStyle w:val="Naslov"/>
        <w:ind w:left="7788"/>
        <w:jc w:val="left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 xml:space="preserve">    knjižničarka</w:t>
      </w: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SEZNAM UČBENIKOV IN DELOVNIH ZVEZKOV</w:t>
      </w:r>
    </w:p>
    <w:p w:rsidR="004C34AA" w:rsidRPr="00BA72DD" w:rsidRDefault="002B26BA" w:rsidP="004C34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šolskem letu 2019/2020</w:t>
      </w:r>
      <w:r w:rsidR="004C34AA" w:rsidRPr="00BA72DD">
        <w:rPr>
          <w:rFonts w:ascii="Arial" w:hAnsi="Arial" w:cs="Arial"/>
          <w:sz w:val="22"/>
          <w:szCs w:val="22"/>
        </w:rPr>
        <w:t xml:space="preserve"> za program:</w:t>
      </w:r>
    </w:p>
    <w:p w:rsidR="004C34AA" w:rsidRPr="00BA72DD" w:rsidRDefault="004C34AA" w:rsidP="004C34AA">
      <w:pPr>
        <w:jc w:val="center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TRGOVEC</w:t>
      </w:r>
    </w:p>
    <w:p w:rsidR="004C34AA" w:rsidRPr="00BA72DD" w:rsidRDefault="004C34AA" w:rsidP="004C34AA">
      <w:pPr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letnik</w:t>
      </w:r>
    </w:p>
    <w:p w:rsidR="004C34AA" w:rsidRPr="00BA72DD" w:rsidRDefault="004C34AA" w:rsidP="004C34A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C34AA" w:rsidRPr="00BA72DD" w:rsidRDefault="004C34AA" w:rsidP="004C34AA">
      <w:pPr>
        <w:jc w:val="center"/>
        <w:rPr>
          <w:rFonts w:ascii="Arial" w:hAnsi="Arial" w:cs="Arial"/>
          <w:b/>
          <w:sz w:val="22"/>
          <w:szCs w:val="22"/>
        </w:rPr>
      </w:pPr>
    </w:p>
    <w:p w:rsidR="004C34AA" w:rsidRPr="00BA72DD" w:rsidRDefault="004C34AA" w:rsidP="004C34A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69"/>
        <w:gridCol w:w="3786"/>
        <w:gridCol w:w="959"/>
        <w:gridCol w:w="1800"/>
        <w:gridCol w:w="838"/>
      </w:tblGrid>
      <w:tr w:rsidR="004C34AA" w:rsidRPr="00BA72DD" w:rsidTr="000E4E59">
        <w:trPr>
          <w:trHeight w:val="282"/>
        </w:trPr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800" w:type="dxa"/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838" w:type="dxa"/>
          </w:tcPr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</w:tr>
      <w:tr w:rsidR="004C34AA" w:rsidRPr="00BA72DD" w:rsidTr="000E4E59">
        <w:trPr>
          <w:trHeight w:val="278"/>
        </w:trPr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Kvas, J.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Gomboc, M.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Potovanje besed, Književnost 3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Besede 3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34AA" w:rsidRPr="009978B5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78B5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4C34AA" w:rsidRPr="009978B5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34AA" w:rsidRPr="009978B5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78B5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</w:tr>
    </w:tbl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p w:rsidR="004C34AA" w:rsidRPr="00BA72DD" w:rsidRDefault="004C34AA" w:rsidP="004C34AA">
      <w:pPr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 xml:space="preserve">Tuji jezik 1: ANGLEŠČINA </w:t>
      </w: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1148"/>
        <w:gridCol w:w="1120"/>
        <w:gridCol w:w="1276"/>
      </w:tblGrid>
      <w:tr w:rsidR="004C34AA" w:rsidRPr="00BA72DD" w:rsidTr="000E4E59">
        <w:trPr>
          <w:trHeight w:val="1675"/>
        </w:trPr>
        <w:tc>
          <w:tcPr>
            <w:tcW w:w="921" w:type="dxa"/>
          </w:tcPr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J.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J.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148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</w:tc>
        <w:tc>
          <w:tcPr>
            <w:tcW w:w="1120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</w:tc>
      </w:tr>
    </w:tbl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 xml:space="preserve">Tuji jezik 2: NEMŠČINA </w:t>
      </w: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1148"/>
        <w:gridCol w:w="1120"/>
        <w:gridCol w:w="1276"/>
      </w:tblGrid>
      <w:tr w:rsidR="004C34AA" w:rsidRPr="00BA72DD" w:rsidTr="000E4E59">
        <w:trPr>
          <w:trHeight w:val="1675"/>
        </w:trPr>
        <w:tc>
          <w:tcPr>
            <w:tcW w:w="921" w:type="dxa"/>
          </w:tcPr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  <w:tc>
          <w:tcPr>
            <w:tcW w:w="1559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340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1148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120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303BD3" w:rsidRDefault="004C34AA" w:rsidP="004C34AA">
      <w:r w:rsidRPr="00BA72DD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A72DD">
        <w:rPr>
          <w:rFonts w:ascii="Arial" w:hAnsi="Arial" w:cs="Arial"/>
          <w:b/>
          <w:sz w:val="22"/>
          <w:szCs w:val="22"/>
        </w:rPr>
        <w:t>knjižničarka</w:t>
      </w:r>
    </w:p>
    <w:sectPr w:rsidR="0030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AA"/>
    <w:rsid w:val="000720F5"/>
    <w:rsid w:val="002B26BA"/>
    <w:rsid w:val="00303BD3"/>
    <w:rsid w:val="00341D59"/>
    <w:rsid w:val="004C34AA"/>
    <w:rsid w:val="009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FDC36-31CC-40AA-AE48-2E6EFBBD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34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720F5"/>
    <w:pPr>
      <w:keepNext/>
      <w:numPr>
        <w:ilvl w:val="2"/>
        <w:numId w:val="1"/>
      </w:numPr>
      <w:jc w:val="center"/>
      <w:outlineLvl w:val="2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720F5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4C34AA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4C34AA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6</cp:revision>
  <dcterms:created xsi:type="dcterms:W3CDTF">2019-05-20T11:01:00Z</dcterms:created>
  <dcterms:modified xsi:type="dcterms:W3CDTF">2019-06-06T08:45:00Z</dcterms:modified>
</cp:coreProperties>
</file>