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8D" w:rsidRPr="00E944E7" w:rsidRDefault="005B218D" w:rsidP="005B218D">
      <w:pPr>
        <w:pStyle w:val="Naslov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color w:val="000000" w:themeColor="text1"/>
          <w:sz w:val="22"/>
          <w:szCs w:val="22"/>
        </w:rPr>
        <w:t>SEZNAM UČBENIKOV IN DELOVNIH ZVEZKOV</w:t>
      </w:r>
    </w:p>
    <w:p w:rsidR="005B218D" w:rsidRPr="00E944E7" w:rsidRDefault="007353B3" w:rsidP="005B218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color w:val="000000" w:themeColor="text1"/>
          <w:sz w:val="22"/>
          <w:szCs w:val="22"/>
        </w:rPr>
        <w:t>v šolskem letu 2019/2020</w:t>
      </w:r>
      <w:r w:rsidR="005B218D" w:rsidRPr="00E944E7">
        <w:rPr>
          <w:rFonts w:ascii="Arial" w:hAnsi="Arial" w:cs="Arial"/>
          <w:color w:val="000000" w:themeColor="text1"/>
          <w:sz w:val="22"/>
          <w:szCs w:val="22"/>
        </w:rPr>
        <w:t xml:space="preserve"> za program:</w:t>
      </w:r>
    </w:p>
    <w:p w:rsidR="005B218D" w:rsidRPr="00E944E7" w:rsidRDefault="005B218D" w:rsidP="005B218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5B218D" w:rsidRPr="00E944E7" w:rsidRDefault="005B218D" w:rsidP="005B218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>METALURŠKI TEHNIK, 1. letnik</w:t>
      </w:r>
    </w:p>
    <w:p w:rsidR="005B218D" w:rsidRPr="00E944E7" w:rsidRDefault="005B218D" w:rsidP="005B218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143"/>
        <w:gridCol w:w="2458"/>
        <w:gridCol w:w="959"/>
        <w:gridCol w:w="1058"/>
        <w:gridCol w:w="912"/>
        <w:gridCol w:w="1204"/>
      </w:tblGrid>
      <w:tr w:rsidR="00E944E7" w:rsidRPr="00E944E7" w:rsidTr="004935A9">
        <w:trPr>
          <w:trHeight w:val="282"/>
        </w:trPr>
        <w:tc>
          <w:tcPr>
            <w:tcW w:w="1498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Predmet</w:t>
            </w:r>
          </w:p>
        </w:tc>
        <w:tc>
          <w:tcPr>
            <w:tcW w:w="1077" w:type="dxa"/>
          </w:tcPr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Avtor</w:t>
            </w:r>
          </w:p>
        </w:tc>
        <w:tc>
          <w:tcPr>
            <w:tcW w:w="2521" w:type="dxa"/>
          </w:tcPr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Naslov</w:t>
            </w:r>
          </w:p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učbenikov (UČB) in delovnih zvezkov (DZ)</w:t>
            </w:r>
          </w:p>
        </w:tc>
        <w:tc>
          <w:tcPr>
            <w:tcW w:w="959" w:type="dxa"/>
          </w:tcPr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Založba</w:t>
            </w:r>
          </w:p>
        </w:tc>
        <w:tc>
          <w:tcPr>
            <w:tcW w:w="1058" w:type="dxa"/>
          </w:tcPr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US – </w:t>
            </w: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učbeniški sklad</w:t>
            </w:r>
          </w:p>
        </w:tc>
        <w:tc>
          <w:tcPr>
            <w:tcW w:w="915" w:type="dxa"/>
          </w:tcPr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UČB</w:t>
            </w:r>
          </w:p>
          <w:p w:rsidR="005B218D" w:rsidRPr="00E944E7" w:rsidRDefault="005B218D" w:rsidP="000E4E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</w:t>
            </w:r>
          </w:p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DZ </w:t>
            </w:r>
          </w:p>
        </w:tc>
        <w:tc>
          <w:tcPr>
            <w:tcW w:w="1204" w:type="dxa"/>
          </w:tcPr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Cena/</w:t>
            </w:r>
          </w:p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obrabnina (v evrih)</w:t>
            </w:r>
          </w:p>
        </w:tc>
      </w:tr>
      <w:tr w:rsidR="00E944E7" w:rsidRPr="00E944E7" w:rsidTr="004935A9">
        <w:trPr>
          <w:trHeight w:val="278"/>
        </w:trPr>
        <w:tc>
          <w:tcPr>
            <w:tcW w:w="1498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SL</w:t>
            </w:r>
          </w:p>
        </w:tc>
        <w:tc>
          <w:tcPr>
            <w:tcW w:w="1077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Križaj M., in drugi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Na pragu besedila 1 – izdaja s plusom (samostojni delovni zvezek)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9789612718763</w:t>
            </w:r>
          </w:p>
        </w:tc>
        <w:tc>
          <w:tcPr>
            <w:tcW w:w="959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Rokus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Klett</w:t>
            </w:r>
            <w:proofErr w:type="spellEnd"/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58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Kupite sami.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Delovni zvezek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04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22,50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44E7" w:rsidRPr="00E944E7" w:rsidTr="004935A9">
        <w:trPr>
          <w:trHeight w:val="278"/>
        </w:trPr>
        <w:tc>
          <w:tcPr>
            <w:tcW w:w="1498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MA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7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Bon Klanjšček, M.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Škrlec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, M.</w:t>
            </w:r>
          </w:p>
        </w:tc>
        <w:tc>
          <w:tcPr>
            <w:tcW w:w="2521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Matematika 1, učbenik za srednje strok. šole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Matematika 1, Zbirka nalog za srednje strokovne šole</w:t>
            </w:r>
          </w:p>
        </w:tc>
        <w:tc>
          <w:tcPr>
            <w:tcW w:w="959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DZS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1058" w:type="dxa"/>
          </w:tcPr>
          <w:p w:rsidR="00875842" w:rsidRPr="00E944E7" w:rsidRDefault="00875842" w:rsidP="0087584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75842" w:rsidRPr="00E944E7" w:rsidRDefault="00875842" w:rsidP="0087584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915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ZN</w:t>
            </w:r>
          </w:p>
        </w:tc>
        <w:tc>
          <w:tcPr>
            <w:tcW w:w="1204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17,90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E944E7" w:rsidRPr="00E944E7" w:rsidTr="004935A9">
        <w:trPr>
          <w:trHeight w:val="278"/>
        </w:trPr>
        <w:tc>
          <w:tcPr>
            <w:tcW w:w="1498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GEO</w:t>
            </w:r>
          </w:p>
        </w:tc>
        <w:tc>
          <w:tcPr>
            <w:tcW w:w="1077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Likar, M.</w:t>
            </w:r>
          </w:p>
        </w:tc>
        <w:tc>
          <w:tcPr>
            <w:tcW w:w="2521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Svet okoli nas 1</w:t>
            </w:r>
          </w:p>
        </w:tc>
        <w:tc>
          <w:tcPr>
            <w:tcW w:w="959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MKZ</w:t>
            </w:r>
          </w:p>
        </w:tc>
        <w:tc>
          <w:tcPr>
            <w:tcW w:w="1058" w:type="dxa"/>
          </w:tcPr>
          <w:p w:rsidR="00875842" w:rsidRPr="00E944E7" w:rsidRDefault="00875842" w:rsidP="0087584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915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UČB </w:t>
            </w:r>
          </w:p>
        </w:tc>
        <w:tc>
          <w:tcPr>
            <w:tcW w:w="1204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15,90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E944E7" w:rsidRPr="00E944E7" w:rsidTr="004935A9">
        <w:trPr>
          <w:trHeight w:val="278"/>
        </w:trPr>
        <w:tc>
          <w:tcPr>
            <w:tcW w:w="1498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M1 Tehniško komuniciranje</w:t>
            </w:r>
          </w:p>
        </w:tc>
        <w:tc>
          <w:tcPr>
            <w:tcW w:w="1077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Broz Žižek, E.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Broz Žižek, E.</w:t>
            </w:r>
          </w:p>
        </w:tc>
        <w:tc>
          <w:tcPr>
            <w:tcW w:w="2521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Snovanje in konstruiranje 1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Snovanje in konstruiranje 1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9789612512781</w:t>
            </w:r>
          </w:p>
        </w:tc>
        <w:tc>
          <w:tcPr>
            <w:tcW w:w="959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TZS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TZS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58" w:type="dxa"/>
          </w:tcPr>
          <w:p w:rsidR="00875842" w:rsidRPr="00E944E7" w:rsidRDefault="00875842" w:rsidP="0087584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Kupite sami.</w:t>
            </w:r>
          </w:p>
        </w:tc>
        <w:tc>
          <w:tcPr>
            <w:tcW w:w="915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1204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11,80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44E7" w:rsidRPr="00E944E7" w:rsidTr="004935A9">
        <w:trPr>
          <w:trHeight w:val="278"/>
        </w:trPr>
        <w:tc>
          <w:tcPr>
            <w:tcW w:w="1498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KE</w:t>
            </w:r>
          </w:p>
        </w:tc>
        <w:tc>
          <w:tcPr>
            <w:tcW w:w="1077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Čeh, B., in Dolenc, D.</w:t>
            </w:r>
          </w:p>
        </w:tc>
        <w:tc>
          <w:tcPr>
            <w:tcW w:w="2521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Snovi, okolje, prehrana, učbenik za kemijo v srednjih strokovnih šolah</w:t>
            </w:r>
          </w:p>
        </w:tc>
        <w:tc>
          <w:tcPr>
            <w:tcW w:w="959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1058" w:type="dxa"/>
          </w:tcPr>
          <w:p w:rsidR="00875842" w:rsidRPr="00E944E7" w:rsidRDefault="00875842" w:rsidP="0087584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915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204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17,20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5B218D" w:rsidRPr="00E944E7" w:rsidRDefault="005B218D" w:rsidP="005B218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5B218D" w:rsidRPr="00E944E7" w:rsidRDefault="005B218D" w:rsidP="005B218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944E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Prvi tuji jezik angleščina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109"/>
        <w:gridCol w:w="2910"/>
        <w:gridCol w:w="1297"/>
        <w:gridCol w:w="852"/>
        <w:gridCol w:w="1269"/>
      </w:tblGrid>
      <w:tr w:rsidR="00E944E7" w:rsidRPr="00E944E7" w:rsidTr="008D2579">
        <w:trPr>
          <w:trHeight w:val="278"/>
        </w:trPr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TJ 1: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AN</w:t>
            </w:r>
          </w:p>
        </w:tc>
        <w:tc>
          <w:tcPr>
            <w:tcW w:w="2109" w:type="dxa"/>
          </w:tcPr>
          <w:p w:rsidR="005B218D" w:rsidRPr="00E944E7" w:rsidRDefault="005B218D" w:rsidP="000E4E59">
            <w:pPr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Hollett</w:t>
            </w:r>
            <w:proofErr w:type="spellEnd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 xml:space="preserve">, V. in </w:t>
            </w:r>
            <w:proofErr w:type="spellStart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Sydes</w:t>
            </w:r>
            <w:proofErr w:type="spellEnd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, J.</w:t>
            </w:r>
          </w:p>
          <w:p w:rsidR="005B218D" w:rsidRPr="00E944E7" w:rsidRDefault="005B218D" w:rsidP="000E4E59">
            <w:pPr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Hollett</w:t>
            </w:r>
            <w:proofErr w:type="spellEnd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 xml:space="preserve">, V. in </w:t>
            </w:r>
            <w:proofErr w:type="spellStart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Sydes</w:t>
            </w:r>
            <w:proofErr w:type="spellEnd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, J.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Tech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talk 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Pre-intermediate</w:t>
            </w:r>
            <w:proofErr w:type="spellEnd"/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978-0-19-457458-7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Tech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talk 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Pre-intermediate</w:t>
            </w:r>
            <w:proofErr w:type="spellEnd"/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978-0-19-457460-0</w:t>
            </w:r>
          </w:p>
        </w:tc>
        <w:tc>
          <w:tcPr>
            <w:tcW w:w="1297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Založba Oxford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Založba Oxford</w:t>
            </w:r>
          </w:p>
        </w:tc>
        <w:tc>
          <w:tcPr>
            <w:tcW w:w="852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Kupite sami.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Kupite sami.</w:t>
            </w:r>
          </w:p>
        </w:tc>
      </w:tr>
    </w:tbl>
    <w:p w:rsidR="005B218D" w:rsidRPr="00E944E7" w:rsidRDefault="005B218D" w:rsidP="005B218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944E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Drugi tuji jezik nemščina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890"/>
        <w:gridCol w:w="2976"/>
        <w:gridCol w:w="1271"/>
        <w:gridCol w:w="850"/>
        <w:gridCol w:w="1276"/>
      </w:tblGrid>
      <w:tr w:rsidR="00E944E7" w:rsidRPr="00E944E7" w:rsidTr="008D2579">
        <w:trPr>
          <w:trHeight w:val="278"/>
        </w:trPr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TJ 2:</w:t>
            </w: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</w:t>
            </w:r>
          </w:p>
        </w:tc>
        <w:tc>
          <w:tcPr>
            <w:tcW w:w="1890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Sander, I., in drugi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Alles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Stimmt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! 1, učbenik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Alles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Stimmt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! 1, delovni zvezek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1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Rokus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Klett</w:t>
            </w:r>
            <w:proofErr w:type="spellEnd"/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Rokus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Klett</w:t>
            </w:r>
            <w:proofErr w:type="spellEnd"/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Kupite sami.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Kupite sami.</w:t>
            </w:r>
          </w:p>
        </w:tc>
      </w:tr>
    </w:tbl>
    <w:p w:rsidR="005B218D" w:rsidRPr="00E944E7" w:rsidRDefault="005B218D" w:rsidP="005B21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>Obrabnina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 za vse učbenike v učbeniškem skladu znaša </w:t>
      </w: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 xml:space="preserve"> 10 evrov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049FA" w:rsidRPr="00E944E7" w:rsidRDefault="006049FA" w:rsidP="006049F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color w:val="000000" w:themeColor="text1"/>
          <w:sz w:val="22"/>
          <w:szCs w:val="22"/>
        </w:rPr>
        <w:t>Učbenike bomo izposojali</w:t>
      </w: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od </w:t>
      </w: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>1. 7. do 3. 7. 2019 in od 26. 8. do 29. 8. 2019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944E7">
          <w:rPr>
            <w:rFonts w:ascii="Arial" w:hAnsi="Arial" w:cs="Arial"/>
            <w:b/>
            <w:color w:val="000000" w:themeColor="text1"/>
            <w:sz w:val="22"/>
            <w:szCs w:val="22"/>
          </w:rPr>
          <w:t>8. in</w:t>
        </w:r>
      </w:smartTag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 xml:space="preserve"> 12.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 uro </w:t>
      </w: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>ter prvi teden v septembru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5B218D" w:rsidRPr="00E944E7" w:rsidRDefault="005B218D" w:rsidP="005B218D">
      <w:pPr>
        <w:pStyle w:val="Naslov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b w:val="0"/>
          <w:color w:val="000000" w:themeColor="text1"/>
          <w:sz w:val="22"/>
          <w:szCs w:val="22"/>
        </w:rPr>
        <w:t>Alenka Ajd Bratkovič, prof.,</w:t>
      </w:r>
    </w:p>
    <w:p w:rsidR="005B218D" w:rsidRPr="00E944E7" w:rsidRDefault="005B218D" w:rsidP="005B218D">
      <w:pPr>
        <w:ind w:left="7080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color w:val="000000" w:themeColor="text1"/>
          <w:sz w:val="22"/>
          <w:szCs w:val="22"/>
        </w:rPr>
        <w:t>knjižničarka</w:t>
      </w:r>
    </w:p>
    <w:p w:rsidR="005B218D" w:rsidRPr="00E944E7" w:rsidRDefault="005B218D" w:rsidP="005B218D">
      <w:pPr>
        <w:pStyle w:val="Naslov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color w:val="000000" w:themeColor="text1"/>
          <w:sz w:val="22"/>
          <w:szCs w:val="22"/>
        </w:rPr>
        <w:br w:type="page"/>
      </w:r>
      <w:r w:rsidRPr="00E944E7">
        <w:rPr>
          <w:rFonts w:ascii="Arial" w:hAnsi="Arial" w:cs="Arial"/>
          <w:color w:val="000000" w:themeColor="text1"/>
          <w:sz w:val="22"/>
          <w:szCs w:val="22"/>
        </w:rPr>
        <w:lastRenderedPageBreak/>
        <w:t>SEZNAM UČBENIKOV IN DELOVNIH ZVEZKOV</w:t>
      </w:r>
    </w:p>
    <w:p w:rsidR="005B218D" w:rsidRPr="00E944E7" w:rsidRDefault="007353B3" w:rsidP="005B218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color w:val="000000" w:themeColor="text1"/>
          <w:sz w:val="22"/>
          <w:szCs w:val="22"/>
        </w:rPr>
        <w:t>v šolskem letu 2019/2020</w:t>
      </w:r>
      <w:r w:rsidR="005B218D" w:rsidRPr="00E944E7">
        <w:rPr>
          <w:rFonts w:ascii="Arial" w:hAnsi="Arial" w:cs="Arial"/>
          <w:color w:val="000000" w:themeColor="text1"/>
          <w:sz w:val="22"/>
          <w:szCs w:val="22"/>
        </w:rPr>
        <w:t xml:space="preserve"> za program:</w:t>
      </w:r>
    </w:p>
    <w:p w:rsidR="005B218D" w:rsidRPr="00E944E7" w:rsidRDefault="005B218D" w:rsidP="005B218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5B218D" w:rsidRPr="00E944E7" w:rsidRDefault="005B218D" w:rsidP="005B218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>METALURŠKI TEHNIK, 2. letnik</w:t>
      </w:r>
    </w:p>
    <w:p w:rsidR="005B218D" w:rsidRPr="00E944E7" w:rsidRDefault="005B218D" w:rsidP="005B218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459"/>
        <w:gridCol w:w="2607"/>
        <w:gridCol w:w="959"/>
        <w:gridCol w:w="1254"/>
        <w:gridCol w:w="617"/>
        <w:gridCol w:w="1364"/>
      </w:tblGrid>
      <w:tr w:rsidR="00E944E7" w:rsidRPr="00E944E7" w:rsidTr="000E4E59">
        <w:trPr>
          <w:trHeight w:val="282"/>
        </w:trPr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Predmet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Naslov</w:t>
            </w:r>
          </w:p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Založba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US – </w:t>
            </w: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učbeniški sklad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UČB</w:t>
            </w:r>
          </w:p>
          <w:p w:rsidR="005B218D" w:rsidRPr="00E944E7" w:rsidRDefault="005B218D" w:rsidP="000E4E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</w:t>
            </w:r>
          </w:p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DZ 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Cena/</w:t>
            </w:r>
          </w:p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obrabnina (v evrih)</w:t>
            </w:r>
          </w:p>
        </w:tc>
      </w:tr>
      <w:tr w:rsidR="00E944E7" w:rsidRPr="00E944E7" w:rsidTr="000E4E59">
        <w:trPr>
          <w:trHeight w:val="278"/>
        </w:trPr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Ambrož, D., in drugi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Ambrož, D., in drugi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Na pragu besedila 2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Na pragu besedila 2</w:t>
            </w:r>
          </w:p>
          <w:p w:rsidR="005B218D" w:rsidRPr="00E944E7" w:rsidRDefault="00E944E7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color w:val="000000" w:themeColor="text1"/>
              </w:rPr>
              <w:t>9789612713997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Rokus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Rokus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Kupite sami.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18,50</w:t>
            </w:r>
          </w:p>
          <w:p w:rsidR="005B218D" w:rsidRPr="00E944E7" w:rsidRDefault="009A70B7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44E7" w:rsidRPr="00E944E7" w:rsidTr="000E4E59">
        <w:trPr>
          <w:trHeight w:val="278"/>
        </w:trPr>
        <w:tc>
          <w:tcPr>
            <w:tcW w:w="0" w:type="auto"/>
            <w:shd w:val="clear" w:color="auto" w:fill="FFFFFF"/>
          </w:tcPr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</w:t>
            </w: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Bon Klanjšček, M.</w:t>
            </w: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Škrlec</w:t>
            </w:r>
            <w:proofErr w:type="spellEnd"/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M.</w:t>
            </w:r>
          </w:p>
        </w:tc>
        <w:tc>
          <w:tcPr>
            <w:tcW w:w="0" w:type="auto"/>
            <w:shd w:val="clear" w:color="auto" w:fill="FFFFFF"/>
          </w:tcPr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Matematika 2, učbenik za srednje strokovne šole</w:t>
            </w: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Matematika 2, Zbirka nalog za srednje strokovne šole</w:t>
            </w:r>
          </w:p>
        </w:tc>
        <w:tc>
          <w:tcPr>
            <w:tcW w:w="0" w:type="auto"/>
            <w:shd w:val="clear" w:color="auto" w:fill="FFFFFF"/>
          </w:tcPr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DZS</w:t>
            </w: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0" w:type="auto"/>
            <w:shd w:val="clear" w:color="auto" w:fill="FFFFFF"/>
          </w:tcPr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0" w:type="auto"/>
            <w:shd w:val="clear" w:color="auto" w:fill="FFFFFF"/>
          </w:tcPr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UČB</w:t>
            </w: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ZN</w:t>
            </w:r>
          </w:p>
        </w:tc>
        <w:tc>
          <w:tcPr>
            <w:tcW w:w="0" w:type="auto"/>
            <w:shd w:val="clear" w:color="auto" w:fill="FFFFFF"/>
          </w:tcPr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21,10</w:t>
            </w:r>
          </w:p>
          <w:p w:rsidR="005B218D" w:rsidRPr="00E944E7" w:rsidRDefault="00E944E7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17,90</w:t>
            </w: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E944E7" w:rsidRPr="00E944E7" w:rsidTr="000E4E59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Počkar,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Teme iz sociologije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D" w:rsidRPr="00E944E7" w:rsidRDefault="005B218D" w:rsidP="000E4E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15,70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E944E7" w:rsidRPr="00E944E7" w:rsidTr="000E4E59">
        <w:trPr>
          <w:trHeight w:val="278"/>
        </w:trPr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ZG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Karlovšek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, M., in Robnik, V.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Zgodovina za srednje strokovno in poklicno tehniško izobraževanje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</w:t>
            </w: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16,60</w:t>
            </w:r>
          </w:p>
          <w:p w:rsidR="005B218D" w:rsidRPr="00E944E7" w:rsidRDefault="009A70B7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E944E7" w:rsidRPr="00E944E7" w:rsidTr="000E4E59">
        <w:trPr>
          <w:trHeight w:val="278"/>
        </w:trPr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KE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Čeh, B., in Dolenc, D.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Snovi, okolje, prehrana, učbenik za kemijo v srednjih strokovnih šolah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17,20</w:t>
            </w:r>
          </w:p>
          <w:p w:rsidR="005B218D" w:rsidRPr="00E944E7" w:rsidRDefault="009A70B7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5B218D" w:rsidRPr="00E944E7" w:rsidRDefault="005B218D" w:rsidP="005B218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5B218D" w:rsidRPr="00E944E7" w:rsidRDefault="005B218D" w:rsidP="005B218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944E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Prvi tuji jezik angleščina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109"/>
        <w:gridCol w:w="2910"/>
        <w:gridCol w:w="1345"/>
        <w:gridCol w:w="898"/>
        <w:gridCol w:w="1148"/>
      </w:tblGrid>
      <w:tr w:rsidR="00E944E7" w:rsidRPr="00E944E7" w:rsidTr="000E4E59">
        <w:trPr>
          <w:trHeight w:val="278"/>
        </w:trPr>
        <w:tc>
          <w:tcPr>
            <w:tcW w:w="724" w:type="dxa"/>
          </w:tcPr>
          <w:p w:rsidR="005B218D" w:rsidRPr="00E944E7" w:rsidRDefault="005B218D" w:rsidP="000E4E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TJ 1: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AN</w:t>
            </w:r>
          </w:p>
        </w:tc>
        <w:tc>
          <w:tcPr>
            <w:tcW w:w="2109" w:type="dxa"/>
          </w:tcPr>
          <w:p w:rsidR="005B218D" w:rsidRPr="00E944E7" w:rsidRDefault="005B218D" w:rsidP="000E4E59">
            <w:pPr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Hollett</w:t>
            </w:r>
            <w:proofErr w:type="spellEnd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 xml:space="preserve">, V. in </w:t>
            </w:r>
            <w:proofErr w:type="spellStart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Sydes</w:t>
            </w:r>
            <w:proofErr w:type="spellEnd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, J.</w:t>
            </w:r>
          </w:p>
          <w:p w:rsidR="005B218D" w:rsidRPr="00E944E7" w:rsidRDefault="005B218D" w:rsidP="000E4E59">
            <w:pPr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Hollett</w:t>
            </w:r>
            <w:proofErr w:type="spellEnd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 xml:space="preserve">, V. in </w:t>
            </w:r>
            <w:proofErr w:type="spellStart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Sydes</w:t>
            </w:r>
            <w:proofErr w:type="spellEnd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, J.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Tech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talk 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Pre-intermediate</w:t>
            </w:r>
            <w:proofErr w:type="spellEnd"/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978-0-19-457458-7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Tech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talk 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Pre-intermediate</w:t>
            </w:r>
            <w:proofErr w:type="spellEnd"/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978-0-19-457460-0</w:t>
            </w:r>
          </w:p>
        </w:tc>
        <w:tc>
          <w:tcPr>
            <w:tcW w:w="1345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Založba Oxford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Založba Oxford</w:t>
            </w:r>
          </w:p>
        </w:tc>
        <w:tc>
          <w:tcPr>
            <w:tcW w:w="898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Imate od lani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Imate od lani.</w:t>
            </w:r>
          </w:p>
        </w:tc>
      </w:tr>
    </w:tbl>
    <w:p w:rsidR="005B218D" w:rsidRPr="00E944E7" w:rsidRDefault="005B218D" w:rsidP="005B218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B218D" w:rsidRPr="00E944E7" w:rsidRDefault="005B218D" w:rsidP="005B218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944E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Drugi tuji jezik nemščina</w:t>
      </w:r>
    </w:p>
    <w:p w:rsidR="005B218D" w:rsidRPr="00E944E7" w:rsidRDefault="005B218D" w:rsidP="005B218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890"/>
        <w:gridCol w:w="2976"/>
        <w:gridCol w:w="1418"/>
        <w:gridCol w:w="850"/>
        <w:gridCol w:w="1129"/>
      </w:tblGrid>
      <w:tr w:rsidR="005B218D" w:rsidRPr="00E944E7" w:rsidTr="008D2579">
        <w:trPr>
          <w:trHeight w:val="278"/>
        </w:trPr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TJ 2:</w:t>
            </w: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</w:t>
            </w:r>
          </w:p>
        </w:tc>
        <w:tc>
          <w:tcPr>
            <w:tcW w:w="1890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Sander, I., in drugi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Alles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Stimmt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! 1, učbenik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Alles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Stimmt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! 1, delovni zvezek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Rokus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Klett</w:t>
            </w:r>
            <w:proofErr w:type="spellEnd"/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Rokus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Klett</w:t>
            </w:r>
            <w:proofErr w:type="spellEnd"/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</w:tcPr>
          <w:p w:rsidR="005B218D" w:rsidRPr="00E944E7" w:rsidRDefault="005B218D" w:rsidP="000E4E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  <w:p w:rsidR="005B218D" w:rsidRPr="00E944E7" w:rsidRDefault="005B218D" w:rsidP="000E4E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</w:tc>
      </w:tr>
    </w:tbl>
    <w:p w:rsidR="005B218D" w:rsidRPr="00E944E7" w:rsidRDefault="005B218D" w:rsidP="005B218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B218D" w:rsidRPr="00E944E7" w:rsidRDefault="005B218D" w:rsidP="005B21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>Obrabnina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 za vse učbenike v učbeniškem skladu znaša </w:t>
      </w: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 xml:space="preserve"> 15 evrov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>.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ab/>
      </w:r>
      <w:r w:rsidRPr="00E944E7">
        <w:rPr>
          <w:rFonts w:ascii="Arial" w:hAnsi="Arial" w:cs="Arial"/>
          <w:color w:val="000000" w:themeColor="text1"/>
          <w:sz w:val="22"/>
          <w:szCs w:val="22"/>
        </w:rPr>
        <w:tab/>
      </w:r>
      <w:r w:rsidRPr="00E944E7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5B218D" w:rsidRPr="00E944E7" w:rsidRDefault="005B218D" w:rsidP="005B218D">
      <w:pPr>
        <w:pStyle w:val="Naslov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6049FA" w:rsidRPr="00E944E7" w:rsidRDefault="006049FA" w:rsidP="006049F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color w:val="000000" w:themeColor="text1"/>
          <w:sz w:val="22"/>
          <w:szCs w:val="22"/>
        </w:rPr>
        <w:t>Učbenike bomo izposojali</w:t>
      </w: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od </w:t>
      </w: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>1. 7. do 3. 7. 2019 in od 26. 8. do 29. 8. 2019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944E7">
          <w:rPr>
            <w:rFonts w:ascii="Arial" w:hAnsi="Arial" w:cs="Arial"/>
            <w:b/>
            <w:color w:val="000000" w:themeColor="text1"/>
            <w:sz w:val="22"/>
            <w:szCs w:val="22"/>
          </w:rPr>
          <w:t>8. in</w:t>
        </w:r>
      </w:smartTag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 xml:space="preserve"> 12.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 uro </w:t>
      </w: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>ter prvi teden v septembru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5B218D" w:rsidRPr="00E944E7" w:rsidRDefault="005B218D" w:rsidP="005B218D">
      <w:pPr>
        <w:pStyle w:val="Naslov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b w:val="0"/>
          <w:color w:val="000000" w:themeColor="text1"/>
          <w:sz w:val="22"/>
          <w:szCs w:val="22"/>
        </w:rPr>
        <w:t>Alenka Ajd Bratkovič, prof.,</w:t>
      </w:r>
    </w:p>
    <w:p w:rsidR="005B218D" w:rsidRPr="00E944E7" w:rsidRDefault="005B218D" w:rsidP="005B218D">
      <w:pPr>
        <w:pStyle w:val="Naslov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knjižničarka</w:t>
      </w:r>
    </w:p>
    <w:p w:rsidR="005B218D" w:rsidRPr="00E944E7" w:rsidRDefault="005B218D" w:rsidP="005B218D">
      <w:pPr>
        <w:pStyle w:val="Naslov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color w:val="000000" w:themeColor="text1"/>
          <w:sz w:val="22"/>
          <w:szCs w:val="22"/>
        </w:rPr>
        <w:br w:type="page"/>
      </w:r>
      <w:r w:rsidRPr="00E944E7">
        <w:rPr>
          <w:rFonts w:ascii="Arial" w:hAnsi="Arial" w:cs="Arial"/>
          <w:color w:val="000000" w:themeColor="text1"/>
          <w:sz w:val="22"/>
          <w:szCs w:val="22"/>
        </w:rPr>
        <w:lastRenderedPageBreak/>
        <w:t>SEZNAM UČBENIKOV IN DELOVNIH ZVEZKOV</w:t>
      </w:r>
    </w:p>
    <w:p w:rsidR="005B218D" w:rsidRPr="00E944E7" w:rsidRDefault="007353B3" w:rsidP="005B218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color w:val="000000" w:themeColor="text1"/>
          <w:sz w:val="22"/>
          <w:szCs w:val="22"/>
        </w:rPr>
        <w:t>v šolskem letu 2019/2020</w:t>
      </w:r>
      <w:r w:rsidR="005B218D" w:rsidRPr="00E944E7">
        <w:rPr>
          <w:rFonts w:ascii="Arial" w:hAnsi="Arial" w:cs="Arial"/>
          <w:color w:val="000000" w:themeColor="text1"/>
          <w:sz w:val="22"/>
          <w:szCs w:val="22"/>
        </w:rPr>
        <w:t xml:space="preserve"> za program:</w:t>
      </w:r>
    </w:p>
    <w:p w:rsidR="005B218D" w:rsidRPr="00E944E7" w:rsidRDefault="005B218D" w:rsidP="005B218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5B218D" w:rsidRPr="00E944E7" w:rsidRDefault="005B218D" w:rsidP="005B218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>METALURŠKI TEHNIK, 3. letnik</w:t>
      </w:r>
    </w:p>
    <w:p w:rsidR="005B218D" w:rsidRPr="00E944E7" w:rsidRDefault="005B218D" w:rsidP="005B218D">
      <w:pPr>
        <w:pStyle w:val="Naslov"/>
        <w:rPr>
          <w:rFonts w:ascii="Arial" w:hAnsi="Arial" w:cs="Arial"/>
          <w:color w:val="000000" w:themeColor="text1"/>
          <w:sz w:val="22"/>
          <w:szCs w:val="22"/>
        </w:rPr>
      </w:pPr>
    </w:p>
    <w:p w:rsidR="005B218D" w:rsidRPr="00E944E7" w:rsidRDefault="005B218D" w:rsidP="005B218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425"/>
        <w:gridCol w:w="2393"/>
        <w:gridCol w:w="959"/>
        <w:gridCol w:w="744"/>
        <w:gridCol w:w="1127"/>
        <w:gridCol w:w="1372"/>
      </w:tblGrid>
      <w:tr w:rsidR="00E944E7" w:rsidRPr="00E944E7" w:rsidTr="000E4E59">
        <w:trPr>
          <w:trHeight w:val="282"/>
        </w:trPr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Predmet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Naslov</w:t>
            </w:r>
          </w:p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Založba</w:t>
            </w:r>
          </w:p>
        </w:tc>
        <w:tc>
          <w:tcPr>
            <w:tcW w:w="744" w:type="dxa"/>
          </w:tcPr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UČB</w:t>
            </w:r>
          </w:p>
          <w:p w:rsidR="005B218D" w:rsidRPr="00E944E7" w:rsidRDefault="005B218D" w:rsidP="000E4E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</w:t>
            </w:r>
          </w:p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1127" w:type="dxa"/>
          </w:tcPr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US – </w:t>
            </w: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učbeniški sklad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Cena/</w:t>
            </w:r>
          </w:p>
          <w:p w:rsidR="005B218D" w:rsidRPr="00E944E7" w:rsidRDefault="005B218D" w:rsidP="000E4E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obrabnina (v evrih)</w:t>
            </w:r>
          </w:p>
        </w:tc>
      </w:tr>
      <w:tr w:rsidR="00E944E7" w:rsidRPr="00E944E7" w:rsidTr="000E4E59">
        <w:trPr>
          <w:trHeight w:val="278"/>
        </w:trPr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Bešter, M., in drugi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Ambrož, D., in drugi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 pragu besedila 3 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 pragu besedila 3 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9789612710200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Rokus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Rokus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4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</w:tcPr>
          <w:p w:rsidR="005B218D" w:rsidRPr="00E944E7" w:rsidRDefault="005B218D" w:rsidP="000E4E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Kupite sami.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18,50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44E7" w:rsidRPr="00E944E7" w:rsidTr="000E4E59">
        <w:trPr>
          <w:trHeight w:val="278"/>
        </w:trPr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MA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Bon Klanjšček, M. in drugi</w:t>
            </w: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M. </w:t>
            </w:r>
            <w:proofErr w:type="spellStart"/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Škrlec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Matematika 3, učbenik za srednje strokovne šole</w:t>
            </w: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Matematika 3, Zbirka nalog za srednje strokovne šole</w:t>
            </w:r>
          </w:p>
        </w:tc>
        <w:tc>
          <w:tcPr>
            <w:tcW w:w="0" w:type="auto"/>
            <w:shd w:val="clear" w:color="auto" w:fill="FFFFFF"/>
          </w:tcPr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DZS</w:t>
            </w: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744" w:type="dxa"/>
            <w:shd w:val="clear" w:color="auto" w:fill="FFFFFF"/>
          </w:tcPr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UČB</w:t>
            </w: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ZN</w:t>
            </w:r>
          </w:p>
        </w:tc>
        <w:tc>
          <w:tcPr>
            <w:tcW w:w="1127" w:type="dxa"/>
            <w:shd w:val="clear" w:color="auto" w:fill="FFFFFF"/>
          </w:tcPr>
          <w:p w:rsidR="005B218D" w:rsidRPr="008D2579" w:rsidRDefault="005B218D" w:rsidP="000E4E59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8D257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5B218D" w:rsidRPr="008D2579" w:rsidRDefault="005B218D" w:rsidP="000E4E59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B218D" w:rsidRPr="008D2579" w:rsidRDefault="005B218D" w:rsidP="000E4E59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B218D" w:rsidRPr="008D2579" w:rsidRDefault="005B218D" w:rsidP="000E4E59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B218D" w:rsidRPr="008D2579" w:rsidRDefault="005B218D" w:rsidP="000E4E59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8D257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21,90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18,50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5B218D" w:rsidRPr="00E944E7" w:rsidRDefault="005B218D" w:rsidP="005B218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B218D" w:rsidRPr="00E944E7" w:rsidRDefault="005B218D" w:rsidP="005B218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B218D" w:rsidRPr="00E944E7" w:rsidRDefault="005B218D" w:rsidP="005B218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B218D" w:rsidRPr="00E944E7" w:rsidRDefault="005B218D" w:rsidP="005B218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5B218D" w:rsidRPr="00E944E7" w:rsidRDefault="005B218D" w:rsidP="005B218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944E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Prvi tuji jezik angleščina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109"/>
        <w:gridCol w:w="2910"/>
        <w:gridCol w:w="1345"/>
        <w:gridCol w:w="898"/>
        <w:gridCol w:w="1148"/>
      </w:tblGrid>
      <w:tr w:rsidR="00E944E7" w:rsidRPr="00E944E7" w:rsidTr="000E4E59">
        <w:trPr>
          <w:trHeight w:val="278"/>
        </w:trPr>
        <w:tc>
          <w:tcPr>
            <w:tcW w:w="724" w:type="dxa"/>
          </w:tcPr>
          <w:p w:rsidR="005B218D" w:rsidRPr="00E944E7" w:rsidRDefault="005B218D" w:rsidP="000E4E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TJ 1: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AN</w:t>
            </w:r>
          </w:p>
        </w:tc>
        <w:tc>
          <w:tcPr>
            <w:tcW w:w="2109" w:type="dxa"/>
          </w:tcPr>
          <w:p w:rsidR="005B218D" w:rsidRPr="00E944E7" w:rsidRDefault="005B218D" w:rsidP="000E4E59">
            <w:pPr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Hollett</w:t>
            </w:r>
            <w:proofErr w:type="spellEnd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 xml:space="preserve">, V. in </w:t>
            </w:r>
            <w:proofErr w:type="spellStart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Sydes</w:t>
            </w:r>
            <w:proofErr w:type="spellEnd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, J.</w:t>
            </w:r>
          </w:p>
          <w:p w:rsidR="005B218D" w:rsidRPr="00E944E7" w:rsidRDefault="005B218D" w:rsidP="000E4E59">
            <w:pPr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Hollett</w:t>
            </w:r>
            <w:proofErr w:type="spellEnd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 xml:space="preserve">, V. in </w:t>
            </w:r>
            <w:proofErr w:type="spellStart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Sydes</w:t>
            </w:r>
            <w:proofErr w:type="spellEnd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, J.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Tech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talk 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Intermediate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Student's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Book</w:t>
            </w:r>
            <w:proofErr w:type="spellEnd"/>
          </w:p>
          <w:p w:rsidR="005B218D" w:rsidRPr="00E944E7" w:rsidRDefault="00875842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color w:val="000000" w:themeColor="text1"/>
              </w:rPr>
              <w:t>9780194575416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Tech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talk 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Intermediate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Workbook</w:t>
            </w:r>
            <w:proofErr w:type="spellEnd"/>
          </w:p>
          <w:p w:rsidR="005B218D" w:rsidRPr="00E944E7" w:rsidRDefault="00875842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color w:val="000000" w:themeColor="text1"/>
              </w:rPr>
              <w:t>9780194575423</w:t>
            </w:r>
          </w:p>
        </w:tc>
        <w:tc>
          <w:tcPr>
            <w:tcW w:w="1345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Založba Oxford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Založba Oxford</w:t>
            </w:r>
          </w:p>
        </w:tc>
        <w:tc>
          <w:tcPr>
            <w:tcW w:w="898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Kupite sami.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Kupite sami.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B218D" w:rsidRPr="00E944E7" w:rsidRDefault="005B218D" w:rsidP="005B218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B218D" w:rsidRPr="00E944E7" w:rsidRDefault="005B218D" w:rsidP="005B218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944E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Drugi tuji jezik nemščina</w:t>
      </w:r>
    </w:p>
    <w:p w:rsidR="005B218D" w:rsidRPr="00E944E7" w:rsidRDefault="005B218D" w:rsidP="005B218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310"/>
        <w:gridCol w:w="1842"/>
        <w:gridCol w:w="1985"/>
        <w:gridCol w:w="850"/>
        <w:gridCol w:w="1276"/>
      </w:tblGrid>
      <w:tr w:rsidR="005B218D" w:rsidRPr="00E944E7" w:rsidTr="000E4E59">
        <w:trPr>
          <w:trHeight w:val="278"/>
        </w:trPr>
        <w:tc>
          <w:tcPr>
            <w:tcW w:w="0" w:type="auto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TJ 2:</w:t>
            </w: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</w:t>
            </w:r>
          </w:p>
        </w:tc>
        <w:tc>
          <w:tcPr>
            <w:tcW w:w="2310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Sander, I., in drugi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Alles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Stimmt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! 1, učbenik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Alles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Stimmt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! 1, delovni zvezek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Rokus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Klett</w:t>
            </w:r>
            <w:proofErr w:type="spellEnd"/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Rokus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Klett</w:t>
            </w:r>
            <w:proofErr w:type="spellEnd"/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</w:t>
            </w: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218D" w:rsidRPr="00E944E7" w:rsidRDefault="005B218D" w:rsidP="000E4E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  <w:p w:rsidR="005B218D" w:rsidRPr="00E944E7" w:rsidRDefault="005B218D" w:rsidP="000E4E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B218D" w:rsidRPr="00E944E7" w:rsidRDefault="005B218D" w:rsidP="000E4E5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</w:tc>
      </w:tr>
    </w:tbl>
    <w:p w:rsidR="005B218D" w:rsidRPr="00E944E7" w:rsidRDefault="005B218D" w:rsidP="005B218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B218D" w:rsidRPr="00E944E7" w:rsidRDefault="005B218D" w:rsidP="005B21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>Obrabnina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 za vse učbenike v učbeniškem skladu znaša </w:t>
      </w: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 xml:space="preserve"> 10 evrov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B218D" w:rsidRPr="00E944E7" w:rsidRDefault="005B218D" w:rsidP="005B21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049FA" w:rsidRPr="00E944E7" w:rsidRDefault="006049FA" w:rsidP="006049F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color w:val="000000" w:themeColor="text1"/>
          <w:sz w:val="22"/>
          <w:szCs w:val="22"/>
        </w:rPr>
        <w:t>Učbenike bomo izposojali</w:t>
      </w: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od </w:t>
      </w: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>1. 7. do 3. 7. 2019 in od 26. 8. do 29. 8. 2019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944E7">
          <w:rPr>
            <w:rFonts w:ascii="Arial" w:hAnsi="Arial" w:cs="Arial"/>
            <w:b/>
            <w:color w:val="000000" w:themeColor="text1"/>
            <w:sz w:val="22"/>
            <w:szCs w:val="22"/>
          </w:rPr>
          <w:t>8. in</w:t>
        </w:r>
      </w:smartTag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 xml:space="preserve"> 12.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 uro </w:t>
      </w: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>ter prvi teden v septembru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5B218D" w:rsidRPr="00E944E7" w:rsidRDefault="005B218D" w:rsidP="005B21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color w:val="000000" w:themeColor="text1"/>
          <w:sz w:val="22"/>
          <w:szCs w:val="22"/>
        </w:rPr>
        <w:tab/>
      </w:r>
      <w:r w:rsidRPr="00E944E7">
        <w:rPr>
          <w:rFonts w:ascii="Arial" w:hAnsi="Arial" w:cs="Arial"/>
          <w:color w:val="000000" w:themeColor="text1"/>
          <w:sz w:val="22"/>
          <w:szCs w:val="22"/>
        </w:rPr>
        <w:tab/>
      </w:r>
      <w:r w:rsidRPr="00E944E7">
        <w:rPr>
          <w:rFonts w:ascii="Arial" w:hAnsi="Arial" w:cs="Arial"/>
          <w:color w:val="000000" w:themeColor="text1"/>
          <w:sz w:val="22"/>
          <w:szCs w:val="22"/>
        </w:rPr>
        <w:tab/>
      </w:r>
      <w:r w:rsidRPr="00E944E7">
        <w:rPr>
          <w:rFonts w:ascii="Arial" w:hAnsi="Arial" w:cs="Arial"/>
          <w:color w:val="000000" w:themeColor="text1"/>
          <w:sz w:val="22"/>
          <w:szCs w:val="22"/>
        </w:rPr>
        <w:tab/>
      </w:r>
      <w:r w:rsidRPr="00E944E7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5B218D" w:rsidRPr="00E944E7" w:rsidRDefault="005B218D" w:rsidP="005B218D">
      <w:pPr>
        <w:pStyle w:val="Naslov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B218D" w:rsidRPr="00E944E7" w:rsidRDefault="005B218D" w:rsidP="005B218D">
      <w:pPr>
        <w:pStyle w:val="Naslov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b w:val="0"/>
          <w:color w:val="000000" w:themeColor="text1"/>
          <w:sz w:val="22"/>
          <w:szCs w:val="22"/>
        </w:rPr>
        <w:t>Alenka Ajd Bratkovič, prof.,</w:t>
      </w:r>
    </w:p>
    <w:p w:rsidR="005B218D" w:rsidRPr="00E944E7" w:rsidRDefault="005B218D" w:rsidP="005B218D">
      <w:pPr>
        <w:pStyle w:val="Naslov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7353B3" w:rsidRPr="00E944E7">
        <w:rPr>
          <w:rFonts w:ascii="Arial" w:hAnsi="Arial" w:cs="Arial"/>
          <w:b w:val="0"/>
          <w:color w:val="000000" w:themeColor="text1"/>
          <w:sz w:val="22"/>
          <w:szCs w:val="22"/>
        </w:rPr>
        <w:t>K</w:t>
      </w:r>
      <w:r w:rsidRPr="00E944E7">
        <w:rPr>
          <w:rFonts w:ascii="Arial" w:hAnsi="Arial" w:cs="Arial"/>
          <w:b w:val="0"/>
          <w:color w:val="000000" w:themeColor="text1"/>
          <w:sz w:val="22"/>
          <w:szCs w:val="22"/>
        </w:rPr>
        <w:t>njižničarka</w:t>
      </w:r>
    </w:p>
    <w:p w:rsidR="007353B3" w:rsidRPr="00E944E7" w:rsidRDefault="007353B3" w:rsidP="005B218D">
      <w:pPr>
        <w:pStyle w:val="Naslov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7353B3" w:rsidRPr="00E944E7" w:rsidRDefault="007353B3" w:rsidP="005B218D">
      <w:pPr>
        <w:pStyle w:val="Naslov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7353B3" w:rsidRPr="00E944E7" w:rsidRDefault="007353B3" w:rsidP="007353B3">
      <w:pPr>
        <w:pStyle w:val="Naslov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color w:val="000000" w:themeColor="text1"/>
          <w:sz w:val="22"/>
          <w:szCs w:val="22"/>
        </w:rPr>
        <w:lastRenderedPageBreak/>
        <w:t>SEZNAM UČBENIKOV IN DELOVNIH ZVEZKOV</w:t>
      </w:r>
    </w:p>
    <w:p w:rsidR="007353B3" w:rsidRPr="00E944E7" w:rsidRDefault="007353B3" w:rsidP="007353B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color w:val="000000" w:themeColor="text1"/>
          <w:sz w:val="22"/>
          <w:szCs w:val="22"/>
        </w:rPr>
        <w:t>v šolskem letu 2019/2020 za program:</w:t>
      </w:r>
    </w:p>
    <w:p w:rsidR="007353B3" w:rsidRPr="00E944E7" w:rsidRDefault="007353B3" w:rsidP="007353B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7353B3" w:rsidRPr="00E944E7" w:rsidRDefault="007353B3" w:rsidP="007353B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>METALURŠKI TEHNIK, 4. letnik</w:t>
      </w:r>
    </w:p>
    <w:p w:rsidR="007353B3" w:rsidRPr="00E944E7" w:rsidRDefault="007353B3" w:rsidP="007353B3">
      <w:pPr>
        <w:pStyle w:val="Naslov"/>
        <w:rPr>
          <w:rFonts w:ascii="Arial" w:hAnsi="Arial" w:cs="Arial"/>
          <w:color w:val="000000" w:themeColor="text1"/>
          <w:sz w:val="22"/>
          <w:szCs w:val="22"/>
        </w:rPr>
      </w:pPr>
    </w:p>
    <w:p w:rsidR="007353B3" w:rsidRPr="00E944E7" w:rsidRDefault="007353B3" w:rsidP="007353B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385"/>
        <w:gridCol w:w="2457"/>
        <w:gridCol w:w="959"/>
        <w:gridCol w:w="744"/>
        <w:gridCol w:w="1127"/>
        <w:gridCol w:w="1348"/>
      </w:tblGrid>
      <w:tr w:rsidR="00E944E7" w:rsidRPr="00E944E7" w:rsidTr="00945147">
        <w:trPr>
          <w:trHeight w:val="282"/>
        </w:trPr>
        <w:tc>
          <w:tcPr>
            <w:tcW w:w="0" w:type="auto"/>
          </w:tcPr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Predmet</w:t>
            </w:r>
          </w:p>
        </w:tc>
        <w:tc>
          <w:tcPr>
            <w:tcW w:w="0" w:type="auto"/>
          </w:tcPr>
          <w:p w:rsidR="007353B3" w:rsidRPr="00E944E7" w:rsidRDefault="007353B3" w:rsidP="009451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7353B3" w:rsidRPr="00E944E7" w:rsidRDefault="007353B3" w:rsidP="009451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Naslov</w:t>
            </w:r>
          </w:p>
          <w:p w:rsidR="007353B3" w:rsidRPr="00E944E7" w:rsidRDefault="007353B3" w:rsidP="009451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7353B3" w:rsidRPr="00E944E7" w:rsidRDefault="007353B3" w:rsidP="009451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Založba</w:t>
            </w:r>
          </w:p>
        </w:tc>
        <w:tc>
          <w:tcPr>
            <w:tcW w:w="744" w:type="dxa"/>
          </w:tcPr>
          <w:p w:rsidR="007353B3" w:rsidRPr="00E944E7" w:rsidRDefault="007353B3" w:rsidP="009451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UČB</w:t>
            </w:r>
          </w:p>
          <w:p w:rsidR="007353B3" w:rsidRPr="00E944E7" w:rsidRDefault="007353B3" w:rsidP="0094514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</w:t>
            </w:r>
          </w:p>
          <w:p w:rsidR="007353B3" w:rsidRPr="00E944E7" w:rsidRDefault="007353B3" w:rsidP="009451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1127" w:type="dxa"/>
          </w:tcPr>
          <w:p w:rsidR="007353B3" w:rsidRPr="00E944E7" w:rsidRDefault="007353B3" w:rsidP="009451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US – </w:t>
            </w: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učbeniški sklad</w:t>
            </w:r>
          </w:p>
        </w:tc>
        <w:tc>
          <w:tcPr>
            <w:tcW w:w="0" w:type="auto"/>
          </w:tcPr>
          <w:p w:rsidR="007353B3" w:rsidRPr="00E944E7" w:rsidRDefault="007353B3" w:rsidP="009451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Cena/</w:t>
            </w:r>
          </w:p>
          <w:p w:rsidR="007353B3" w:rsidRPr="00E944E7" w:rsidRDefault="007353B3" w:rsidP="0094514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obrabnina (v evrih)</w:t>
            </w:r>
          </w:p>
        </w:tc>
      </w:tr>
      <w:tr w:rsidR="00E944E7" w:rsidRPr="00E944E7" w:rsidTr="00945147">
        <w:trPr>
          <w:trHeight w:val="278"/>
        </w:trPr>
        <w:tc>
          <w:tcPr>
            <w:tcW w:w="0" w:type="auto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Bešter, M., in drugi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Mejač Petek, L.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Ceklin Bačar,  I. in drugi</w:t>
            </w:r>
          </w:p>
        </w:tc>
        <w:tc>
          <w:tcPr>
            <w:tcW w:w="0" w:type="auto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Na pragu besedila 4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Književnost na poklicni maturi </w:t>
            </w:r>
            <w:r w:rsidRPr="00E944E7">
              <w:rPr>
                <w:color w:val="000000" w:themeColor="text1"/>
              </w:rPr>
              <w:t>(po dogovoru z učiteljem)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9788611177519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Slovenščina – jezik na poklicni maturi </w:t>
            </w:r>
            <w:r w:rsidRPr="00E944E7">
              <w:rPr>
                <w:color w:val="000000" w:themeColor="text1"/>
              </w:rPr>
              <w:t>(po dogovoru z učiteljem)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color w:val="000000" w:themeColor="text1"/>
              </w:rPr>
              <w:t>9788611176772</w:t>
            </w:r>
          </w:p>
        </w:tc>
        <w:tc>
          <w:tcPr>
            <w:tcW w:w="0" w:type="auto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Rokus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MKZ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MKZ</w:t>
            </w:r>
          </w:p>
        </w:tc>
        <w:tc>
          <w:tcPr>
            <w:tcW w:w="744" w:type="dxa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1127" w:type="dxa"/>
          </w:tcPr>
          <w:p w:rsidR="00875842" w:rsidRPr="008D2579" w:rsidRDefault="00875842" w:rsidP="0087584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D257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Kupite sami.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Kupite sami.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18,50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944E7" w:rsidRPr="00E944E7" w:rsidTr="00945147">
        <w:trPr>
          <w:trHeight w:val="278"/>
        </w:trPr>
        <w:tc>
          <w:tcPr>
            <w:tcW w:w="0" w:type="auto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MA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875842" w:rsidRPr="00E944E7" w:rsidRDefault="00875842" w:rsidP="0087584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Bon Klanjšček, M. in drugi</w:t>
            </w:r>
          </w:p>
          <w:p w:rsidR="00875842" w:rsidRPr="00E944E7" w:rsidRDefault="00875842" w:rsidP="0087584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M. </w:t>
            </w:r>
            <w:proofErr w:type="spellStart"/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Škrlec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875842" w:rsidRPr="00E944E7" w:rsidRDefault="00875842" w:rsidP="0087584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Matematika 4, učbenik za srednje strokovne šole</w:t>
            </w:r>
          </w:p>
          <w:p w:rsidR="00875842" w:rsidRPr="00E944E7" w:rsidRDefault="00875842" w:rsidP="0087584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Matematika 4, Zbirka nalog za srednje strokovne šole</w:t>
            </w:r>
          </w:p>
        </w:tc>
        <w:tc>
          <w:tcPr>
            <w:tcW w:w="0" w:type="auto"/>
            <w:shd w:val="clear" w:color="auto" w:fill="FFFFFF"/>
          </w:tcPr>
          <w:p w:rsidR="00875842" w:rsidRPr="00E944E7" w:rsidRDefault="00875842" w:rsidP="0087584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DZS</w:t>
            </w:r>
          </w:p>
          <w:p w:rsidR="00875842" w:rsidRPr="00E944E7" w:rsidRDefault="00875842" w:rsidP="0087584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744" w:type="dxa"/>
            <w:shd w:val="clear" w:color="auto" w:fill="FFFFFF"/>
          </w:tcPr>
          <w:p w:rsidR="00875842" w:rsidRPr="00E944E7" w:rsidRDefault="00875842" w:rsidP="0087584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UČB</w:t>
            </w:r>
          </w:p>
          <w:p w:rsidR="00875842" w:rsidRPr="00E944E7" w:rsidRDefault="00875842" w:rsidP="0087584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ZN</w:t>
            </w:r>
          </w:p>
        </w:tc>
        <w:tc>
          <w:tcPr>
            <w:tcW w:w="1127" w:type="dxa"/>
            <w:shd w:val="clear" w:color="auto" w:fill="FFFFFF"/>
          </w:tcPr>
          <w:p w:rsidR="00875842" w:rsidRPr="008D2579" w:rsidRDefault="00875842" w:rsidP="00875842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bookmarkStart w:id="0" w:name="_GoBack"/>
            <w:r w:rsidRPr="008D257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75842" w:rsidRPr="008D2579" w:rsidRDefault="00875842" w:rsidP="00875842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875842" w:rsidRPr="008D2579" w:rsidRDefault="00875842" w:rsidP="00875842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875842" w:rsidRPr="008D2579" w:rsidRDefault="00875842" w:rsidP="00875842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D2579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US</w:t>
            </w:r>
            <w:bookmarkEnd w:id="0"/>
          </w:p>
        </w:tc>
        <w:tc>
          <w:tcPr>
            <w:tcW w:w="0" w:type="auto"/>
          </w:tcPr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21,90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18,50</w:t>
            </w:r>
          </w:p>
          <w:p w:rsidR="00875842" w:rsidRPr="00E944E7" w:rsidRDefault="00875842" w:rsidP="008758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7353B3" w:rsidRPr="00E944E7" w:rsidRDefault="007353B3" w:rsidP="007353B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353B3" w:rsidRPr="00E944E7" w:rsidRDefault="007353B3" w:rsidP="00E944E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353B3" w:rsidRPr="00E944E7" w:rsidRDefault="007353B3" w:rsidP="007353B3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7353B3" w:rsidRPr="00E944E7" w:rsidRDefault="007353B3" w:rsidP="007353B3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944E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Prvi tuji jezik angleščina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109"/>
        <w:gridCol w:w="2910"/>
        <w:gridCol w:w="1345"/>
        <w:gridCol w:w="898"/>
        <w:gridCol w:w="1148"/>
      </w:tblGrid>
      <w:tr w:rsidR="00E944E7" w:rsidRPr="00E944E7" w:rsidTr="00945147">
        <w:trPr>
          <w:trHeight w:val="278"/>
        </w:trPr>
        <w:tc>
          <w:tcPr>
            <w:tcW w:w="724" w:type="dxa"/>
          </w:tcPr>
          <w:p w:rsidR="007353B3" w:rsidRPr="00E944E7" w:rsidRDefault="007353B3" w:rsidP="0094514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TJ 1:</w:t>
            </w: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AN</w:t>
            </w:r>
          </w:p>
        </w:tc>
        <w:tc>
          <w:tcPr>
            <w:tcW w:w="2109" w:type="dxa"/>
          </w:tcPr>
          <w:p w:rsidR="007353B3" w:rsidRPr="00E944E7" w:rsidRDefault="007353B3" w:rsidP="00945147">
            <w:pPr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Hollett</w:t>
            </w:r>
            <w:proofErr w:type="spellEnd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 xml:space="preserve">, V. in </w:t>
            </w:r>
            <w:proofErr w:type="spellStart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Sydes</w:t>
            </w:r>
            <w:proofErr w:type="spellEnd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, J.</w:t>
            </w:r>
          </w:p>
          <w:p w:rsidR="007353B3" w:rsidRPr="00E944E7" w:rsidRDefault="007353B3" w:rsidP="00945147">
            <w:pPr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353B3" w:rsidRPr="00E944E7" w:rsidRDefault="007353B3" w:rsidP="00945147">
            <w:pPr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Hollett</w:t>
            </w:r>
            <w:proofErr w:type="spellEnd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 xml:space="preserve">, V. in </w:t>
            </w:r>
            <w:proofErr w:type="spellStart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Sydes</w:t>
            </w:r>
            <w:proofErr w:type="spellEnd"/>
            <w:r w:rsidRPr="00E944E7">
              <w:rPr>
                <w:rStyle w:val="block"/>
                <w:rFonts w:ascii="Arial" w:hAnsi="Arial" w:cs="Arial"/>
                <w:color w:val="000000" w:themeColor="text1"/>
                <w:sz w:val="22"/>
                <w:szCs w:val="22"/>
              </w:rPr>
              <w:t>, J.</w:t>
            </w: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</w:tcPr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Tech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talk </w:t>
            </w: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Intermediate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Student's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Book</w:t>
            </w:r>
            <w:proofErr w:type="spellEnd"/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Tech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talk </w:t>
            </w: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Intermediate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Workbook</w:t>
            </w:r>
            <w:proofErr w:type="spellEnd"/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45" w:type="dxa"/>
          </w:tcPr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Založba Oxford</w:t>
            </w: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Založba Oxford</w:t>
            </w:r>
          </w:p>
        </w:tc>
        <w:tc>
          <w:tcPr>
            <w:tcW w:w="898" w:type="dxa"/>
          </w:tcPr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</w:t>
            </w: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Imate od lani.</w:t>
            </w: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Imate od lani.</w:t>
            </w: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353B3" w:rsidRPr="00E944E7" w:rsidRDefault="007353B3" w:rsidP="007353B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353B3" w:rsidRPr="00E944E7" w:rsidRDefault="007353B3" w:rsidP="007353B3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944E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Drugi tuji jezik nemščina</w:t>
      </w:r>
    </w:p>
    <w:p w:rsidR="007353B3" w:rsidRPr="00E944E7" w:rsidRDefault="007353B3" w:rsidP="007353B3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310"/>
        <w:gridCol w:w="1842"/>
        <w:gridCol w:w="1985"/>
        <w:gridCol w:w="850"/>
        <w:gridCol w:w="1276"/>
      </w:tblGrid>
      <w:tr w:rsidR="007353B3" w:rsidRPr="00E944E7" w:rsidTr="00945147">
        <w:trPr>
          <w:trHeight w:val="278"/>
        </w:trPr>
        <w:tc>
          <w:tcPr>
            <w:tcW w:w="0" w:type="auto"/>
          </w:tcPr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TJ 2:</w:t>
            </w: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</w:t>
            </w:r>
          </w:p>
        </w:tc>
        <w:tc>
          <w:tcPr>
            <w:tcW w:w="2310" w:type="dxa"/>
          </w:tcPr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Sander, I., in drugi</w:t>
            </w: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Alles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Stimmt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! 1, učbenik</w:t>
            </w: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Alles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Stimmt</w:t>
            </w:r>
            <w:proofErr w:type="spellEnd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! 1, delovni zvezek</w:t>
            </w: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Rokus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Klett</w:t>
            </w:r>
            <w:proofErr w:type="spellEnd"/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Rokus </w:t>
            </w:r>
            <w:proofErr w:type="spellStart"/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Klett</w:t>
            </w:r>
            <w:proofErr w:type="spellEnd"/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UČB</w:t>
            </w: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color w:val="000000" w:themeColor="text1"/>
                <w:sz w:val="22"/>
                <w:szCs w:val="22"/>
              </w:rPr>
              <w:t>DZ</w:t>
            </w: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53B3" w:rsidRPr="00E944E7" w:rsidRDefault="007353B3" w:rsidP="0094514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  <w:p w:rsidR="007353B3" w:rsidRPr="00E944E7" w:rsidRDefault="007353B3" w:rsidP="0094514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353B3" w:rsidRPr="00E944E7" w:rsidRDefault="007353B3" w:rsidP="0094514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353B3" w:rsidRPr="00E944E7" w:rsidRDefault="007353B3" w:rsidP="0094514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44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</w:tc>
      </w:tr>
    </w:tbl>
    <w:p w:rsidR="007353B3" w:rsidRPr="00E944E7" w:rsidRDefault="007353B3" w:rsidP="007353B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353B3" w:rsidRPr="00E944E7" w:rsidRDefault="007353B3" w:rsidP="007353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>Obrabnina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 za vse učbenike v učbeniškem skladu znaša </w:t>
      </w: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 xml:space="preserve"> 10 evrov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353B3" w:rsidRPr="00E944E7" w:rsidRDefault="007353B3" w:rsidP="007353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color w:val="000000" w:themeColor="text1"/>
          <w:sz w:val="22"/>
          <w:szCs w:val="22"/>
        </w:rPr>
        <w:tab/>
      </w:r>
      <w:r w:rsidRPr="00E944E7">
        <w:rPr>
          <w:rFonts w:ascii="Arial" w:hAnsi="Arial" w:cs="Arial"/>
          <w:color w:val="000000" w:themeColor="text1"/>
          <w:sz w:val="22"/>
          <w:szCs w:val="22"/>
        </w:rPr>
        <w:tab/>
      </w:r>
      <w:r w:rsidRPr="00E944E7">
        <w:rPr>
          <w:rFonts w:ascii="Arial" w:hAnsi="Arial" w:cs="Arial"/>
          <w:color w:val="000000" w:themeColor="text1"/>
          <w:sz w:val="22"/>
          <w:szCs w:val="22"/>
        </w:rPr>
        <w:tab/>
      </w:r>
      <w:r w:rsidRPr="00E944E7">
        <w:rPr>
          <w:rFonts w:ascii="Arial" w:hAnsi="Arial" w:cs="Arial"/>
          <w:color w:val="000000" w:themeColor="text1"/>
          <w:sz w:val="22"/>
          <w:szCs w:val="22"/>
        </w:rPr>
        <w:tab/>
      </w:r>
      <w:r w:rsidRPr="00E944E7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6049FA" w:rsidRPr="00E944E7" w:rsidRDefault="006049FA" w:rsidP="006049F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color w:val="000000" w:themeColor="text1"/>
          <w:sz w:val="22"/>
          <w:szCs w:val="22"/>
        </w:rPr>
        <w:t>Učbenike bomo izposojali</w:t>
      </w: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od </w:t>
      </w: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>1. 7. do 3. 7. 2019 in od 26. 8. do 29. 8. 2019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944E7">
          <w:rPr>
            <w:rFonts w:ascii="Arial" w:hAnsi="Arial" w:cs="Arial"/>
            <w:b/>
            <w:color w:val="000000" w:themeColor="text1"/>
            <w:sz w:val="22"/>
            <w:szCs w:val="22"/>
          </w:rPr>
          <w:t>8. in</w:t>
        </w:r>
      </w:smartTag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 xml:space="preserve"> 12.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 uro </w:t>
      </w:r>
      <w:r w:rsidRPr="00E944E7">
        <w:rPr>
          <w:rFonts w:ascii="Arial" w:hAnsi="Arial" w:cs="Arial"/>
          <w:b/>
          <w:color w:val="000000" w:themeColor="text1"/>
          <w:sz w:val="22"/>
          <w:szCs w:val="22"/>
        </w:rPr>
        <w:t>ter prvi teden v septembru</w:t>
      </w:r>
      <w:r w:rsidRPr="00E944E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7353B3" w:rsidRPr="00E944E7" w:rsidRDefault="007353B3" w:rsidP="007353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353B3" w:rsidRPr="00E944E7" w:rsidRDefault="007353B3" w:rsidP="007353B3">
      <w:pPr>
        <w:pStyle w:val="Naslov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7353B3" w:rsidRPr="00E944E7" w:rsidRDefault="007353B3" w:rsidP="007353B3">
      <w:pPr>
        <w:pStyle w:val="Naslov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b w:val="0"/>
          <w:color w:val="000000" w:themeColor="text1"/>
          <w:sz w:val="22"/>
          <w:szCs w:val="22"/>
        </w:rPr>
        <w:t>Alenka Ajd Bratkovič, prof.,</w:t>
      </w:r>
    </w:p>
    <w:p w:rsidR="00303BD3" w:rsidRPr="00E944E7" w:rsidRDefault="007353B3" w:rsidP="00E944E7">
      <w:pPr>
        <w:pStyle w:val="Naslov"/>
        <w:jc w:val="righ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944E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knjižničarka</w:t>
      </w:r>
    </w:p>
    <w:sectPr w:rsidR="00303BD3" w:rsidRPr="00E9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8D"/>
    <w:rsid w:val="000720F5"/>
    <w:rsid w:val="001F4A0A"/>
    <w:rsid w:val="002D2BAC"/>
    <w:rsid w:val="00303BD3"/>
    <w:rsid w:val="004935A9"/>
    <w:rsid w:val="005B218D"/>
    <w:rsid w:val="005C1128"/>
    <w:rsid w:val="006049FA"/>
    <w:rsid w:val="00720970"/>
    <w:rsid w:val="007353B3"/>
    <w:rsid w:val="00875842"/>
    <w:rsid w:val="008D2579"/>
    <w:rsid w:val="009A70B7"/>
    <w:rsid w:val="00DB574B"/>
    <w:rsid w:val="00E9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B7248-108B-4C37-8AE8-7DCF94D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21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720F5"/>
    <w:pPr>
      <w:keepNext/>
      <w:numPr>
        <w:ilvl w:val="2"/>
        <w:numId w:val="1"/>
      </w:numPr>
      <w:jc w:val="center"/>
      <w:outlineLvl w:val="2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720F5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5B218D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5B218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block">
    <w:name w:val="block"/>
    <w:rsid w:val="005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14</cp:revision>
  <dcterms:created xsi:type="dcterms:W3CDTF">2019-05-20T11:01:00Z</dcterms:created>
  <dcterms:modified xsi:type="dcterms:W3CDTF">2019-06-06T08:44:00Z</dcterms:modified>
</cp:coreProperties>
</file>