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85" w:rsidRPr="00A3728E" w:rsidRDefault="00843285" w:rsidP="00843285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SEZNAM UČBENIKOV IN DELOVNIH ZVEZKOV </w:t>
      </w:r>
    </w:p>
    <w:p w:rsidR="00843285" w:rsidRPr="00A3728E" w:rsidRDefault="00ED2DF9" w:rsidP="00843285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v šolskem letu 2019/2020</w:t>
      </w:r>
      <w:r w:rsidR="00843285"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za program:</w:t>
      </w:r>
    </w:p>
    <w:p w:rsidR="00843285" w:rsidRPr="00A3728E" w:rsidRDefault="00843285" w:rsidP="00843285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GIMNAZIJA, 1. letnik</w:t>
      </w:r>
    </w:p>
    <w:p w:rsidR="00843285" w:rsidRPr="00A3728E" w:rsidRDefault="00843285" w:rsidP="00843285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tbl>
      <w:tblPr>
        <w:tblW w:w="108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1701"/>
        <w:gridCol w:w="3732"/>
        <w:gridCol w:w="1701"/>
        <w:gridCol w:w="937"/>
        <w:gridCol w:w="906"/>
        <w:gridCol w:w="1134"/>
      </w:tblGrid>
      <w:tr w:rsidR="00843285" w:rsidRPr="00A3728E" w:rsidTr="000D609C">
        <w:trPr>
          <w:trHeight w:val="282"/>
        </w:trPr>
        <w:tc>
          <w:tcPr>
            <w:tcW w:w="730" w:type="dxa"/>
          </w:tcPr>
          <w:p w:rsidR="00843285" w:rsidRPr="00A3728E" w:rsidRDefault="00843285" w:rsidP="009F6045">
            <w:pPr>
              <w:ind w:left="-25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Avtor</w:t>
            </w:r>
          </w:p>
        </w:tc>
        <w:tc>
          <w:tcPr>
            <w:tcW w:w="3732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Naslov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učbenikov (UČB) in delovnih zvezkov (DZ)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Založba</w:t>
            </w:r>
          </w:p>
        </w:tc>
        <w:tc>
          <w:tcPr>
            <w:tcW w:w="937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US – 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učbeniški sklad</w:t>
            </w:r>
          </w:p>
        </w:tc>
        <w:tc>
          <w:tcPr>
            <w:tcW w:w="906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in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DZ </w:t>
            </w:r>
          </w:p>
        </w:tc>
        <w:tc>
          <w:tcPr>
            <w:tcW w:w="1134" w:type="dxa"/>
          </w:tcPr>
          <w:p w:rsidR="00843285" w:rsidRPr="00A3728E" w:rsidRDefault="00021528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Cena/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obrabnina (v evrih)</w:t>
            </w:r>
          </w:p>
        </w:tc>
      </w:tr>
      <w:tr w:rsidR="00843285" w:rsidRPr="00A3728E" w:rsidTr="000D609C">
        <w:trPr>
          <w:trHeight w:val="278"/>
        </w:trPr>
        <w:tc>
          <w:tcPr>
            <w:tcW w:w="73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Križaj M., in drugi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Ambrož D., in drugi</w:t>
            </w:r>
          </w:p>
          <w:p w:rsidR="00D10196" w:rsidRDefault="00D10196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Korošec, V.</w:t>
            </w:r>
          </w:p>
        </w:tc>
        <w:tc>
          <w:tcPr>
            <w:tcW w:w="373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Na pragu besedila 1</w:t>
            </w:r>
            <w:r w:rsidR="008E7A9B"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– izdaja s plusom </w:t>
            </w:r>
            <w:r w:rsidR="00C97BFE"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(samostojni delovni zvezek)</w:t>
            </w:r>
          </w:p>
          <w:p w:rsidR="00843285" w:rsidRPr="00A3728E" w:rsidRDefault="00C97BF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9789612718763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Branja 1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Stezice do besedne umetnosti 1</w:t>
            </w:r>
          </w:p>
          <w:p w:rsidR="00843285" w:rsidRDefault="008E7A9B" w:rsidP="009F604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/>
                <w:color w:val="000000" w:themeColor="text1"/>
                <w:sz w:val="22"/>
                <w:szCs w:val="22"/>
              </w:rPr>
              <w:t>9789612714345</w:t>
            </w:r>
            <w:r w:rsidR="00843285" w:rsidRPr="00A3728E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(po dogovoru z učiteljem)</w:t>
            </w:r>
          </w:p>
          <w:p w:rsidR="00A3728E" w:rsidRPr="00A3728E" w:rsidRDefault="00A3728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93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E7A9B" w:rsidRPr="00A3728E" w:rsidRDefault="008E7A9B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5145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</w:tc>
        <w:tc>
          <w:tcPr>
            <w:tcW w:w="906" w:type="dxa"/>
          </w:tcPr>
          <w:p w:rsidR="00843285" w:rsidRPr="00A3728E" w:rsidRDefault="008E7A9B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Delovni zvezek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E7A9B" w:rsidRPr="00A3728E" w:rsidRDefault="008E7A9B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1134" w:type="dxa"/>
          </w:tcPr>
          <w:p w:rsidR="00843285" w:rsidRPr="00A3728E" w:rsidRDefault="00C97BF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22,50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</w:t>
            </w:r>
          </w:p>
          <w:p w:rsidR="00843285" w:rsidRPr="00A3728E" w:rsidRDefault="00A3728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  <w:p w:rsidR="00C97BFE" w:rsidRPr="00A3728E" w:rsidRDefault="00C97BF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14,30</w:t>
            </w:r>
          </w:p>
        </w:tc>
      </w:tr>
      <w:tr w:rsidR="00843285" w:rsidRPr="00A3728E" w:rsidTr="000D609C">
        <w:trPr>
          <w:trHeight w:val="278"/>
        </w:trPr>
        <w:tc>
          <w:tcPr>
            <w:tcW w:w="73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MA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Kavka, D., in drugi</w:t>
            </w:r>
          </w:p>
        </w:tc>
        <w:tc>
          <w:tcPr>
            <w:tcW w:w="373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Linea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nova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Modrijan</w:t>
            </w:r>
          </w:p>
        </w:tc>
        <w:tc>
          <w:tcPr>
            <w:tcW w:w="937" w:type="dxa"/>
          </w:tcPr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5145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0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19,70 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0</w:t>
            </w:r>
          </w:p>
        </w:tc>
      </w:tr>
      <w:tr w:rsidR="00843285" w:rsidRPr="00A3728E" w:rsidTr="000D609C">
        <w:trPr>
          <w:trHeight w:val="278"/>
        </w:trPr>
        <w:tc>
          <w:tcPr>
            <w:tcW w:w="73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ZG</w:t>
            </w:r>
          </w:p>
        </w:tc>
        <w:tc>
          <w:tcPr>
            <w:tcW w:w="1701" w:type="dxa"/>
          </w:tcPr>
          <w:p w:rsidR="00843285" w:rsidRPr="00A3728E" w:rsidRDefault="00A0055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Cedilnik, A</w:t>
            </w:r>
            <w:r w:rsidR="00843285"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., in drugi</w:t>
            </w:r>
          </w:p>
        </w:tc>
        <w:tc>
          <w:tcPr>
            <w:tcW w:w="373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Zgodovina 1 </w:t>
            </w:r>
            <w:r w:rsidR="00A00558"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843285" w:rsidRDefault="00A0055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9789610150640</w:t>
            </w:r>
          </w:p>
          <w:p w:rsidR="00A3728E" w:rsidRPr="00A3728E" w:rsidRDefault="00A3728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3285" w:rsidRPr="00A3728E" w:rsidRDefault="00A0055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MK</w:t>
            </w:r>
          </w:p>
        </w:tc>
        <w:tc>
          <w:tcPr>
            <w:tcW w:w="937" w:type="dxa"/>
          </w:tcPr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5145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285" w:rsidRPr="00A3728E" w:rsidRDefault="00A0055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19,90</w:t>
            </w:r>
          </w:p>
          <w:p w:rsidR="00843285" w:rsidRPr="00A3728E" w:rsidRDefault="00A3728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843285" w:rsidRPr="00A3728E" w:rsidTr="000D609C">
        <w:trPr>
          <w:trHeight w:val="278"/>
        </w:trPr>
        <w:tc>
          <w:tcPr>
            <w:tcW w:w="73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GEO  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Senegačnik, J.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Senegačnik, J.</w:t>
            </w:r>
          </w:p>
        </w:tc>
        <w:tc>
          <w:tcPr>
            <w:tcW w:w="373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Obča geografija za 1. letnik gimnazij</w:t>
            </w:r>
          </w:p>
          <w:p w:rsidR="00314AEC" w:rsidRPr="00A3728E" w:rsidRDefault="00314AE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9789617053494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Obča geografija za 1. letnik gimnazij</w:t>
            </w:r>
          </w:p>
          <w:p w:rsidR="00843285" w:rsidRPr="00A3728E" w:rsidRDefault="00314AE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9789617053500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Modrijan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Modrijan</w:t>
            </w:r>
          </w:p>
        </w:tc>
        <w:tc>
          <w:tcPr>
            <w:tcW w:w="937" w:type="dxa"/>
          </w:tcPr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5145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5145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sami.</w:t>
            </w:r>
          </w:p>
        </w:tc>
        <w:tc>
          <w:tcPr>
            <w:tcW w:w="90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1134" w:type="dxa"/>
          </w:tcPr>
          <w:p w:rsidR="00843285" w:rsidRPr="00A3728E" w:rsidRDefault="009F604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18,8</w:t>
            </w:r>
            <w:r w:rsidR="00843285"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  <w:p w:rsidR="00843285" w:rsidRPr="00A3728E" w:rsidRDefault="00A3728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  <w:p w:rsidR="009F6045" w:rsidRPr="00A3728E" w:rsidRDefault="009F604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13,50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0D609C">
        <w:trPr>
          <w:trHeight w:val="278"/>
        </w:trPr>
        <w:tc>
          <w:tcPr>
            <w:tcW w:w="730" w:type="dxa"/>
          </w:tcPr>
          <w:p w:rsidR="00843285" w:rsidRPr="00A3728E" w:rsidRDefault="00494486" w:rsidP="0049448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Pevec, S.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Drašler, J., in drugi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Tomažič, Zidar, Dolenc Koce, Ambrožič Avguštin</w:t>
            </w:r>
          </w:p>
        </w:tc>
        <w:tc>
          <w:tcPr>
            <w:tcW w:w="373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Biologija, Laboratorijsko delo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9788634121070 (za 4 leta)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Biologija, Navodila za laboratorijsko delo    9788634121063 (za 4 leta)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pStyle w:val="Navadensplet"/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Biologija 1, O biologiji, celicah in genetiki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Mladinska knjiga</w:t>
            </w:r>
          </w:p>
        </w:tc>
        <w:tc>
          <w:tcPr>
            <w:tcW w:w="93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kern w:val="16"/>
                <w:sz w:val="22"/>
                <w:szCs w:val="22"/>
              </w:rPr>
            </w:pPr>
            <w:r w:rsidRPr="0085145F">
              <w:rPr>
                <w:rFonts w:ascii="Arial Narrow" w:hAnsi="Arial Narrow" w:cs="Arial"/>
                <w:b/>
                <w:color w:val="000000" w:themeColor="text1"/>
                <w:kern w:val="16"/>
                <w:sz w:val="22"/>
                <w:szCs w:val="22"/>
              </w:rPr>
              <w:t>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</w:tc>
        <w:tc>
          <w:tcPr>
            <w:tcW w:w="90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DZ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DZ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18,90</w:t>
            </w:r>
          </w:p>
          <w:p w:rsidR="00843285" w:rsidRDefault="00A3728E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  <w:t>6</w:t>
            </w:r>
          </w:p>
          <w:p w:rsidR="00A3728E" w:rsidRPr="00A3728E" w:rsidRDefault="00A3728E" w:rsidP="009F6045">
            <w:pPr>
              <w:rPr>
                <w:rFonts w:ascii="Arial Narrow" w:hAnsi="Arial Narrow" w:cs="Arial"/>
                <w:color w:val="000000" w:themeColor="text1"/>
                <w:kern w:val="16"/>
                <w:sz w:val="22"/>
                <w:szCs w:val="22"/>
              </w:rPr>
            </w:pPr>
          </w:p>
        </w:tc>
      </w:tr>
      <w:tr w:rsidR="00843285" w:rsidRPr="00A3728E" w:rsidTr="000D609C">
        <w:trPr>
          <w:trHeight w:val="278"/>
        </w:trPr>
        <w:tc>
          <w:tcPr>
            <w:tcW w:w="73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KE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Smrdu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A.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Smrdu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A.</w:t>
            </w:r>
          </w:p>
        </w:tc>
        <w:tc>
          <w:tcPr>
            <w:tcW w:w="373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Kemija, Snov in spremembe 1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Kemijo razumem, kemijo znam 1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JUTRO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JUTRO</w:t>
            </w:r>
          </w:p>
        </w:tc>
        <w:tc>
          <w:tcPr>
            <w:tcW w:w="937" w:type="dxa"/>
          </w:tcPr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5145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241BAA" w:rsidRPr="00A3728E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15,40</w:t>
            </w:r>
          </w:p>
          <w:p w:rsidR="00843285" w:rsidRPr="00A3728E" w:rsidRDefault="00A3728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843285" w:rsidRPr="00A3728E" w:rsidTr="000D609C">
        <w:trPr>
          <w:trHeight w:val="278"/>
        </w:trPr>
        <w:tc>
          <w:tcPr>
            <w:tcW w:w="73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FI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Mohorič, A., in Babič, V.</w:t>
            </w:r>
          </w:p>
        </w:tc>
        <w:tc>
          <w:tcPr>
            <w:tcW w:w="3732" w:type="dxa"/>
          </w:tcPr>
          <w:p w:rsidR="00843285" w:rsidRDefault="00843285" w:rsidP="00A3728E">
            <w:pPr>
              <w:pStyle w:val="Naslov1"/>
              <w:spacing w:before="0" w:after="0"/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>FIZIKA 1, učbenik z DVD-jem za fiziko v 1. letniku gimnazij in štiriletnih strokovnih šol</w:t>
            </w:r>
          </w:p>
          <w:p w:rsidR="00241BAA" w:rsidRPr="00241BAA" w:rsidRDefault="00241BAA" w:rsidP="00241BAA"/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Mladinska knjiga</w:t>
            </w:r>
          </w:p>
        </w:tc>
        <w:tc>
          <w:tcPr>
            <w:tcW w:w="937" w:type="dxa"/>
          </w:tcPr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5145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21,90</w:t>
            </w:r>
          </w:p>
          <w:p w:rsidR="00843285" w:rsidRPr="00A3728E" w:rsidRDefault="002A6E01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843285" w:rsidRPr="00A3728E" w:rsidTr="000D609C">
        <w:trPr>
          <w:trHeight w:val="278"/>
        </w:trPr>
        <w:tc>
          <w:tcPr>
            <w:tcW w:w="73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UME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Golob, N.</w:t>
            </w:r>
          </w:p>
        </w:tc>
        <w:tc>
          <w:tcPr>
            <w:tcW w:w="373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Umetnostna zgodovina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937" w:type="dxa"/>
          </w:tcPr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5145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0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16,90</w:t>
            </w:r>
          </w:p>
          <w:p w:rsidR="00843285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  <w:p w:rsidR="00241BAA" w:rsidRPr="00A3728E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0D609C">
        <w:trPr>
          <w:trHeight w:val="278"/>
        </w:trPr>
        <w:tc>
          <w:tcPr>
            <w:tcW w:w="73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GL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Ivačič, S., in drugi</w:t>
            </w:r>
          </w:p>
        </w:tc>
        <w:tc>
          <w:tcPr>
            <w:tcW w:w="373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Glasba 1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MKZ</w:t>
            </w:r>
          </w:p>
        </w:tc>
        <w:tc>
          <w:tcPr>
            <w:tcW w:w="937" w:type="dxa"/>
          </w:tcPr>
          <w:p w:rsidR="00843285" w:rsidRPr="0085145F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85145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90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21,40</w:t>
            </w:r>
          </w:p>
          <w:p w:rsidR="00843285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  <w:p w:rsidR="00241BAA" w:rsidRPr="00A3728E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br w:type="page"/>
      </w: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lastRenderedPageBreak/>
        <w:t>Prvi tuji jezik angleščina, drugi tuji jezik nemščina</w:t>
      </w: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93"/>
        <w:gridCol w:w="3193"/>
        <w:gridCol w:w="1985"/>
        <w:gridCol w:w="992"/>
      </w:tblGrid>
      <w:tr w:rsidR="00843285" w:rsidRPr="00A3728E" w:rsidTr="00A3728E">
        <w:trPr>
          <w:trHeight w:val="278"/>
        </w:trPr>
        <w:tc>
          <w:tcPr>
            <w:tcW w:w="92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2193" w:type="dxa"/>
          </w:tcPr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Virgina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Evans</w:t>
            </w:r>
          </w:p>
          <w:p w:rsidR="00843285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Jenny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Dooley</w:t>
            </w:r>
            <w:proofErr w:type="spellEnd"/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Virgina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Evans</w:t>
            </w: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Jenny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193" w:type="dxa"/>
          </w:tcPr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bookmarkStart w:id="0" w:name="_GoBack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On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Screen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B2,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Student's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Book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</w:t>
            </w: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F1717C" w:rsidRPr="00A3728E" w:rsidRDefault="00FF0A2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t>9781471504624</w:t>
            </w:r>
          </w:p>
          <w:bookmarkEnd w:id="0"/>
          <w:p w:rsidR="00FF0A2C" w:rsidRDefault="00FF0A2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On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Screen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B2, 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Workbook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Grammar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Book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DZS</w:t>
            </w: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9781471500534</w:t>
            </w:r>
          </w:p>
          <w:p w:rsidR="00843285" w:rsidRPr="00A3728E" w:rsidRDefault="00843285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Express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Publishing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DZS</w:t>
            </w: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sami.</w:t>
            </w: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Express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Publishing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DZS</w:t>
            </w:r>
          </w:p>
          <w:p w:rsidR="00843285" w:rsidRPr="00A3728E" w:rsidRDefault="00F1717C" w:rsidP="00F1717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sami.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</w:tr>
      <w:tr w:rsidR="00843285" w:rsidRPr="00A3728E" w:rsidTr="00A3728E">
        <w:trPr>
          <w:trHeight w:val="278"/>
        </w:trPr>
        <w:tc>
          <w:tcPr>
            <w:tcW w:w="92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219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Funk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Demme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19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Studio d A1,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Kurs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und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Übungsbuch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9783464207079</w:t>
            </w:r>
          </w:p>
        </w:tc>
        <w:tc>
          <w:tcPr>
            <w:tcW w:w="19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Cornelsen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Prvi tuji jezik nemščina, drugi tuji jezik angleščina</w:t>
      </w: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93"/>
        <w:gridCol w:w="3260"/>
        <w:gridCol w:w="1985"/>
        <w:gridCol w:w="925"/>
      </w:tblGrid>
      <w:tr w:rsidR="00843285" w:rsidRPr="00A3728E" w:rsidTr="00A3728E">
        <w:trPr>
          <w:trHeight w:val="278"/>
        </w:trPr>
        <w:tc>
          <w:tcPr>
            <w:tcW w:w="92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1</w:t>
            </w: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: 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NE</w:t>
            </w:r>
          </w:p>
        </w:tc>
        <w:tc>
          <w:tcPr>
            <w:tcW w:w="219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Funk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Demme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26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Studio d A2,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Kurs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und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Übungsbuch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Cornelsen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A3728E">
        <w:trPr>
          <w:trHeight w:val="278"/>
        </w:trPr>
        <w:tc>
          <w:tcPr>
            <w:tcW w:w="92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219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McKinlay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S., Hastings, B.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White, L.,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Fricker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R.</w:t>
            </w:r>
          </w:p>
        </w:tc>
        <w:tc>
          <w:tcPr>
            <w:tcW w:w="326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NEW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Success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Pre-Intermediate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Student´s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book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NEW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Success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Pre-Intermediate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9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Pearson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Pearson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DZS</w:t>
            </w:r>
          </w:p>
          <w:p w:rsidR="00843285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sami.</w:t>
            </w:r>
          </w:p>
          <w:p w:rsidR="00A3728E" w:rsidRPr="00A3728E" w:rsidRDefault="00A3728E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</w:tr>
    </w:tbl>
    <w:p w:rsidR="00843285" w:rsidRPr="00A3728E" w:rsidRDefault="00843285" w:rsidP="00843285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Drugi tuji jezik španščina</w:t>
      </w:r>
    </w:p>
    <w:p w:rsidR="00843285" w:rsidRPr="00A3728E" w:rsidRDefault="00843285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93"/>
        <w:gridCol w:w="3260"/>
        <w:gridCol w:w="1985"/>
        <w:gridCol w:w="925"/>
      </w:tblGrid>
      <w:tr w:rsidR="00843285" w:rsidRPr="00A3728E" w:rsidTr="00A3728E">
        <w:trPr>
          <w:trHeight w:val="278"/>
        </w:trPr>
        <w:tc>
          <w:tcPr>
            <w:tcW w:w="92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ŠPA</w:t>
            </w:r>
          </w:p>
        </w:tc>
        <w:tc>
          <w:tcPr>
            <w:tcW w:w="219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Peris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E. M., in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Baulenas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N.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Peris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E. M., in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Baulenas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N.</w:t>
            </w:r>
          </w:p>
        </w:tc>
        <w:tc>
          <w:tcPr>
            <w:tcW w:w="326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Gente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hoy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1 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9788415620785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Gente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hoy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1,  Delovni zvezek</w:t>
            </w:r>
          </w:p>
          <w:p w:rsidR="00C97BFE" w:rsidRPr="00A3728E" w:rsidRDefault="00C97BF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9788415620792</w:t>
            </w:r>
          </w:p>
        </w:tc>
        <w:tc>
          <w:tcPr>
            <w:tcW w:w="19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Difusion</w:t>
            </w:r>
            <w:proofErr w:type="spellEnd"/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, Rokus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Difusion</w:t>
            </w:r>
            <w:proofErr w:type="spellEnd"/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, Rokus</w:t>
            </w:r>
          </w:p>
          <w:p w:rsidR="00843285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sami.</w:t>
            </w:r>
          </w:p>
          <w:p w:rsidR="00A3728E" w:rsidRPr="00A3728E" w:rsidRDefault="00A3728E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</w:tr>
    </w:tbl>
    <w:p w:rsidR="00843285" w:rsidRPr="00A3728E" w:rsidRDefault="00843285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Obrabnina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za vse učbenike v učbeniškem skladu znaša </w:t>
      </w:r>
      <w:r w:rsidR="00A3728E">
        <w:rPr>
          <w:rFonts w:ascii="Arial Narrow" w:hAnsi="Arial Narrow" w:cs="Arial"/>
          <w:b/>
          <w:color w:val="000000" w:themeColor="text1"/>
          <w:sz w:val="22"/>
          <w:szCs w:val="22"/>
        </w:rPr>
        <w:t>25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evrov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843285" w:rsidRPr="00A3728E" w:rsidRDefault="00843285" w:rsidP="00843285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E1058" w:rsidRPr="00A3728E" w:rsidRDefault="000E1058" w:rsidP="000E105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Učbenike bomo izposojali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od 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1. 7. do 3. 7. 2019 in od 26. 8. do 29. 8. 2019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A3728E">
          <w:rPr>
            <w:rFonts w:ascii="Arial Narrow" w:hAnsi="Arial Narrow" w:cs="Arial"/>
            <w:b/>
            <w:color w:val="000000" w:themeColor="text1"/>
            <w:sz w:val="22"/>
            <w:szCs w:val="22"/>
          </w:rPr>
          <w:t>8. in</w:t>
        </w:r>
      </w:smartTag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12.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uro 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ter prvi teden v septembru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 w:val="0"/>
          <w:color w:val="000000" w:themeColor="text1"/>
          <w:sz w:val="22"/>
          <w:szCs w:val="22"/>
        </w:rPr>
        <w:t>Alenka Ajd Bratkovič, prof.,</w:t>
      </w: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 w:val="0"/>
          <w:color w:val="000000" w:themeColor="text1"/>
          <w:sz w:val="22"/>
          <w:szCs w:val="22"/>
        </w:rPr>
        <w:t>knjižničarka</w:t>
      </w:r>
    </w:p>
    <w:p w:rsidR="00843285" w:rsidRPr="00A3728E" w:rsidRDefault="00843285" w:rsidP="00843285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br w:type="page"/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SEZNAM UČBENIKOV IN DELOVNIH ZVEZKOV</w:t>
      </w:r>
    </w:p>
    <w:p w:rsidR="00843285" w:rsidRPr="00A3728E" w:rsidRDefault="00ED2DF9" w:rsidP="00843285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v šolskem letu 2019/2020</w:t>
      </w:r>
      <w:r w:rsidR="00843285"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za program:</w:t>
      </w:r>
    </w:p>
    <w:p w:rsidR="00843285" w:rsidRPr="00A3728E" w:rsidRDefault="00843285" w:rsidP="00843285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GIMNAZIJA, 2. letnik</w:t>
      </w:r>
    </w:p>
    <w:p w:rsidR="00843285" w:rsidRPr="00A3728E" w:rsidRDefault="00843285" w:rsidP="00843285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3185"/>
        <w:gridCol w:w="992"/>
        <w:gridCol w:w="993"/>
        <w:gridCol w:w="850"/>
        <w:gridCol w:w="1134"/>
      </w:tblGrid>
      <w:tr w:rsidR="00843285" w:rsidRPr="00A3728E" w:rsidTr="00241BAA">
        <w:trPr>
          <w:trHeight w:val="282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Avtor</w:t>
            </w:r>
          </w:p>
        </w:tc>
        <w:tc>
          <w:tcPr>
            <w:tcW w:w="3185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Naslov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učbenikov (UČB) in delovnih zvezkov (DZ)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Založba</w:t>
            </w:r>
          </w:p>
        </w:tc>
        <w:tc>
          <w:tcPr>
            <w:tcW w:w="993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US – 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in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DZ </w:t>
            </w:r>
          </w:p>
        </w:tc>
        <w:tc>
          <w:tcPr>
            <w:tcW w:w="1134" w:type="dxa"/>
          </w:tcPr>
          <w:p w:rsidR="00843285" w:rsidRPr="00A3728E" w:rsidRDefault="00021528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Cena/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obrabnina (v evrih)</w:t>
            </w:r>
          </w:p>
        </w:tc>
      </w:tr>
      <w:tr w:rsidR="00843285" w:rsidRPr="00A3728E" w:rsidTr="00241BAA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DD7B86" w:rsidRPr="00A3728E" w:rsidRDefault="00DD7B86" w:rsidP="00DD7B86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Križaj M., in drugi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241BAA" w:rsidRPr="00A3728E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Cuderman, V. in drugi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Korošec, V.</w:t>
            </w:r>
          </w:p>
        </w:tc>
        <w:tc>
          <w:tcPr>
            <w:tcW w:w="3185" w:type="dxa"/>
          </w:tcPr>
          <w:p w:rsidR="009F6045" w:rsidRPr="00A3728E" w:rsidRDefault="00C97BF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Na pragu besedila 2</w:t>
            </w:r>
            <w:r w:rsidR="00DD7B86"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– izdaja s plusom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(samostojni delovni zvezek)</w:t>
            </w:r>
          </w:p>
          <w:p w:rsidR="009F6045" w:rsidRPr="00A3728E" w:rsidRDefault="009F604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9789612719333</w:t>
            </w:r>
          </w:p>
          <w:p w:rsidR="00C97BFE" w:rsidRPr="00A3728E" w:rsidRDefault="00C97BF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Branja 2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Stezice do besedne umetnosti 2</w:t>
            </w:r>
          </w:p>
          <w:p w:rsidR="00843285" w:rsidRDefault="00843285" w:rsidP="009F604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/>
                <w:color w:val="000000" w:themeColor="text1"/>
                <w:sz w:val="22"/>
                <w:szCs w:val="22"/>
              </w:rPr>
              <w:t>9789612091033</w:t>
            </w:r>
            <w:r w:rsidR="00241BA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A3728E">
              <w:rPr>
                <w:rFonts w:ascii="Arial Narrow" w:hAnsi="Arial Narrow"/>
                <w:color w:val="000000" w:themeColor="text1"/>
                <w:sz w:val="22"/>
                <w:szCs w:val="22"/>
              </w:rPr>
              <w:t>(po dogovoru z učiteljem)</w:t>
            </w:r>
          </w:p>
          <w:p w:rsidR="00241BAA" w:rsidRPr="00A3728E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D7B86" w:rsidRPr="00A3728E" w:rsidRDefault="00DD7B86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99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D7B86" w:rsidRPr="00A3728E" w:rsidRDefault="00DD7B86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F409C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843285" w:rsidRPr="00A3728E" w:rsidRDefault="00DD7B86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Delovni zvezek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D7B86" w:rsidRPr="00A3728E" w:rsidRDefault="00DD7B86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1134" w:type="dxa"/>
          </w:tcPr>
          <w:p w:rsidR="00843285" w:rsidRPr="00A3728E" w:rsidRDefault="00C97BF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22,50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D7B86" w:rsidRPr="00A3728E" w:rsidRDefault="00DD7B86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</w:t>
            </w:r>
          </w:p>
          <w:p w:rsidR="00843285" w:rsidRPr="00A3728E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  <w:p w:rsidR="00C97BFE" w:rsidRPr="00A3728E" w:rsidRDefault="00C97BF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14,30</w:t>
            </w:r>
          </w:p>
        </w:tc>
      </w:tr>
      <w:tr w:rsidR="00843285" w:rsidRPr="00A3728E" w:rsidTr="00241BAA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Pavlič, G., in drugi</w:t>
            </w:r>
          </w:p>
        </w:tc>
        <w:tc>
          <w:tcPr>
            <w:tcW w:w="31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Planum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Modrijan</w:t>
            </w:r>
          </w:p>
        </w:tc>
        <w:tc>
          <w:tcPr>
            <w:tcW w:w="993" w:type="dxa"/>
          </w:tcPr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F409C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19,70</w:t>
            </w:r>
          </w:p>
          <w:p w:rsidR="00843285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  <w:p w:rsidR="00241BAA" w:rsidRPr="00A3728E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241BAA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Mlacović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D., in Urankar, N.</w:t>
            </w:r>
          </w:p>
        </w:tc>
        <w:tc>
          <w:tcPr>
            <w:tcW w:w="31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Zgodovina 2 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993" w:type="dxa"/>
          </w:tcPr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F409C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</w:t>
            </w:r>
          </w:p>
          <w:p w:rsidR="00843285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  <w:p w:rsidR="00241BAA" w:rsidRPr="00A3728E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241BAA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GEO  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Senegačnik, J.</w:t>
            </w:r>
          </w:p>
        </w:tc>
        <w:tc>
          <w:tcPr>
            <w:tcW w:w="31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Svet</w:t>
            </w:r>
            <w:r w:rsidR="009F6045"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9F6045" w:rsidRPr="00A3728E" w:rsidRDefault="009F604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Modrijan</w:t>
            </w:r>
          </w:p>
        </w:tc>
        <w:tc>
          <w:tcPr>
            <w:tcW w:w="993" w:type="dxa"/>
          </w:tcPr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F409C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285" w:rsidRPr="00A3728E" w:rsidRDefault="009F604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17,5</w:t>
            </w:r>
            <w:r w:rsidR="00843285"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  <w:p w:rsidR="00843285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  <w:p w:rsidR="00241BAA" w:rsidRPr="00A3728E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241BAA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SOC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Barle Lakota, A., in drugi</w:t>
            </w:r>
          </w:p>
        </w:tc>
        <w:tc>
          <w:tcPr>
            <w:tcW w:w="31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Uvod v sociologijo 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993" w:type="dxa"/>
          </w:tcPr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F409C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16,30</w:t>
            </w:r>
          </w:p>
          <w:p w:rsidR="00843285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  <w:p w:rsidR="00241BAA" w:rsidRPr="00A3728E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241BAA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Tome, D., in Vrezec, A.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Vilhar, B., in drugi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F409CA" w:rsidRDefault="00F409C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Stušek, P., in drugi</w:t>
            </w:r>
          </w:p>
        </w:tc>
        <w:tc>
          <w:tcPr>
            <w:tcW w:w="31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Evolucija, biotska pestrost in ekologija. </w:t>
            </w: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Ekologija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Evolucija, biotska pestrost in ekologija. </w:t>
            </w: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Evolucija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Raznolikost živih bitij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(prejmete ga v aprilu)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993" w:type="dxa"/>
          </w:tcPr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F409C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F409C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F409C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</w:t>
            </w:r>
          </w:p>
          <w:p w:rsidR="00843285" w:rsidRPr="00A3728E" w:rsidRDefault="00E4451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17</w:t>
            </w:r>
          </w:p>
          <w:p w:rsidR="00843285" w:rsidRPr="00A3728E" w:rsidRDefault="00E4451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20,45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241BAA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Smrdu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A.</w:t>
            </w:r>
          </w:p>
        </w:tc>
        <w:tc>
          <w:tcPr>
            <w:tcW w:w="31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Kemija, Snov in spremembe 2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A3728E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Kemijo razumem, kemijo </w:t>
            </w:r>
            <w:r w:rsidR="00843285"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znam 2 </w:t>
            </w:r>
          </w:p>
          <w:p w:rsidR="00843285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9789616746205</w:t>
            </w:r>
          </w:p>
          <w:p w:rsidR="00241BAA" w:rsidRPr="00A3728E" w:rsidRDefault="00241BAA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Jutro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Jutro</w:t>
            </w:r>
          </w:p>
        </w:tc>
        <w:tc>
          <w:tcPr>
            <w:tcW w:w="993" w:type="dxa"/>
          </w:tcPr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F409C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F409CA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F409CA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15,40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843285" w:rsidRPr="00A3728E" w:rsidTr="00241BAA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Mohorič, A., in Babič, V.</w:t>
            </w:r>
          </w:p>
        </w:tc>
        <w:tc>
          <w:tcPr>
            <w:tcW w:w="3185" w:type="dxa"/>
          </w:tcPr>
          <w:p w:rsidR="00843285" w:rsidRPr="00A3728E" w:rsidRDefault="00843285" w:rsidP="009F6045">
            <w:pPr>
              <w:pStyle w:val="Naslov1"/>
              <w:spacing w:before="60"/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>FIZIKA 2, učbenik za fiziko v 2. letniku gimnazij in štiriletnih strokovnih šol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Mladinska knjiga</w:t>
            </w:r>
          </w:p>
        </w:tc>
        <w:tc>
          <w:tcPr>
            <w:tcW w:w="993" w:type="dxa"/>
          </w:tcPr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F409CA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F409CA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21,90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</w:tc>
      </w:tr>
    </w:tbl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lastRenderedPageBreak/>
        <w:t>Prvi tuji jezik angleščina, drugi tuji jezik nemščina</w:t>
      </w: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260"/>
        <w:gridCol w:w="1985"/>
        <w:gridCol w:w="992"/>
      </w:tblGrid>
      <w:tr w:rsidR="00843285" w:rsidRPr="00A3728E" w:rsidTr="009F6045">
        <w:trPr>
          <w:trHeight w:val="278"/>
        </w:trPr>
        <w:tc>
          <w:tcPr>
            <w:tcW w:w="92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212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Jayne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Wildman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Paul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Hancock</w:t>
            </w:r>
            <w:proofErr w:type="spellEnd"/>
          </w:p>
        </w:tc>
        <w:tc>
          <w:tcPr>
            <w:tcW w:w="326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Insight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Intermediate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Student's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Book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Insight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Intermediate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Workbook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Oxford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Oxford</w:t>
            </w:r>
          </w:p>
          <w:p w:rsidR="00843285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0D609C" w:rsidRPr="00A3728E" w:rsidRDefault="000D609C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</w:tr>
      <w:tr w:rsidR="00843285" w:rsidRPr="00A3728E" w:rsidTr="009F6045">
        <w:trPr>
          <w:trHeight w:val="278"/>
        </w:trPr>
        <w:tc>
          <w:tcPr>
            <w:tcW w:w="92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212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Funk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Demme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26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Studio d A1,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Kurs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und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Übungsbuch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9783464207079</w:t>
            </w:r>
          </w:p>
        </w:tc>
        <w:tc>
          <w:tcPr>
            <w:tcW w:w="19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Cornelsen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  <w:u w:val="single"/>
        </w:rPr>
        <w:t>Drugi tuji jezik španščina</w:t>
      </w:r>
    </w:p>
    <w:p w:rsidR="00843285" w:rsidRPr="00A3728E" w:rsidRDefault="00843285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402"/>
        <w:gridCol w:w="1838"/>
        <w:gridCol w:w="997"/>
      </w:tblGrid>
      <w:tr w:rsidR="00843285" w:rsidRPr="00A3728E" w:rsidTr="00DE0478">
        <w:trPr>
          <w:trHeight w:val="278"/>
        </w:trPr>
        <w:tc>
          <w:tcPr>
            <w:tcW w:w="92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ŠPA</w:t>
            </w:r>
          </w:p>
        </w:tc>
        <w:tc>
          <w:tcPr>
            <w:tcW w:w="205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Peris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E. M., in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Baulenas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N.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Peris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E. M., in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Baulenas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N.</w:t>
            </w:r>
          </w:p>
          <w:p w:rsidR="000D609C" w:rsidRPr="00A3728E" w:rsidRDefault="000D609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Gente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hoy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1 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9788415620785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Gente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hoy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1,  Delovni zvezek</w:t>
            </w:r>
          </w:p>
        </w:tc>
        <w:tc>
          <w:tcPr>
            <w:tcW w:w="1838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Difusion</w:t>
            </w:r>
            <w:proofErr w:type="spellEnd"/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, Rokus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843285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0D609C" w:rsidRPr="00A3728E" w:rsidRDefault="000D609C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Difusion</w:t>
            </w:r>
            <w:proofErr w:type="spellEnd"/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, Rokus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</w:tc>
        <w:tc>
          <w:tcPr>
            <w:tcW w:w="99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</w:tr>
    </w:tbl>
    <w:p w:rsidR="00843285" w:rsidRPr="00A3728E" w:rsidRDefault="00843285" w:rsidP="00843285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Obrabnina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za vse učbenike v učbeniškem skladu znaša </w:t>
      </w:r>
      <w:r w:rsidR="00241BAA">
        <w:rPr>
          <w:rFonts w:ascii="Arial Narrow" w:hAnsi="Arial Narrow" w:cs="Arial"/>
          <w:b/>
          <w:color w:val="000000" w:themeColor="text1"/>
          <w:sz w:val="22"/>
          <w:szCs w:val="22"/>
        </w:rPr>
        <w:t>20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evrov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843285" w:rsidRPr="00A3728E" w:rsidRDefault="00843285" w:rsidP="00843285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E1058" w:rsidRPr="00A3728E" w:rsidRDefault="000E1058" w:rsidP="000E105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Učbenike bomo izposojali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od 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1. 7. do 3. 7. 2019 in od 26. 8. do 29. 8. 2019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A3728E">
          <w:rPr>
            <w:rFonts w:ascii="Arial Narrow" w:hAnsi="Arial Narrow" w:cs="Arial"/>
            <w:b/>
            <w:color w:val="000000" w:themeColor="text1"/>
            <w:sz w:val="22"/>
            <w:szCs w:val="22"/>
          </w:rPr>
          <w:t>8. in</w:t>
        </w:r>
      </w:smartTag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12.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uro 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ter prvi teden v septembru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 w:val="0"/>
          <w:color w:val="000000" w:themeColor="text1"/>
          <w:sz w:val="22"/>
          <w:szCs w:val="22"/>
        </w:rPr>
        <w:t>Alenka Ajd Bratkovič, prof.,</w:t>
      </w: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 w:val="0"/>
          <w:color w:val="000000" w:themeColor="text1"/>
          <w:sz w:val="22"/>
          <w:szCs w:val="22"/>
        </w:rPr>
        <w:t>Knjižničarka</w:t>
      </w:r>
    </w:p>
    <w:p w:rsidR="00843285" w:rsidRPr="00A3728E" w:rsidRDefault="00843285" w:rsidP="00843285">
      <w:pPr>
        <w:pStyle w:val="Naslov"/>
        <w:jc w:val="lef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0D609C" w:rsidRDefault="00843285" w:rsidP="000D609C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 w:val="0"/>
          <w:color w:val="000000" w:themeColor="text1"/>
          <w:sz w:val="22"/>
          <w:szCs w:val="22"/>
        </w:rPr>
        <w:br w:type="page"/>
      </w:r>
    </w:p>
    <w:p w:rsidR="00843285" w:rsidRPr="00A3728E" w:rsidRDefault="00843285" w:rsidP="00843285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SEZNAM UČBENIKOV IN DELOVNIH ZVEZKOV</w:t>
      </w:r>
    </w:p>
    <w:p w:rsidR="00843285" w:rsidRPr="00A3728E" w:rsidRDefault="00ED2DF9" w:rsidP="00843285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v šolskem letu 2019/2020</w:t>
      </w:r>
      <w:r w:rsidR="00843285"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za program:</w:t>
      </w:r>
    </w:p>
    <w:p w:rsidR="00843285" w:rsidRPr="00A3728E" w:rsidRDefault="00843285" w:rsidP="00843285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GIMNAZIJA, 3. letnik</w:t>
      </w:r>
    </w:p>
    <w:p w:rsidR="00843285" w:rsidRPr="00A3728E" w:rsidRDefault="00843285" w:rsidP="00843285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43"/>
        <w:gridCol w:w="3402"/>
        <w:gridCol w:w="992"/>
        <w:gridCol w:w="1134"/>
        <w:gridCol w:w="776"/>
        <w:gridCol w:w="1134"/>
      </w:tblGrid>
      <w:tr w:rsidR="00843285" w:rsidRPr="00A3728E" w:rsidTr="000D609C">
        <w:trPr>
          <w:trHeight w:val="282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Avtor</w:t>
            </w:r>
          </w:p>
        </w:tc>
        <w:tc>
          <w:tcPr>
            <w:tcW w:w="3402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Naslov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učbenikov (UČB) in delovnih zvezkov (DZ)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US – 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učbeniški sklad</w:t>
            </w:r>
          </w:p>
        </w:tc>
        <w:tc>
          <w:tcPr>
            <w:tcW w:w="776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in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DZ </w:t>
            </w:r>
          </w:p>
        </w:tc>
        <w:tc>
          <w:tcPr>
            <w:tcW w:w="1134" w:type="dxa"/>
          </w:tcPr>
          <w:p w:rsidR="00843285" w:rsidRPr="00A3728E" w:rsidRDefault="00021528" w:rsidP="000D60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Cena/</w:t>
            </w:r>
          </w:p>
          <w:p w:rsidR="00843285" w:rsidRPr="00A3728E" w:rsidRDefault="00843285" w:rsidP="000D60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obrabnina (v evrih)</w:t>
            </w:r>
          </w:p>
        </w:tc>
      </w:tr>
      <w:tr w:rsidR="00843285" w:rsidRPr="00A3728E" w:rsidTr="000D609C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Bešter, M., in drugi</w:t>
            </w:r>
          </w:p>
          <w:p w:rsidR="00843285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0D609C" w:rsidRPr="00A3728E" w:rsidRDefault="000D609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Bešter, M., in drugi</w:t>
            </w:r>
          </w:p>
          <w:p w:rsidR="00843285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0D609C" w:rsidRPr="00A3728E" w:rsidRDefault="000D609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54902" w:rsidRDefault="000D609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Korošec, V.</w:t>
            </w:r>
          </w:p>
          <w:p w:rsidR="000D609C" w:rsidRDefault="000D609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0D609C" w:rsidRPr="00A3728E" w:rsidRDefault="000D609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Ambrož, D. in drugi</w:t>
            </w:r>
          </w:p>
        </w:tc>
        <w:tc>
          <w:tcPr>
            <w:tcW w:w="340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Na pragu besedila 3 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9789612710194</w:t>
            </w:r>
            <w:r w:rsidR="00381929"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ali </w:t>
            </w:r>
            <w:r w:rsidR="00381929" w:rsidRPr="00A3728E">
              <w:rPr>
                <w:rFonts w:ascii="Arial Narrow" w:hAnsi="Arial Narrow"/>
                <w:color w:val="000000" w:themeColor="text1"/>
                <w:sz w:val="22"/>
                <w:szCs w:val="22"/>
              </w:rPr>
              <w:t>9789612714000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Na pragu besedila 3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9789612710200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Stezice do besedne umetnosti 3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9789612091224 </w:t>
            </w:r>
            <w:r w:rsidRPr="00A3728E">
              <w:rPr>
                <w:rFonts w:ascii="Arial Narrow" w:hAnsi="Arial Narrow"/>
                <w:color w:val="000000" w:themeColor="text1"/>
                <w:sz w:val="22"/>
                <w:szCs w:val="22"/>
              </w:rPr>
              <w:t>(po dogovoru z učiteljem)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Branja 3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021528" w:rsidRDefault="0002152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021528" w:rsidRDefault="0002152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77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021528" w:rsidRDefault="0002152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021528" w:rsidRDefault="0002152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02152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18,85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54902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0D609C" w:rsidRDefault="0002152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16,10</w:t>
            </w:r>
          </w:p>
          <w:p w:rsidR="000D609C" w:rsidRDefault="000D609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0D609C" w:rsidRDefault="000D609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0D609C" w:rsidRDefault="0002152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14,30</w:t>
            </w:r>
          </w:p>
          <w:p w:rsidR="000D609C" w:rsidRPr="00A3728E" w:rsidRDefault="000D609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21,20</w:t>
            </w:r>
          </w:p>
          <w:p w:rsidR="00843285" w:rsidRDefault="00A2752D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  <w:p w:rsidR="000D609C" w:rsidRPr="00A3728E" w:rsidRDefault="000D609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0D609C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Rugelj, M., in drugi</w:t>
            </w:r>
          </w:p>
        </w:tc>
        <w:tc>
          <w:tcPr>
            <w:tcW w:w="340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Spatium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77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19,70</w:t>
            </w:r>
          </w:p>
          <w:p w:rsidR="00843285" w:rsidRPr="00A3728E" w:rsidRDefault="00DE047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843285" w:rsidRPr="00A3728E" w:rsidTr="000D609C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Cvirn, J., in 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Studen, A.</w:t>
            </w:r>
          </w:p>
        </w:tc>
        <w:tc>
          <w:tcPr>
            <w:tcW w:w="340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Zgodovina 3 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77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18,90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843285" w:rsidRPr="00A3728E" w:rsidTr="000D609C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GEO  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Senegačnik, J., in drugi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Senegačnik, J. </w:t>
            </w:r>
          </w:p>
        </w:tc>
        <w:tc>
          <w:tcPr>
            <w:tcW w:w="340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Evropa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Slovenija 1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(izbirni predmet)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Modrijan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77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17,20</w:t>
            </w:r>
          </w:p>
          <w:p w:rsidR="00843285" w:rsidRPr="00A3728E" w:rsidRDefault="00DE047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16,20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843285" w:rsidRPr="00A3728E" w:rsidTr="000D609C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PSI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Kompare, A., in drugi</w:t>
            </w:r>
          </w:p>
        </w:tc>
        <w:tc>
          <w:tcPr>
            <w:tcW w:w="340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Uvod v psihologijo 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77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12,50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843285" w:rsidRPr="00A3728E" w:rsidTr="000D609C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Stušek, P., in drugi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Stušek, P.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Lenasi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H., Kreft, M., in Turk, T.</w:t>
            </w:r>
          </w:p>
        </w:tc>
        <w:tc>
          <w:tcPr>
            <w:tcW w:w="340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Raznolikost živih bitij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Biologija človeka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>Čudovite oblike. Zgradba in delovanje organizmov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</w:t>
            </w:r>
          </w:p>
        </w:tc>
        <w:tc>
          <w:tcPr>
            <w:tcW w:w="1134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77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20,45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22,53</w:t>
            </w:r>
          </w:p>
          <w:p w:rsidR="00843285" w:rsidRPr="00A3728E" w:rsidRDefault="00DE047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24,75</w:t>
            </w:r>
          </w:p>
          <w:p w:rsidR="00843285" w:rsidRPr="00A3728E" w:rsidRDefault="00DE047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</w:tr>
      <w:tr w:rsidR="00843285" w:rsidRPr="00A3728E" w:rsidTr="000D609C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pStyle w:val="Naslov1"/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Smrdu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A.</w:t>
            </w:r>
          </w:p>
        </w:tc>
        <w:tc>
          <w:tcPr>
            <w:tcW w:w="340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Kemija, Snov in spremembe 3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Kemijo razumem, kemijo znam 3 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9789616746281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Jutro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</w:tc>
        <w:tc>
          <w:tcPr>
            <w:tcW w:w="77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16,40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</w:tr>
      <w:tr w:rsidR="00843285" w:rsidRPr="00A3728E" w:rsidTr="000D609C">
        <w:trPr>
          <w:trHeight w:val="278"/>
        </w:trPr>
        <w:tc>
          <w:tcPr>
            <w:tcW w:w="77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  <w:t>A. Mohorič,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  <w:t>Babič, V.</w:t>
            </w:r>
          </w:p>
        </w:tc>
        <w:tc>
          <w:tcPr>
            <w:tcW w:w="340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FIZIKA 3, učbenik za fiziko v 3. letniku gimnazij in štiriletnih strokovnih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MKZ</w:t>
            </w:r>
          </w:p>
        </w:tc>
        <w:tc>
          <w:tcPr>
            <w:tcW w:w="1134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22,95</w:t>
            </w:r>
          </w:p>
          <w:p w:rsidR="00843285" w:rsidRPr="00A3728E" w:rsidRDefault="00DE047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br w:type="page"/>
      </w: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lastRenderedPageBreak/>
        <w:t>Prvi tuji jezik angleščina, drugi tuji jezik nemščina</w:t>
      </w: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260"/>
        <w:gridCol w:w="1985"/>
        <w:gridCol w:w="992"/>
      </w:tblGrid>
      <w:tr w:rsidR="00843285" w:rsidRPr="00A3728E" w:rsidTr="009F6045">
        <w:trPr>
          <w:trHeight w:val="278"/>
        </w:trPr>
        <w:tc>
          <w:tcPr>
            <w:tcW w:w="92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2126" w:type="dxa"/>
          </w:tcPr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Virgina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Evans</w:t>
            </w:r>
          </w:p>
          <w:p w:rsidR="00843285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Jenny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260" w:type="dxa"/>
          </w:tcPr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On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Screen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B2+,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Student's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Book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</w:t>
            </w: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32022E" w:rsidRPr="00A3728E" w:rsidRDefault="004178AD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Style w:val="Krepko"/>
                <w:rFonts w:ascii="Arial Narrow" w:hAnsi="Arial Narrow"/>
                <w:color w:val="000000" w:themeColor="text1"/>
                <w:sz w:val="22"/>
                <w:szCs w:val="22"/>
              </w:rPr>
              <w:t>9781471532979</w:t>
            </w:r>
          </w:p>
          <w:p w:rsidR="00E93E4F" w:rsidRDefault="00E93E4F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3E4F" w:rsidRDefault="00E93E4F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On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Screen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B2+, 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Workbook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&amp;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Grammar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Book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DZS</w:t>
            </w:r>
          </w:p>
          <w:p w:rsidR="00843285" w:rsidRPr="00A3728E" w:rsidRDefault="004178AD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Style w:val="Krepko"/>
                <w:rFonts w:ascii="Arial Narrow" w:hAnsi="Arial Narrow"/>
                <w:color w:val="000000" w:themeColor="text1"/>
                <w:sz w:val="22"/>
                <w:szCs w:val="22"/>
              </w:rPr>
              <w:t>9781471552250</w:t>
            </w:r>
          </w:p>
        </w:tc>
        <w:tc>
          <w:tcPr>
            <w:tcW w:w="1985" w:type="dxa"/>
          </w:tcPr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Express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Publishing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DZS</w:t>
            </w: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sami.</w:t>
            </w:r>
          </w:p>
          <w:p w:rsidR="00F1717C" w:rsidRPr="00A3728E" w:rsidRDefault="0032022E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Učbenik in delovni zvezek je črne barve!!!</w:t>
            </w:r>
          </w:p>
          <w:p w:rsidR="00F1717C" w:rsidRPr="00A3728E" w:rsidRDefault="00F1717C" w:rsidP="00F1717C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Express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Publishing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DZS</w:t>
            </w:r>
          </w:p>
          <w:p w:rsidR="00843285" w:rsidRDefault="00F1717C" w:rsidP="00F1717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sami.</w:t>
            </w:r>
          </w:p>
          <w:p w:rsidR="00E93E4F" w:rsidRPr="00A3728E" w:rsidRDefault="00E93E4F" w:rsidP="00F1717C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3E4F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3E4F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9F6045">
        <w:trPr>
          <w:trHeight w:val="278"/>
        </w:trPr>
        <w:tc>
          <w:tcPr>
            <w:tcW w:w="92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2126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Funk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Kuhn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Demme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Studio D A2,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Kurs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und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Übungsbuch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9783464207123</w:t>
            </w:r>
          </w:p>
        </w:tc>
        <w:tc>
          <w:tcPr>
            <w:tcW w:w="19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Cornelsen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  <w:u w:val="single"/>
        </w:rPr>
        <w:t>Drugi tuji jezik španščina</w:t>
      </w:r>
    </w:p>
    <w:p w:rsidR="00843285" w:rsidRPr="00A3728E" w:rsidRDefault="00843285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93"/>
        <w:gridCol w:w="3260"/>
        <w:gridCol w:w="1985"/>
        <w:gridCol w:w="925"/>
      </w:tblGrid>
      <w:tr w:rsidR="00843285" w:rsidRPr="00A3728E" w:rsidTr="00DE0478">
        <w:trPr>
          <w:trHeight w:val="278"/>
        </w:trPr>
        <w:tc>
          <w:tcPr>
            <w:tcW w:w="92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ŠPA</w:t>
            </w:r>
          </w:p>
        </w:tc>
        <w:tc>
          <w:tcPr>
            <w:tcW w:w="2193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Peris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E. M., in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Baulenas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N.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Peris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E. M., in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Baulenas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N.</w:t>
            </w:r>
          </w:p>
        </w:tc>
        <w:tc>
          <w:tcPr>
            <w:tcW w:w="326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Gente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hoy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2</w:t>
            </w:r>
          </w:p>
          <w:p w:rsidR="00843285" w:rsidRPr="00A3728E" w:rsidRDefault="00C97BFE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9788415640370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Gente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hoy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2</w:t>
            </w:r>
          </w:p>
          <w:p w:rsidR="00C97BFE" w:rsidRPr="00A3728E" w:rsidRDefault="00301E07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9788415640387</w:t>
            </w:r>
          </w:p>
        </w:tc>
        <w:tc>
          <w:tcPr>
            <w:tcW w:w="19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Difusion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Rokus</w:t>
            </w:r>
          </w:p>
          <w:p w:rsidR="00843285" w:rsidRPr="00A3728E" w:rsidRDefault="00301E07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</w:t>
            </w:r>
            <w:r w:rsidR="00843285"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Difusion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Rokus</w:t>
            </w:r>
          </w:p>
          <w:p w:rsidR="00843285" w:rsidRPr="00A3728E" w:rsidRDefault="00301E07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</w:t>
            </w:r>
            <w:r w:rsidR="00843285"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2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</w:tr>
    </w:tbl>
    <w:p w:rsidR="00843285" w:rsidRPr="00A3728E" w:rsidRDefault="00843285" w:rsidP="00843285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Obrabnina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za vse učbenike v učbeniškem skladu znaša </w:t>
      </w:r>
      <w:r w:rsidR="00DE0478">
        <w:rPr>
          <w:rFonts w:ascii="Arial Narrow" w:hAnsi="Arial Narrow" w:cs="Arial"/>
          <w:b/>
          <w:color w:val="000000" w:themeColor="text1"/>
          <w:sz w:val="22"/>
          <w:szCs w:val="22"/>
        </w:rPr>
        <w:t>20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evrov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843285" w:rsidRPr="00A3728E" w:rsidRDefault="00843285" w:rsidP="00843285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E1058" w:rsidRPr="00A3728E" w:rsidRDefault="000E1058" w:rsidP="000E105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Učbenike bomo izposojali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od 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1. 7. do 3. 7. 2019 in od 26. 8. do 29. 8. 2019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A3728E">
          <w:rPr>
            <w:rFonts w:ascii="Arial Narrow" w:hAnsi="Arial Narrow" w:cs="Arial"/>
            <w:b/>
            <w:color w:val="000000" w:themeColor="text1"/>
            <w:sz w:val="22"/>
            <w:szCs w:val="22"/>
          </w:rPr>
          <w:t>8. in</w:t>
        </w:r>
      </w:smartTag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12.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uro 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ter prvi teden v septembru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 w:val="0"/>
          <w:color w:val="000000" w:themeColor="text1"/>
          <w:sz w:val="22"/>
          <w:szCs w:val="22"/>
        </w:rPr>
        <w:t>Alenka Ajd Bratkovič, prof.,</w:t>
      </w: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 w:val="0"/>
          <w:color w:val="000000" w:themeColor="text1"/>
          <w:sz w:val="22"/>
          <w:szCs w:val="22"/>
        </w:rPr>
        <w:t>knjižničarka</w:t>
      </w:r>
    </w:p>
    <w:p w:rsidR="00843285" w:rsidRPr="00A3728E" w:rsidRDefault="00843285" w:rsidP="00843285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 w:val="0"/>
          <w:color w:val="000000" w:themeColor="text1"/>
          <w:sz w:val="22"/>
          <w:szCs w:val="22"/>
        </w:rPr>
        <w:br w:type="page"/>
      </w:r>
    </w:p>
    <w:p w:rsidR="00843285" w:rsidRPr="00A3728E" w:rsidRDefault="00843285" w:rsidP="00843285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>SEZNAM UČBENIKOV IN DELOVNIH ZVEZKOV</w:t>
      </w:r>
    </w:p>
    <w:p w:rsidR="00843285" w:rsidRPr="00A3728E" w:rsidRDefault="00ED2DF9" w:rsidP="00843285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v šolskem letu 2019/2020</w:t>
      </w:r>
      <w:r w:rsidR="00843285"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za program:</w:t>
      </w:r>
    </w:p>
    <w:p w:rsidR="00843285" w:rsidRPr="00A3728E" w:rsidRDefault="00843285" w:rsidP="00843285">
      <w:pPr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GIMNAZIJA, 4. letnik</w:t>
      </w:r>
    </w:p>
    <w:p w:rsidR="00843285" w:rsidRPr="00A3728E" w:rsidRDefault="00843285" w:rsidP="00843285">
      <w:pPr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701"/>
        <w:gridCol w:w="2977"/>
        <w:gridCol w:w="1134"/>
        <w:gridCol w:w="992"/>
        <w:gridCol w:w="851"/>
        <w:gridCol w:w="1134"/>
      </w:tblGrid>
      <w:tr w:rsidR="00843285" w:rsidRPr="00A3728E" w:rsidTr="00EC565F">
        <w:trPr>
          <w:trHeight w:val="282"/>
        </w:trPr>
        <w:tc>
          <w:tcPr>
            <w:tcW w:w="112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Avtor</w:t>
            </w:r>
          </w:p>
        </w:tc>
        <w:tc>
          <w:tcPr>
            <w:tcW w:w="2977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Naslov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učbenikov (UČB) in delovnih zvezkov (DZ)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Založba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US – 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učbeniški sklad</w:t>
            </w:r>
          </w:p>
        </w:tc>
        <w:tc>
          <w:tcPr>
            <w:tcW w:w="851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in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DZ 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Cena/</w:t>
            </w:r>
          </w:p>
          <w:p w:rsidR="00843285" w:rsidRPr="00A3728E" w:rsidRDefault="00843285" w:rsidP="009F604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obrabnina (v evrih)</w:t>
            </w:r>
          </w:p>
        </w:tc>
      </w:tr>
      <w:tr w:rsidR="00843285" w:rsidRPr="00A3728E" w:rsidTr="00EC565F">
        <w:trPr>
          <w:trHeight w:val="278"/>
        </w:trPr>
        <w:tc>
          <w:tcPr>
            <w:tcW w:w="112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SL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Bešter, M., in drugi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C565F" w:rsidRDefault="00EC565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Ambrož, D., in drugi</w:t>
            </w: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Korošec, V.</w:t>
            </w:r>
          </w:p>
        </w:tc>
        <w:tc>
          <w:tcPr>
            <w:tcW w:w="297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Na pragu besedila 4 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9789612711245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Branja 4</w:t>
            </w: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54902" w:rsidRPr="00A3728E" w:rsidRDefault="00C54902" w:rsidP="00C54902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Stezice do besedne umetnosti 4</w:t>
            </w:r>
          </w:p>
          <w:p w:rsidR="00843285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9789612091750 </w:t>
            </w:r>
            <w:r w:rsidRPr="00A3728E">
              <w:rPr>
                <w:rFonts w:ascii="Arial Narrow" w:hAnsi="Arial Narrow"/>
                <w:color w:val="000000" w:themeColor="text1"/>
                <w:sz w:val="22"/>
                <w:szCs w:val="22"/>
              </w:rPr>
              <w:t>(po dogovoru z učiteljem)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Rokus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Klett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C565F" w:rsidRDefault="00EC565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Rokus</w:t>
            </w: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Kl</w:t>
            </w:r>
            <w:r w:rsidR="00EC565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tt</w:t>
            </w:r>
            <w:proofErr w:type="spellEnd"/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</w:tc>
        <w:tc>
          <w:tcPr>
            <w:tcW w:w="85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285" w:rsidRPr="00A3728E" w:rsidRDefault="00EC565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18,85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21,20</w:t>
            </w: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C54902" w:rsidRPr="00A3728E" w:rsidRDefault="00C54902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14,30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EC565F">
        <w:trPr>
          <w:trHeight w:val="278"/>
        </w:trPr>
        <w:tc>
          <w:tcPr>
            <w:tcW w:w="112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MA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Pavlič, G., in drugi</w:t>
            </w:r>
          </w:p>
        </w:tc>
        <w:tc>
          <w:tcPr>
            <w:tcW w:w="297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Tempus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Modrijan</w:t>
            </w:r>
          </w:p>
        </w:tc>
        <w:tc>
          <w:tcPr>
            <w:tcW w:w="992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5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18,90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EC565F">
        <w:trPr>
          <w:trHeight w:val="278"/>
        </w:trPr>
        <w:tc>
          <w:tcPr>
            <w:tcW w:w="112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ZG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eastAsia="MinionPro-It" w:hAnsi="Arial Narrow" w:cs="Arial"/>
                <w:iCs/>
                <w:color w:val="000000" w:themeColor="text1"/>
                <w:sz w:val="22"/>
                <w:szCs w:val="22"/>
              </w:rPr>
              <w:t>Gabrič, A. in Režek, M.</w:t>
            </w:r>
          </w:p>
        </w:tc>
        <w:tc>
          <w:tcPr>
            <w:tcW w:w="2977" w:type="dxa"/>
          </w:tcPr>
          <w:p w:rsidR="00843285" w:rsidRPr="00A3728E" w:rsidRDefault="00843285" w:rsidP="009F6045">
            <w:pPr>
              <w:autoSpaceDE w:val="0"/>
              <w:autoSpaceDN w:val="0"/>
              <w:adjustRightInd w:val="0"/>
              <w:rPr>
                <w:rFonts w:ascii="Arial Narrow" w:eastAsia="MyriadPro-Black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eastAsia="MyriadPro-Black" w:hAnsi="Arial Narrow" w:cs="Arial"/>
                <w:color w:val="000000" w:themeColor="text1"/>
                <w:sz w:val="22"/>
                <w:szCs w:val="22"/>
              </w:rPr>
              <w:t>ZGODOVINA 4</w:t>
            </w:r>
          </w:p>
          <w:p w:rsidR="00843285" w:rsidRPr="00A3728E" w:rsidRDefault="00843285" w:rsidP="009F6045">
            <w:pPr>
              <w:pStyle w:val="Navadensplet"/>
              <w:spacing w:before="0" w:after="0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eastAsia="MyriadPro-Black" w:hAnsi="Arial Narrow" w:cs="Arial"/>
                <w:color w:val="000000" w:themeColor="text1"/>
                <w:sz w:val="22"/>
                <w:szCs w:val="22"/>
              </w:rPr>
              <w:t>Učbenik za 4. letnik gimnazije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5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18,90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EC565F">
        <w:trPr>
          <w:trHeight w:val="278"/>
        </w:trPr>
        <w:tc>
          <w:tcPr>
            <w:tcW w:w="112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GEO 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Senegačnik, J.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Senegačnik, J.</w:t>
            </w:r>
          </w:p>
        </w:tc>
        <w:tc>
          <w:tcPr>
            <w:tcW w:w="297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Slovenija 1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Slovenija 2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Modrijan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Modrijan</w:t>
            </w:r>
          </w:p>
        </w:tc>
        <w:tc>
          <w:tcPr>
            <w:tcW w:w="992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5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16,20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16,20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EC565F">
        <w:trPr>
          <w:trHeight w:val="278"/>
        </w:trPr>
        <w:tc>
          <w:tcPr>
            <w:tcW w:w="112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PSI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Kampare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A., in drugi</w:t>
            </w:r>
          </w:p>
        </w:tc>
        <w:tc>
          <w:tcPr>
            <w:tcW w:w="297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Psihologija, Spoznanja in dileme, učbenik za psihologijo v 4. letniku gimnazijskega programa 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5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16,30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EC565F">
        <w:trPr>
          <w:trHeight w:val="278"/>
        </w:trPr>
        <w:tc>
          <w:tcPr>
            <w:tcW w:w="112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Brajkovič, B.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Stušek, P., in dr.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Drašler, J., in dr.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Pevec, S.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Tome, D.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Vilhar, B.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Stušek, P.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Hribernik, M., in drugi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Stušek, P.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Čufer, A. in drugi</w:t>
            </w:r>
          </w:p>
        </w:tc>
        <w:tc>
          <w:tcPr>
            <w:tcW w:w="297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Biologija, Genetika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Biologija, Celica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Biologija</w:t>
            </w: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, Navodila za laboratorijsko delo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zbirka vaj za biologijo v 1. do 4. letniku splošne gimnazije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Biologija, </w:t>
            </w: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Laboratorijsko delo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zbirka vaj za biologijo v 1. do 4. letniku splošne gimnazije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Ekologija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Evolucija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Biologija, Raznolikost živih bitij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Biologija človeka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Funkcionalna anatomija s fiziologijo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Biologija, Zbirka maturitetnih nalog z rešitvami 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Državni izpitni c.</w:t>
            </w:r>
          </w:p>
        </w:tc>
        <w:tc>
          <w:tcPr>
            <w:tcW w:w="992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Že imate.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Že imate.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</w:tc>
        <w:tc>
          <w:tcPr>
            <w:tcW w:w="85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EC565F">
        <w:trPr>
          <w:trHeight w:val="278"/>
        </w:trPr>
        <w:tc>
          <w:tcPr>
            <w:tcW w:w="1129" w:type="dxa"/>
          </w:tcPr>
          <w:p w:rsidR="00843285" w:rsidRPr="00A3728E" w:rsidRDefault="00843285" w:rsidP="009F6045">
            <w:pPr>
              <w:pStyle w:val="Naslov1"/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lastRenderedPageBreak/>
              <w:t>KE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Smrdu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A.</w:t>
            </w:r>
          </w:p>
        </w:tc>
        <w:tc>
          <w:tcPr>
            <w:tcW w:w="2977" w:type="dxa"/>
          </w:tcPr>
          <w:p w:rsidR="00843285" w:rsidRPr="00A3728E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Kemija, Snov in spremembe 1</w:t>
            </w:r>
          </w:p>
          <w:p w:rsidR="00843285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Kemijo razumem, kemijo znam 1</w:t>
            </w:r>
          </w:p>
          <w:p w:rsidR="00E93E4F" w:rsidRPr="00A3728E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3E4F" w:rsidRPr="00A3728E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Kemija, Snov in spremembe 2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Kemij</w:t>
            </w:r>
            <w:r w:rsidR="00E93E4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 razumem, kemijo 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znam 2</w:t>
            </w:r>
          </w:p>
          <w:p w:rsidR="00E93E4F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</w:t>
            </w:r>
            <w:r w:rsidR="00E93E4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emija, Snov in spremembe 3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Kemijo razumem, kemijo znam 3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Jutro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43285" w:rsidRPr="00D40156" w:rsidRDefault="00E93E4F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Že imate.</w:t>
            </w:r>
          </w:p>
          <w:p w:rsidR="00E93E4F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D40156" w:rsidRDefault="00E93E4F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Že imate.</w:t>
            </w:r>
          </w:p>
          <w:p w:rsidR="00E93E4F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3E4F" w:rsidRPr="00D40156" w:rsidRDefault="00E93E4F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Že imate.</w:t>
            </w:r>
          </w:p>
        </w:tc>
        <w:tc>
          <w:tcPr>
            <w:tcW w:w="851" w:type="dxa"/>
          </w:tcPr>
          <w:p w:rsidR="00843285" w:rsidRPr="00A3728E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E93E4F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15,40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15,40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E93E4F" w:rsidRDefault="00E93E4F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16,40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EC565F">
        <w:trPr>
          <w:trHeight w:val="278"/>
        </w:trPr>
        <w:tc>
          <w:tcPr>
            <w:tcW w:w="112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SOC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Počkar, M., in Tavčar Krajnc, M.</w:t>
            </w:r>
          </w:p>
        </w:tc>
        <w:tc>
          <w:tcPr>
            <w:tcW w:w="297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Sociologija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5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16,90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EC565F">
        <w:trPr>
          <w:trHeight w:val="278"/>
        </w:trPr>
        <w:tc>
          <w:tcPr>
            <w:tcW w:w="112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FI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  <w:t>A. Mohorič,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  <w:t>Babič, V.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  <w:t>A. Mohorič,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  <w:t>Babič, V.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  <w:t>A. Mohorič,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  <w:t>Babič, V.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bCs/>
                <w:iCs/>
                <w:color w:val="000000" w:themeColor="text1"/>
                <w:sz w:val="22"/>
                <w:szCs w:val="22"/>
              </w:rPr>
            </w:pPr>
          </w:p>
          <w:p w:rsidR="00843285" w:rsidRPr="00A3728E" w:rsidRDefault="00FF0A2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hyperlink r:id="rId6" w:tooltip="Aleš Mohorič" w:history="1">
              <w:r w:rsidR="00843285" w:rsidRPr="00A3728E">
                <w:rPr>
                  <w:rStyle w:val="Hiperpovezava"/>
                  <w:rFonts w:ascii="Arial Narrow" w:hAnsi="Arial Narrow" w:cs="Arial"/>
                  <w:color w:val="000000" w:themeColor="text1"/>
                  <w:sz w:val="22"/>
                  <w:szCs w:val="22"/>
                  <w:u w:val="none"/>
                </w:rPr>
                <w:t>Aleš Mohorič</w:t>
              </w:r>
            </w:hyperlink>
            <w:r w:rsidR="00843285"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hyperlink r:id="rId7" w:tooltip="Vito Babič" w:history="1">
              <w:r w:rsidR="00843285" w:rsidRPr="00A3728E">
                <w:rPr>
                  <w:rStyle w:val="Hiperpovezava"/>
                  <w:rFonts w:ascii="Arial Narrow" w:hAnsi="Arial Narrow" w:cs="Arial"/>
                  <w:color w:val="000000" w:themeColor="text1"/>
                  <w:sz w:val="22"/>
                  <w:szCs w:val="22"/>
                  <w:u w:val="none"/>
                </w:rPr>
                <w:t>Vito Babič</w:t>
              </w:r>
            </w:hyperlink>
          </w:p>
        </w:tc>
        <w:tc>
          <w:tcPr>
            <w:tcW w:w="297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FIZIKA 1, učbenik za fiziko v 1. letniku gimnazij in štiriletnih strokovnih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FIZIKA 2, učbenik za fiziko v 2. letniku gimnazij in štiriletnih strokovnih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FIZIKA 3, učbenik za fiziko v 3. letniku gimnazij in štiriletnih strokovnih</w:t>
            </w:r>
          </w:p>
          <w:p w:rsidR="00D10196" w:rsidRPr="00D10196" w:rsidRDefault="00843285" w:rsidP="00D10196">
            <w:pPr>
              <w:spacing w:before="100" w:beforeAutospacing="1" w:after="100" w:afterAutospacing="1"/>
              <w:outlineLvl w:val="0"/>
              <w:rPr>
                <w:rFonts w:ascii="Arial Narrow" w:hAnsi="Arial Narrow" w:cs="Arial"/>
                <w:bCs/>
                <w:color w:val="000000" w:themeColor="text1"/>
                <w:kern w:val="36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Cs/>
                <w:color w:val="000000" w:themeColor="text1"/>
                <w:kern w:val="36"/>
                <w:sz w:val="22"/>
                <w:szCs w:val="22"/>
              </w:rPr>
              <w:t>Moja fizika v srednji šoli, zbirka nalog, povzetkov snovi in rešenih z</w:t>
            </w:r>
            <w:r w:rsidR="00D10196">
              <w:rPr>
                <w:rFonts w:ascii="Arial Narrow" w:hAnsi="Arial Narrow" w:cs="Arial"/>
                <w:bCs/>
                <w:color w:val="000000" w:themeColor="text1"/>
                <w:kern w:val="36"/>
                <w:sz w:val="22"/>
                <w:szCs w:val="22"/>
              </w:rPr>
              <w:t>gledov za fiziko v srednji šoli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MKZ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MKZ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MKZ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MKZ</w:t>
            </w:r>
          </w:p>
        </w:tc>
        <w:tc>
          <w:tcPr>
            <w:tcW w:w="992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5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ZN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22,95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21,90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21,90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19,95</w:t>
            </w:r>
          </w:p>
          <w:p w:rsidR="00843285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10196" w:rsidRDefault="00D10196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D10196" w:rsidRPr="00A3728E" w:rsidRDefault="00D10196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EC565F">
        <w:trPr>
          <w:trHeight w:val="278"/>
        </w:trPr>
        <w:tc>
          <w:tcPr>
            <w:tcW w:w="112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ZGO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Pavliha, B.</w:t>
            </w:r>
          </w:p>
        </w:tc>
        <w:tc>
          <w:tcPr>
            <w:tcW w:w="2977" w:type="dxa"/>
          </w:tcPr>
          <w:p w:rsidR="00843285" w:rsidRPr="00A3728E" w:rsidRDefault="0044313C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Zgodovina na maturi 2019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Ico</w:t>
            </w:r>
          </w:p>
        </w:tc>
        <w:tc>
          <w:tcPr>
            <w:tcW w:w="99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Kupite sami.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EC565F">
        <w:trPr>
          <w:trHeight w:val="278"/>
        </w:trPr>
        <w:tc>
          <w:tcPr>
            <w:tcW w:w="1129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INF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Izbirni mat. predmet</w:t>
            </w:r>
          </w:p>
        </w:tc>
        <w:tc>
          <w:tcPr>
            <w:tcW w:w="170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Wechtersbach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R.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Informatika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SAJI</w:t>
            </w:r>
          </w:p>
        </w:tc>
        <w:tc>
          <w:tcPr>
            <w:tcW w:w="992" w:type="dxa"/>
          </w:tcPr>
          <w:p w:rsidR="00843285" w:rsidRPr="00D40156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D40156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US</w:t>
            </w:r>
          </w:p>
        </w:tc>
        <w:tc>
          <w:tcPr>
            <w:tcW w:w="851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</w:tc>
        <w:tc>
          <w:tcPr>
            <w:tcW w:w="113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33 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br w:type="page"/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lastRenderedPageBreak/>
        <w:t>Prvi tuji jezik angleščina, drugi tuji jezik nemščina</w:t>
      </w: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2216"/>
        <w:gridCol w:w="3228"/>
        <w:gridCol w:w="2004"/>
        <w:gridCol w:w="757"/>
      </w:tblGrid>
      <w:tr w:rsidR="00843285" w:rsidRPr="00A3728E" w:rsidTr="00EC565F">
        <w:trPr>
          <w:trHeight w:val="278"/>
        </w:trPr>
        <w:tc>
          <w:tcPr>
            <w:tcW w:w="0" w:type="auto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0" w:type="auto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McKinlay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S., Hastings, B.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White, L.,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Fricker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R.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AA2D73" w:rsidRPr="00A3728E" w:rsidRDefault="00AA2D73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William Golding</w:t>
            </w:r>
          </w:p>
        </w:tc>
        <w:tc>
          <w:tcPr>
            <w:tcW w:w="3228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New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Success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Upper-Intermediate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Student´s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book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New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Success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Upper-Intermediate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Workbook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AA2D73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Lord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Flies</w:t>
            </w:r>
            <w:proofErr w:type="spellEnd"/>
          </w:p>
          <w:p w:rsidR="000E1058" w:rsidRDefault="000E1058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9780571295715</w:t>
            </w:r>
          </w:p>
          <w:p w:rsidR="00096DA1" w:rsidRPr="00A3728E" w:rsidRDefault="00096DA1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0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Longman 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Longman DZS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Kupite sami</w:t>
            </w:r>
          </w:p>
        </w:tc>
        <w:tc>
          <w:tcPr>
            <w:tcW w:w="75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43285" w:rsidRPr="00A3728E" w:rsidTr="00EC565F">
        <w:trPr>
          <w:trHeight w:val="278"/>
        </w:trPr>
        <w:tc>
          <w:tcPr>
            <w:tcW w:w="0" w:type="auto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0" w:type="auto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Funk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Kuhn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Demme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28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Studio D A2,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Kurs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und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Übungsbuch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9783464207123</w:t>
            </w:r>
          </w:p>
        </w:tc>
        <w:tc>
          <w:tcPr>
            <w:tcW w:w="2004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Cornelsen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57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</w:tbl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Prvi tuji jezik nemščina, drugi tuji jezik angleščina</w:t>
      </w:r>
    </w:p>
    <w:p w:rsidR="00843285" w:rsidRPr="00A3728E" w:rsidRDefault="00843285" w:rsidP="00843285">
      <w:pP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2252"/>
        <w:gridCol w:w="3260"/>
        <w:gridCol w:w="1985"/>
        <w:gridCol w:w="708"/>
      </w:tblGrid>
      <w:tr w:rsidR="00843285" w:rsidRPr="00A3728E" w:rsidTr="00EC565F">
        <w:trPr>
          <w:trHeight w:val="278"/>
        </w:trPr>
        <w:tc>
          <w:tcPr>
            <w:tcW w:w="0" w:type="auto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1:</w:t>
            </w: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NE</w:t>
            </w:r>
          </w:p>
        </w:tc>
        <w:tc>
          <w:tcPr>
            <w:tcW w:w="225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Funk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Kuhn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Demme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Studio D B1,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Kurs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und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Übungsbuch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Cornelsen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</w:tc>
      </w:tr>
      <w:tr w:rsidR="00843285" w:rsidRPr="00A3728E" w:rsidTr="00EC565F">
        <w:trPr>
          <w:trHeight w:val="278"/>
        </w:trPr>
        <w:tc>
          <w:tcPr>
            <w:tcW w:w="0" w:type="auto"/>
          </w:tcPr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AN</w:t>
            </w:r>
          </w:p>
        </w:tc>
        <w:tc>
          <w:tcPr>
            <w:tcW w:w="2252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Jayne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Wildman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Paul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Hancock</w:t>
            </w:r>
            <w:proofErr w:type="spellEnd"/>
          </w:p>
        </w:tc>
        <w:tc>
          <w:tcPr>
            <w:tcW w:w="3260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Insight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Intermediate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Student´s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book</w:t>
            </w:r>
            <w:proofErr w:type="spellEnd"/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Insight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Intermediate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Workbook</w:t>
            </w:r>
            <w:proofErr w:type="spellEnd"/>
          </w:p>
        </w:tc>
        <w:tc>
          <w:tcPr>
            <w:tcW w:w="1985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Oxford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Oxford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</w:tc>
        <w:tc>
          <w:tcPr>
            <w:tcW w:w="708" w:type="dxa"/>
          </w:tcPr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843285" w:rsidRPr="00A3728E" w:rsidRDefault="00843285" w:rsidP="009F6045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</w:tr>
    </w:tbl>
    <w:p w:rsidR="00843285" w:rsidRPr="00A3728E" w:rsidRDefault="00843285" w:rsidP="00843285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Drugi tuji jezik španščina</w:t>
      </w:r>
    </w:p>
    <w:p w:rsidR="00301E07" w:rsidRPr="00A3728E" w:rsidRDefault="00301E07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3260"/>
        <w:gridCol w:w="1985"/>
        <w:gridCol w:w="708"/>
      </w:tblGrid>
      <w:tr w:rsidR="00301E07" w:rsidRPr="00A3728E" w:rsidTr="00096DA1">
        <w:trPr>
          <w:trHeight w:val="278"/>
        </w:trPr>
        <w:tc>
          <w:tcPr>
            <w:tcW w:w="846" w:type="dxa"/>
          </w:tcPr>
          <w:p w:rsidR="00301E07" w:rsidRPr="00A3728E" w:rsidRDefault="00301E07" w:rsidP="0032022E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u w:val="single"/>
              </w:rPr>
              <w:t>TJ 2:</w:t>
            </w: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ŠPA</w:t>
            </w:r>
          </w:p>
        </w:tc>
        <w:tc>
          <w:tcPr>
            <w:tcW w:w="2268" w:type="dxa"/>
          </w:tcPr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Peris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E. M., in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Baulenas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N.</w:t>
            </w: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Peris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, E. M., in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Sans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Baulenas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N.</w:t>
            </w:r>
          </w:p>
        </w:tc>
        <w:tc>
          <w:tcPr>
            <w:tcW w:w="3260" w:type="dxa"/>
          </w:tcPr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Gente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hoy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2</w:t>
            </w: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9788415640370</w:t>
            </w: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Gente </w:t>
            </w: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hoy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2</w:t>
            </w: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9788415640387</w:t>
            </w:r>
          </w:p>
        </w:tc>
        <w:tc>
          <w:tcPr>
            <w:tcW w:w="1985" w:type="dxa"/>
          </w:tcPr>
          <w:p w:rsidR="00301E07" w:rsidRPr="00A3728E" w:rsidRDefault="00301E07" w:rsidP="0032022E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Difusion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Rokus</w:t>
            </w:r>
          </w:p>
          <w:p w:rsidR="00301E07" w:rsidRPr="00A3728E" w:rsidRDefault="00301E07" w:rsidP="0032022E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proofErr w:type="spellStart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Difusion</w:t>
            </w:r>
            <w:proofErr w:type="spellEnd"/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 Rokus</w:t>
            </w:r>
          </w:p>
          <w:p w:rsidR="00301E07" w:rsidRPr="00A3728E" w:rsidRDefault="00301E07" w:rsidP="0032022E">
            <w:pP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Imate od lani.</w:t>
            </w:r>
          </w:p>
        </w:tc>
        <w:tc>
          <w:tcPr>
            <w:tcW w:w="708" w:type="dxa"/>
          </w:tcPr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UČB</w:t>
            </w: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</w:p>
          <w:p w:rsidR="00301E07" w:rsidRPr="00A3728E" w:rsidRDefault="00301E07" w:rsidP="0032022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A3728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DZ</w:t>
            </w:r>
          </w:p>
        </w:tc>
      </w:tr>
    </w:tbl>
    <w:p w:rsidR="00301E07" w:rsidRPr="00A3728E" w:rsidRDefault="00301E07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left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Obrabnina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za v</w:t>
      </w:r>
      <w:r w:rsidR="00096DA1">
        <w:rPr>
          <w:rFonts w:ascii="Arial Narrow" w:hAnsi="Arial Narrow" w:cs="Arial"/>
          <w:color w:val="000000" w:themeColor="text1"/>
          <w:sz w:val="22"/>
          <w:szCs w:val="22"/>
        </w:rPr>
        <w:t>se učbenike v učbeniškem skladu</w:t>
      </w:r>
      <w:r w:rsidR="00D1019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je enotna</w:t>
      </w:r>
      <w:r w:rsidR="00096DA1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in 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znaša 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10 evrov</w:t>
      </w:r>
      <w:r w:rsidR="00D10196">
        <w:rPr>
          <w:rFonts w:ascii="Arial Narrow" w:hAnsi="Arial Narrow" w:cs="Arial"/>
          <w:b/>
          <w:color w:val="000000" w:themeColor="text1"/>
          <w:sz w:val="22"/>
          <w:szCs w:val="22"/>
        </w:rPr>
        <w:t>,</w:t>
      </w:r>
      <w:r w:rsidR="00EC565F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ne glede na izbirne predmete</w:t>
      </w:r>
      <w:r w:rsidR="00096DA1">
        <w:rPr>
          <w:rFonts w:ascii="Arial Narrow" w:hAnsi="Arial Narrow" w:cs="Arial"/>
          <w:b/>
          <w:color w:val="000000" w:themeColor="text1"/>
          <w:sz w:val="22"/>
          <w:szCs w:val="22"/>
        </w:rPr>
        <w:t>.</w:t>
      </w:r>
    </w:p>
    <w:p w:rsidR="00843285" w:rsidRPr="00A3728E" w:rsidRDefault="00843285" w:rsidP="00843285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E1058" w:rsidRPr="00A3728E" w:rsidRDefault="000E1058" w:rsidP="000E105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color w:val="000000" w:themeColor="text1"/>
          <w:sz w:val="22"/>
          <w:szCs w:val="22"/>
        </w:rPr>
        <w:t>Učbenike bomo izposojali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od 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1. 7. do 3. 7. 2019 in od 26. 8. do 29. 8. 2019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A3728E">
          <w:rPr>
            <w:rFonts w:ascii="Arial Narrow" w:hAnsi="Arial Narrow" w:cs="Arial"/>
            <w:b/>
            <w:color w:val="000000" w:themeColor="text1"/>
            <w:sz w:val="22"/>
            <w:szCs w:val="22"/>
          </w:rPr>
          <w:t>8. in</w:t>
        </w:r>
      </w:smartTag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12.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 uro </w:t>
      </w:r>
      <w:r w:rsidRPr="00A3728E">
        <w:rPr>
          <w:rFonts w:ascii="Arial Narrow" w:hAnsi="Arial Narrow" w:cs="Arial"/>
          <w:b/>
          <w:color w:val="000000" w:themeColor="text1"/>
          <w:sz w:val="22"/>
          <w:szCs w:val="22"/>
        </w:rPr>
        <w:t>ter prvi teden v septembru</w:t>
      </w:r>
      <w:r w:rsidRPr="00A3728E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 w:val="0"/>
          <w:color w:val="000000" w:themeColor="text1"/>
          <w:sz w:val="22"/>
          <w:szCs w:val="22"/>
        </w:rPr>
        <w:t>Alenka Ajd Bratkovič, prof.,</w:t>
      </w:r>
    </w:p>
    <w:p w:rsidR="00843285" w:rsidRPr="00A3728E" w:rsidRDefault="00843285" w:rsidP="00843285">
      <w:pPr>
        <w:pStyle w:val="Naslov"/>
        <w:jc w:val="right"/>
        <w:rPr>
          <w:rFonts w:ascii="Arial Narrow" w:hAnsi="Arial Narrow" w:cs="Arial"/>
          <w:b w:val="0"/>
          <w:color w:val="000000" w:themeColor="text1"/>
          <w:sz w:val="22"/>
          <w:szCs w:val="22"/>
        </w:rPr>
      </w:pPr>
      <w:r w:rsidRPr="00A3728E">
        <w:rPr>
          <w:rFonts w:ascii="Arial Narrow" w:hAnsi="Arial Narrow" w:cs="Arial"/>
          <w:b w:val="0"/>
          <w:color w:val="000000" w:themeColor="text1"/>
          <w:sz w:val="22"/>
          <w:szCs w:val="22"/>
        </w:rPr>
        <w:t>knjižničarka</w:t>
      </w:r>
    </w:p>
    <w:p w:rsidR="00303BD3" w:rsidRPr="00A3728E" w:rsidRDefault="00303BD3">
      <w:pPr>
        <w:rPr>
          <w:rFonts w:ascii="Arial Narrow" w:hAnsi="Arial Narrow"/>
          <w:color w:val="000000" w:themeColor="text1"/>
          <w:sz w:val="22"/>
          <w:szCs w:val="22"/>
        </w:rPr>
      </w:pPr>
    </w:p>
    <w:sectPr w:rsidR="00303BD3" w:rsidRPr="00A3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I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Black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410F99"/>
    <w:multiLevelType w:val="singleLevel"/>
    <w:tmpl w:val="426A2B9E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CE1670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FB14F2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4E3DF9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946AA6"/>
    <w:multiLevelType w:val="singleLevel"/>
    <w:tmpl w:val="0424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0242FCF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655AE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7B32F01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D77E35"/>
    <w:multiLevelType w:val="singleLevel"/>
    <w:tmpl w:val="036452C0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35330E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85"/>
    <w:rsid w:val="00021528"/>
    <w:rsid w:val="00036F22"/>
    <w:rsid w:val="000720F5"/>
    <w:rsid w:val="00096DA1"/>
    <w:rsid w:val="000D609C"/>
    <w:rsid w:val="000E1058"/>
    <w:rsid w:val="00161DBE"/>
    <w:rsid w:val="002234E0"/>
    <w:rsid w:val="00241BAA"/>
    <w:rsid w:val="002A6E01"/>
    <w:rsid w:val="00301E07"/>
    <w:rsid w:val="00303BD3"/>
    <w:rsid w:val="00314AEC"/>
    <w:rsid w:val="0032022E"/>
    <w:rsid w:val="00381929"/>
    <w:rsid w:val="003A4BC5"/>
    <w:rsid w:val="004178AD"/>
    <w:rsid w:val="00427326"/>
    <w:rsid w:val="0044313C"/>
    <w:rsid w:val="00494486"/>
    <w:rsid w:val="00613FC0"/>
    <w:rsid w:val="00843285"/>
    <w:rsid w:val="0085145F"/>
    <w:rsid w:val="008E7A9B"/>
    <w:rsid w:val="009E5FD1"/>
    <w:rsid w:val="009F6045"/>
    <w:rsid w:val="00A00558"/>
    <w:rsid w:val="00A2752D"/>
    <w:rsid w:val="00A3728E"/>
    <w:rsid w:val="00AA2D73"/>
    <w:rsid w:val="00BB2C9F"/>
    <w:rsid w:val="00C54902"/>
    <w:rsid w:val="00C97BFE"/>
    <w:rsid w:val="00D10196"/>
    <w:rsid w:val="00D40156"/>
    <w:rsid w:val="00DD7B86"/>
    <w:rsid w:val="00DE0478"/>
    <w:rsid w:val="00E44518"/>
    <w:rsid w:val="00E93E4F"/>
    <w:rsid w:val="00EC565F"/>
    <w:rsid w:val="00ED2DF9"/>
    <w:rsid w:val="00F1717C"/>
    <w:rsid w:val="00F409CA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C34E66"/>
  <w15:chartTrackingRefBased/>
  <w15:docId w15:val="{EE1B6AE4-7F27-440B-85A1-7243B99D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3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4328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qFormat/>
    <w:rsid w:val="00843285"/>
    <w:pPr>
      <w:keepNext/>
      <w:outlineLvl w:val="1"/>
    </w:pPr>
    <w:rPr>
      <w:b/>
      <w:sz w:val="20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43285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84328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843285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84328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843285"/>
    <w:pPr>
      <w:spacing w:before="120" w:after="120" w:line="240" w:lineRule="atLeast"/>
    </w:pPr>
    <w:rPr>
      <w:szCs w:val="24"/>
    </w:rPr>
  </w:style>
  <w:style w:type="paragraph" w:styleId="Glava">
    <w:name w:val="header"/>
    <w:basedOn w:val="Navaden"/>
    <w:link w:val="GlavaZnak"/>
    <w:rsid w:val="008432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4328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8432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43285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84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">
    <w:name w:val="block"/>
    <w:rsid w:val="00843285"/>
  </w:style>
  <w:style w:type="character" w:styleId="Hiperpovezava">
    <w:name w:val="Hyperlink"/>
    <w:uiPriority w:val="99"/>
    <w:unhideWhenUsed/>
    <w:rsid w:val="0084328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417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mka.si/avtorji/vito-babic/89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ka.si/avtorji/ales-mohoric/289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F5FA5-1788-475B-B32F-E9B1600F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29</cp:revision>
  <dcterms:created xsi:type="dcterms:W3CDTF">2019-05-20T11:00:00Z</dcterms:created>
  <dcterms:modified xsi:type="dcterms:W3CDTF">2019-06-11T08:34:00Z</dcterms:modified>
</cp:coreProperties>
</file>